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DE9" w:rsidRDefault="00657DE9" w:rsidP="00657DE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доходах, о расходах, об имуществе и обязательствах имущественного характера </w:t>
      </w:r>
    </w:p>
    <w:p w:rsidR="00657DE9" w:rsidRDefault="00657DE9" w:rsidP="00657DE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</w:t>
      </w:r>
      <w:r w:rsidR="00951E65">
        <w:rPr>
          <w:rFonts w:ascii="Times New Roman" w:hAnsi="Times New Roman" w:cs="Times New Roman"/>
          <w:sz w:val="24"/>
          <w:szCs w:val="24"/>
        </w:rPr>
        <w:t>а депутатов сельского поселения Илирней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Билибинский муниципальный район и членов их семей на официальном сайте муниципального образования Билибинский муниципальный район в сети Интернет и предоставления этих сведений средствам массовой информации для опубликования за отчетный финансовый год </w:t>
      </w:r>
    </w:p>
    <w:p w:rsidR="00657DE9" w:rsidRDefault="00657DE9" w:rsidP="00657DE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 января 201</w:t>
      </w:r>
      <w:r w:rsidR="00322AA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322AA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1E65" w:rsidRDefault="00951E65" w:rsidP="00657DE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1276"/>
        <w:gridCol w:w="1134"/>
        <w:gridCol w:w="1276"/>
        <w:gridCol w:w="708"/>
        <w:gridCol w:w="992"/>
        <w:gridCol w:w="1134"/>
        <w:gridCol w:w="993"/>
        <w:gridCol w:w="850"/>
        <w:gridCol w:w="1843"/>
        <w:gridCol w:w="1276"/>
        <w:gridCol w:w="1701"/>
      </w:tblGrid>
      <w:tr w:rsidR="00951E65" w:rsidRPr="008C7F92" w:rsidTr="000D187B">
        <w:trPr>
          <w:trHeight w:val="543"/>
        </w:trPr>
        <w:tc>
          <w:tcPr>
            <w:tcW w:w="425" w:type="dxa"/>
            <w:vMerge w:val="restart"/>
            <w:vAlign w:val="center"/>
          </w:tcPr>
          <w:p w:rsidR="00951E65" w:rsidRPr="008C7F92" w:rsidRDefault="00951E65" w:rsidP="000D187B">
            <w:pPr>
              <w:spacing w:line="228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№ п/п</w:t>
            </w:r>
          </w:p>
        </w:tc>
        <w:tc>
          <w:tcPr>
            <w:tcW w:w="2269" w:type="dxa"/>
            <w:vMerge w:val="restart"/>
            <w:vAlign w:val="center"/>
          </w:tcPr>
          <w:p w:rsidR="00951E65" w:rsidRPr="008C7F92" w:rsidRDefault="00951E65" w:rsidP="000D187B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Фамилия,</w:t>
            </w:r>
          </w:p>
          <w:p w:rsidR="00951E65" w:rsidRPr="008C7F92" w:rsidRDefault="00951E65" w:rsidP="000D187B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имя, отчество муниципального служащего</w:t>
            </w:r>
          </w:p>
          <w:p w:rsidR="00951E65" w:rsidRPr="008C7F92" w:rsidRDefault="00951E65" w:rsidP="000D187B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(члены семьи без указания Ф.И.О.)</w:t>
            </w:r>
          </w:p>
        </w:tc>
        <w:tc>
          <w:tcPr>
            <w:tcW w:w="1276" w:type="dxa"/>
            <w:vMerge w:val="restart"/>
            <w:vAlign w:val="center"/>
          </w:tcPr>
          <w:p w:rsidR="00951E65" w:rsidRPr="008C7F92" w:rsidRDefault="00951E65" w:rsidP="000D187B">
            <w:pPr>
              <w:spacing w:line="228" w:lineRule="auto"/>
              <w:ind w:left="-74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Должность</w:t>
            </w:r>
          </w:p>
        </w:tc>
        <w:tc>
          <w:tcPr>
            <w:tcW w:w="4110" w:type="dxa"/>
            <w:gridSpan w:val="4"/>
            <w:vAlign w:val="center"/>
          </w:tcPr>
          <w:p w:rsidR="00951E65" w:rsidRPr="008C7F92" w:rsidRDefault="00951E65" w:rsidP="000D187B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951E65" w:rsidRPr="008C7F92" w:rsidRDefault="00951E65" w:rsidP="000D187B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vAlign w:val="center"/>
          </w:tcPr>
          <w:p w:rsidR="00951E65" w:rsidRDefault="00951E65" w:rsidP="000D187B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Транспортные средства</w:t>
            </w:r>
          </w:p>
          <w:p w:rsidR="00951E65" w:rsidRPr="008C7F92" w:rsidRDefault="00951E65" w:rsidP="000D187B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951E65" w:rsidRPr="008C7F92" w:rsidRDefault="00951E65" w:rsidP="000D187B">
            <w:pPr>
              <w:spacing w:line="228" w:lineRule="auto"/>
              <w:ind w:left="-108" w:right="-15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Декларированный годовой доход</w:t>
            </w:r>
          </w:p>
          <w:p w:rsidR="00951E65" w:rsidRPr="008C7F92" w:rsidRDefault="00951E65" w:rsidP="000D187B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(руб.)</w:t>
            </w:r>
          </w:p>
        </w:tc>
        <w:tc>
          <w:tcPr>
            <w:tcW w:w="1701" w:type="dxa"/>
            <w:vMerge w:val="restart"/>
            <w:vAlign w:val="center"/>
          </w:tcPr>
          <w:p w:rsidR="00951E65" w:rsidRDefault="00951E65" w:rsidP="000D187B">
            <w:pPr>
              <w:spacing w:line="228" w:lineRule="auto"/>
              <w:ind w:left="-5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 xml:space="preserve">Сведения об источниках получения средств, </w:t>
            </w:r>
          </w:p>
          <w:p w:rsidR="00951E65" w:rsidRPr="008C7F92" w:rsidRDefault="00951E65" w:rsidP="000D187B">
            <w:pPr>
              <w:spacing w:line="228" w:lineRule="auto"/>
              <w:ind w:left="-5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за счет которых совершена сделка (вид приобретенного имущества, источники)</w:t>
            </w:r>
          </w:p>
        </w:tc>
      </w:tr>
      <w:tr w:rsidR="00951E65" w:rsidRPr="008C7F92" w:rsidTr="000D187B">
        <w:trPr>
          <w:trHeight w:val="288"/>
        </w:trPr>
        <w:tc>
          <w:tcPr>
            <w:tcW w:w="425" w:type="dxa"/>
            <w:vMerge/>
            <w:vAlign w:val="center"/>
          </w:tcPr>
          <w:p w:rsidR="00951E65" w:rsidRPr="008C7F92" w:rsidRDefault="00951E65" w:rsidP="000D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:rsidR="00951E65" w:rsidRPr="008C7F92" w:rsidRDefault="00951E65" w:rsidP="000D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51E65" w:rsidRPr="008C7F92" w:rsidRDefault="00951E65" w:rsidP="000D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1E65" w:rsidRPr="008C7F92" w:rsidRDefault="00951E65" w:rsidP="000D187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вид</w:t>
            </w:r>
          </w:p>
          <w:p w:rsidR="00951E65" w:rsidRPr="008C7F92" w:rsidRDefault="00951E65" w:rsidP="000D187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объекта</w:t>
            </w:r>
          </w:p>
        </w:tc>
        <w:tc>
          <w:tcPr>
            <w:tcW w:w="1276" w:type="dxa"/>
            <w:vAlign w:val="center"/>
          </w:tcPr>
          <w:p w:rsidR="00951E65" w:rsidRPr="008C7F92" w:rsidRDefault="00951E65" w:rsidP="000D187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  <w:vAlign w:val="center"/>
          </w:tcPr>
          <w:p w:rsidR="00951E65" w:rsidRPr="008C7F92" w:rsidRDefault="00951E65" w:rsidP="000D187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площадь</w:t>
            </w:r>
          </w:p>
          <w:p w:rsidR="00951E65" w:rsidRPr="008C7F92" w:rsidRDefault="00951E65" w:rsidP="000D187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(</w:t>
            </w:r>
            <w:proofErr w:type="spellStart"/>
            <w:r w:rsidRPr="008C7F92">
              <w:rPr>
                <w:sz w:val="18"/>
                <w:szCs w:val="18"/>
              </w:rPr>
              <w:t>кв.м</w:t>
            </w:r>
            <w:proofErr w:type="spellEnd"/>
            <w:r w:rsidRPr="008C7F92">
              <w:rPr>
                <w:sz w:val="18"/>
                <w:szCs w:val="18"/>
              </w:rPr>
              <w:t>.)</w:t>
            </w:r>
          </w:p>
        </w:tc>
        <w:tc>
          <w:tcPr>
            <w:tcW w:w="992" w:type="dxa"/>
            <w:vAlign w:val="center"/>
          </w:tcPr>
          <w:p w:rsidR="00951E65" w:rsidRPr="008C7F92" w:rsidRDefault="00951E65" w:rsidP="000D187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E65" w:rsidRPr="008C7F92" w:rsidRDefault="00951E65" w:rsidP="000D187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1E65" w:rsidRPr="008C7F92" w:rsidRDefault="00951E65" w:rsidP="000D187B">
            <w:pPr>
              <w:ind w:left="-108" w:right="-105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площадь (</w:t>
            </w:r>
            <w:proofErr w:type="spellStart"/>
            <w:r w:rsidRPr="008C7F92">
              <w:rPr>
                <w:sz w:val="18"/>
                <w:szCs w:val="18"/>
              </w:rPr>
              <w:t>кв.м</w:t>
            </w:r>
            <w:proofErr w:type="spellEnd"/>
            <w:r w:rsidRPr="008C7F92">
              <w:rPr>
                <w:sz w:val="18"/>
                <w:szCs w:val="18"/>
              </w:rPr>
              <w:t>.)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E65" w:rsidRPr="008C7F92" w:rsidRDefault="00951E65" w:rsidP="000D187B">
            <w:pPr>
              <w:ind w:left="-111" w:right="-159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vMerge/>
            <w:vAlign w:val="center"/>
          </w:tcPr>
          <w:p w:rsidR="00951E65" w:rsidRPr="008C7F92" w:rsidRDefault="00951E65" w:rsidP="000D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51E65" w:rsidRPr="008C7F92" w:rsidRDefault="00951E65" w:rsidP="000D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51E65" w:rsidRPr="008C7F92" w:rsidRDefault="00951E65" w:rsidP="000D187B">
            <w:pPr>
              <w:jc w:val="center"/>
              <w:rPr>
                <w:sz w:val="18"/>
                <w:szCs w:val="18"/>
              </w:rPr>
            </w:pPr>
          </w:p>
        </w:tc>
      </w:tr>
      <w:tr w:rsidR="00951E65" w:rsidRPr="008C7F92" w:rsidTr="000D187B">
        <w:trPr>
          <w:trHeight w:val="530"/>
        </w:trPr>
        <w:tc>
          <w:tcPr>
            <w:tcW w:w="425" w:type="dxa"/>
            <w:vAlign w:val="center"/>
          </w:tcPr>
          <w:p w:rsidR="00951E65" w:rsidRDefault="00951E65" w:rsidP="000D1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9" w:type="dxa"/>
            <w:vAlign w:val="center"/>
          </w:tcPr>
          <w:p w:rsidR="00951E65" w:rsidRPr="00943AFD" w:rsidRDefault="00951E65" w:rsidP="000D187B">
            <w:pPr>
              <w:jc w:val="center"/>
              <w:rPr>
                <w:b/>
                <w:sz w:val="18"/>
                <w:szCs w:val="18"/>
              </w:rPr>
            </w:pPr>
            <w:r w:rsidRPr="00943AFD">
              <w:rPr>
                <w:b/>
                <w:sz w:val="18"/>
                <w:szCs w:val="18"/>
              </w:rPr>
              <w:t>Кумлю</w:t>
            </w:r>
          </w:p>
          <w:p w:rsidR="00951E65" w:rsidRPr="00943AFD" w:rsidRDefault="00951E65" w:rsidP="000D187B">
            <w:pPr>
              <w:jc w:val="center"/>
              <w:rPr>
                <w:b/>
                <w:sz w:val="18"/>
                <w:szCs w:val="18"/>
              </w:rPr>
            </w:pPr>
            <w:r w:rsidRPr="00943AFD">
              <w:rPr>
                <w:b/>
                <w:sz w:val="18"/>
                <w:szCs w:val="18"/>
              </w:rPr>
              <w:t xml:space="preserve">Владимир </w:t>
            </w:r>
          </w:p>
          <w:p w:rsidR="00951E65" w:rsidRPr="00636727" w:rsidRDefault="00951E65" w:rsidP="000D187B">
            <w:pPr>
              <w:jc w:val="center"/>
              <w:rPr>
                <w:sz w:val="18"/>
                <w:szCs w:val="18"/>
              </w:rPr>
            </w:pPr>
            <w:r w:rsidRPr="00943AFD">
              <w:rPr>
                <w:b/>
                <w:sz w:val="18"/>
                <w:szCs w:val="18"/>
              </w:rPr>
              <w:t>Владимирович</w:t>
            </w:r>
          </w:p>
        </w:tc>
        <w:tc>
          <w:tcPr>
            <w:tcW w:w="1276" w:type="dxa"/>
            <w:vAlign w:val="center"/>
          </w:tcPr>
          <w:p w:rsidR="00951E65" w:rsidRPr="00636727" w:rsidRDefault="00951E65" w:rsidP="000D1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Председатель Совета депутатов </w:t>
            </w:r>
            <w:proofErr w:type="spellStart"/>
            <w:r>
              <w:rPr>
                <w:sz w:val="18"/>
                <w:szCs w:val="18"/>
              </w:rPr>
              <w:t>сп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636727">
              <w:rPr>
                <w:sz w:val="18"/>
                <w:szCs w:val="18"/>
              </w:rPr>
              <w:t xml:space="preserve"> Илирней</w:t>
            </w:r>
          </w:p>
        </w:tc>
        <w:tc>
          <w:tcPr>
            <w:tcW w:w="1134" w:type="dxa"/>
            <w:vAlign w:val="center"/>
          </w:tcPr>
          <w:p w:rsidR="00951E65" w:rsidRPr="00636727" w:rsidRDefault="00951E65" w:rsidP="000D187B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951E65" w:rsidRPr="00636727" w:rsidRDefault="00951E65" w:rsidP="000D187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951E65" w:rsidRPr="00636727" w:rsidRDefault="00951E65" w:rsidP="000D187B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51E65" w:rsidRPr="00636727" w:rsidRDefault="00951E65" w:rsidP="000D187B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E65" w:rsidRPr="00636727" w:rsidRDefault="00951E65" w:rsidP="000D187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1E65" w:rsidRPr="00636727" w:rsidRDefault="00951E65" w:rsidP="000D1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E65" w:rsidRPr="00636727" w:rsidRDefault="00951E65" w:rsidP="000D187B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Align w:val="center"/>
          </w:tcPr>
          <w:p w:rsidR="00951E65" w:rsidRPr="00636727" w:rsidRDefault="00951E65" w:rsidP="000D187B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951E65" w:rsidRPr="00636727" w:rsidRDefault="00951E65" w:rsidP="000D1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913 000, 24</w:t>
            </w:r>
          </w:p>
        </w:tc>
        <w:tc>
          <w:tcPr>
            <w:tcW w:w="1701" w:type="dxa"/>
            <w:vAlign w:val="center"/>
          </w:tcPr>
          <w:p w:rsidR="00951E65" w:rsidRPr="00636727" w:rsidRDefault="00951E65" w:rsidP="000D187B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нет</w:t>
            </w:r>
          </w:p>
        </w:tc>
      </w:tr>
      <w:tr w:rsidR="00951E65" w:rsidRPr="008C7F92" w:rsidTr="000D187B">
        <w:trPr>
          <w:trHeight w:val="530"/>
        </w:trPr>
        <w:tc>
          <w:tcPr>
            <w:tcW w:w="425" w:type="dxa"/>
            <w:vAlign w:val="center"/>
          </w:tcPr>
          <w:p w:rsidR="00951E65" w:rsidRDefault="00951E65" w:rsidP="000D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:rsidR="00951E65" w:rsidRPr="00636727" w:rsidRDefault="00951E65" w:rsidP="000D187B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 xml:space="preserve">Супруга </w:t>
            </w:r>
          </w:p>
          <w:p w:rsidR="00951E65" w:rsidRPr="00636727" w:rsidRDefault="00951E65" w:rsidP="000D187B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Кумлю В.В.</w:t>
            </w:r>
          </w:p>
        </w:tc>
        <w:tc>
          <w:tcPr>
            <w:tcW w:w="1276" w:type="dxa"/>
            <w:vAlign w:val="center"/>
          </w:tcPr>
          <w:p w:rsidR="00951E65" w:rsidRPr="00636727" w:rsidRDefault="00951E65" w:rsidP="000D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1E65" w:rsidRPr="00636727" w:rsidRDefault="00951E65" w:rsidP="000D187B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951E65" w:rsidRPr="00636727" w:rsidRDefault="00951E65" w:rsidP="000D187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951E65" w:rsidRPr="00636727" w:rsidRDefault="00951E65" w:rsidP="000D187B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51E65" w:rsidRPr="00636727" w:rsidRDefault="00951E65" w:rsidP="000D187B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E65" w:rsidRPr="00636727" w:rsidRDefault="00951E65" w:rsidP="000D187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1E65" w:rsidRPr="00636727" w:rsidRDefault="00951E65" w:rsidP="000D1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E65" w:rsidRPr="00636727" w:rsidRDefault="00951E65" w:rsidP="000D187B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Align w:val="center"/>
          </w:tcPr>
          <w:p w:rsidR="00951E65" w:rsidRPr="00636727" w:rsidRDefault="00951E65" w:rsidP="000D187B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951E65" w:rsidRPr="00636727" w:rsidRDefault="00951E65" w:rsidP="000D1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348 229,98</w:t>
            </w:r>
          </w:p>
        </w:tc>
        <w:tc>
          <w:tcPr>
            <w:tcW w:w="1701" w:type="dxa"/>
            <w:vAlign w:val="center"/>
          </w:tcPr>
          <w:p w:rsidR="00951E65" w:rsidRPr="00636727" w:rsidRDefault="00951E65" w:rsidP="000D187B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нет</w:t>
            </w:r>
          </w:p>
        </w:tc>
      </w:tr>
      <w:tr w:rsidR="00951E65" w:rsidRPr="008C7F92" w:rsidTr="000D187B">
        <w:trPr>
          <w:trHeight w:val="530"/>
        </w:trPr>
        <w:tc>
          <w:tcPr>
            <w:tcW w:w="425" w:type="dxa"/>
            <w:vAlign w:val="center"/>
          </w:tcPr>
          <w:p w:rsidR="00951E65" w:rsidRDefault="00951E65" w:rsidP="000D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:rsidR="00951E65" w:rsidRPr="00636727" w:rsidRDefault="00951E65" w:rsidP="000D187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Несовершеннолетний ребенок Кумлю В.В.</w:t>
            </w:r>
          </w:p>
        </w:tc>
        <w:tc>
          <w:tcPr>
            <w:tcW w:w="1276" w:type="dxa"/>
            <w:vAlign w:val="center"/>
          </w:tcPr>
          <w:p w:rsidR="00951E65" w:rsidRPr="00636727" w:rsidRDefault="00951E65" w:rsidP="000D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1E65" w:rsidRPr="00636727" w:rsidRDefault="00951E65" w:rsidP="000D187B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951E65" w:rsidRPr="00636727" w:rsidRDefault="00951E65" w:rsidP="000D187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951E65" w:rsidRPr="00636727" w:rsidRDefault="00951E65" w:rsidP="000D187B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51E65" w:rsidRPr="00636727" w:rsidRDefault="00951E65" w:rsidP="000D187B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E65" w:rsidRPr="00636727" w:rsidRDefault="00951E65" w:rsidP="000D187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1E65" w:rsidRPr="00636727" w:rsidRDefault="00951E65" w:rsidP="000D1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E65" w:rsidRPr="00636727" w:rsidRDefault="00951E65" w:rsidP="000D187B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Align w:val="center"/>
          </w:tcPr>
          <w:p w:rsidR="00951E65" w:rsidRPr="00636727" w:rsidRDefault="00951E65" w:rsidP="000D187B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951E65" w:rsidRPr="00636727" w:rsidRDefault="00951E65" w:rsidP="000D1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23 400,00</w:t>
            </w:r>
          </w:p>
        </w:tc>
        <w:tc>
          <w:tcPr>
            <w:tcW w:w="1701" w:type="dxa"/>
            <w:vAlign w:val="center"/>
          </w:tcPr>
          <w:p w:rsidR="00951E65" w:rsidRPr="00636727" w:rsidRDefault="00951E65" w:rsidP="000D187B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нет</w:t>
            </w:r>
          </w:p>
        </w:tc>
      </w:tr>
      <w:tr w:rsidR="00951E65" w:rsidRPr="008C7F92" w:rsidTr="000D187B">
        <w:trPr>
          <w:trHeight w:val="530"/>
        </w:trPr>
        <w:tc>
          <w:tcPr>
            <w:tcW w:w="425" w:type="dxa"/>
            <w:vAlign w:val="center"/>
          </w:tcPr>
          <w:p w:rsidR="00951E65" w:rsidRPr="008C7F92" w:rsidRDefault="00951E65" w:rsidP="000D1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9" w:type="dxa"/>
            <w:vAlign w:val="center"/>
          </w:tcPr>
          <w:p w:rsidR="00951E65" w:rsidRDefault="00951E65" w:rsidP="000D187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43AFD">
              <w:rPr>
                <w:b/>
                <w:sz w:val="18"/>
                <w:szCs w:val="18"/>
              </w:rPr>
              <w:t>Бережнова</w:t>
            </w:r>
            <w:proofErr w:type="spellEnd"/>
          </w:p>
          <w:p w:rsidR="00951E65" w:rsidRPr="00943AFD" w:rsidRDefault="00951E65" w:rsidP="000D187B">
            <w:pPr>
              <w:jc w:val="center"/>
              <w:rPr>
                <w:b/>
                <w:sz w:val="18"/>
                <w:szCs w:val="18"/>
              </w:rPr>
            </w:pPr>
            <w:r w:rsidRPr="00943AFD">
              <w:rPr>
                <w:b/>
                <w:sz w:val="18"/>
                <w:szCs w:val="18"/>
              </w:rPr>
              <w:t>Светлана Петровна</w:t>
            </w:r>
          </w:p>
        </w:tc>
        <w:tc>
          <w:tcPr>
            <w:tcW w:w="1276" w:type="dxa"/>
            <w:vAlign w:val="center"/>
          </w:tcPr>
          <w:p w:rsidR="00951E65" w:rsidRPr="008C7F92" w:rsidRDefault="00951E65" w:rsidP="000D1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1907" w:type="dxa"/>
            <w:gridSpan w:val="10"/>
          </w:tcPr>
          <w:p w:rsidR="00951E65" w:rsidRDefault="00951E65" w:rsidP="0095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Предоставлено заявление о </w:t>
            </w:r>
            <w:proofErr w:type="spellStart"/>
            <w:r>
              <w:rPr>
                <w:sz w:val="18"/>
                <w:szCs w:val="18"/>
              </w:rPr>
              <w:t>несовершении</w:t>
            </w:r>
            <w:proofErr w:type="spellEnd"/>
            <w:r>
              <w:rPr>
                <w:sz w:val="18"/>
                <w:szCs w:val="18"/>
              </w:rPr>
              <w:t xml:space="preserve"> в отчетном периоде сделок, предусмотренных частью 1 статьи 3 ФЗ от 03.12.2012 № 230-ФЗ </w:t>
            </w:r>
          </w:p>
          <w:p w:rsidR="00951E65" w:rsidRDefault="00951E65" w:rsidP="00951E65">
            <w:pPr>
              <w:jc w:val="center"/>
            </w:pPr>
            <w:r>
              <w:rPr>
                <w:sz w:val="18"/>
                <w:szCs w:val="18"/>
              </w:rPr>
              <w:t>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951E65" w:rsidRPr="008C7F92" w:rsidTr="000D187B">
        <w:trPr>
          <w:trHeight w:val="585"/>
        </w:trPr>
        <w:tc>
          <w:tcPr>
            <w:tcW w:w="425" w:type="dxa"/>
            <w:vAlign w:val="center"/>
          </w:tcPr>
          <w:p w:rsidR="00951E65" w:rsidRPr="008C7F92" w:rsidRDefault="00951E65" w:rsidP="000D1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9" w:type="dxa"/>
            <w:vAlign w:val="center"/>
          </w:tcPr>
          <w:p w:rsidR="00951E65" w:rsidRDefault="00951E65" w:rsidP="000D18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Голованов</w:t>
            </w:r>
          </w:p>
          <w:p w:rsidR="00951E65" w:rsidRPr="00943AFD" w:rsidRDefault="00951E65" w:rsidP="000D187B">
            <w:pPr>
              <w:jc w:val="center"/>
              <w:rPr>
                <w:b/>
                <w:sz w:val="18"/>
                <w:szCs w:val="18"/>
              </w:rPr>
            </w:pPr>
            <w:r w:rsidRPr="00943AFD">
              <w:rPr>
                <w:b/>
                <w:sz w:val="18"/>
                <w:szCs w:val="18"/>
              </w:rPr>
              <w:t>Александр Сергеевич</w:t>
            </w:r>
          </w:p>
        </w:tc>
        <w:tc>
          <w:tcPr>
            <w:tcW w:w="1276" w:type="dxa"/>
            <w:vAlign w:val="center"/>
          </w:tcPr>
          <w:p w:rsidR="00951E65" w:rsidRDefault="00951E65" w:rsidP="000D1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Председателя</w:t>
            </w:r>
          </w:p>
        </w:tc>
        <w:tc>
          <w:tcPr>
            <w:tcW w:w="11907" w:type="dxa"/>
            <w:gridSpan w:val="10"/>
            <w:vAlign w:val="center"/>
          </w:tcPr>
          <w:p w:rsidR="00951E65" w:rsidRDefault="00951E65" w:rsidP="0095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Предоставлено заявление о </w:t>
            </w:r>
            <w:proofErr w:type="spellStart"/>
            <w:r>
              <w:rPr>
                <w:sz w:val="18"/>
                <w:szCs w:val="18"/>
              </w:rPr>
              <w:t>несовершении</w:t>
            </w:r>
            <w:proofErr w:type="spellEnd"/>
            <w:r>
              <w:rPr>
                <w:sz w:val="18"/>
                <w:szCs w:val="18"/>
              </w:rPr>
              <w:t xml:space="preserve"> в отчетном периоде сделок, предусмотренных частью 1 статьи 3 ФЗ от 03.12.2012 № 230-ФЗ </w:t>
            </w:r>
          </w:p>
          <w:p w:rsidR="00951E65" w:rsidRPr="008C7F92" w:rsidRDefault="00951E65" w:rsidP="0095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951E65" w:rsidRPr="008C7F92" w:rsidTr="000D187B">
        <w:trPr>
          <w:trHeight w:val="530"/>
        </w:trPr>
        <w:tc>
          <w:tcPr>
            <w:tcW w:w="425" w:type="dxa"/>
            <w:vAlign w:val="center"/>
          </w:tcPr>
          <w:p w:rsidR="00951E65" w:rsidRPr="008C7F92" w:rsidRDefault="00951E65" w:rsidP="000D1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9" w:type="dxa"/>
            <w:vAlign w:val="center"/>
          </w:tcPr>
          <w:p w:rsidR="00951E65" w:rsidRDefault="00951E65" w:rsidP="000D187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43AFD">
              <w:rPr>
                <w:b/>
                <w:sz w:val="18"/>
                <w:szCs w:val="18"/>
              </w:rPr>
              <w:t>Гырголькау</w:t>
            </w:r>
            <w:proofErr w:type="spellEnd"/>
          </w:p>
          <w:p w:rsidR="00951E65" w:rsidRPr="00943AFD" w:rsidRDefault="00951E65" w:rsidP="000D187B">
            <w:pPr>
              <w:jc w:val="center"/>
              <w:rPr>
                <w:b/>
                <w:sz w:val="18"/>
                <w:szCs w:val="18"/>
              </w:rPr>
            </w:pPr>
            <w:r w:rsidRPr="00943AFD">
              <w:rPr>
                <w:b/>
                <w:sz w:val="18"/>
                <w:szCs w:val="18"/>
              </w:rPr>
              <w:t>Евгения Геннадьевна</w:t>
            </w:r>
          </w:p>
        </w:tc>
        <w:tc>
          <w:tcPr>
            <w:tcW w:w="1276" w:type="dxa"/>
            <w:vAlign w:val="center"/>
          </w:tcPr>
          <w:p w:rsidR="00951E65" w:rsidRDefault="00951E65" w:rsidP="000D1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1907" w:type="dxa"/>
            <w:gridSpan w:val="10"/>
          </w:tcPr>
          <w:p w:rsidR="00951E65" w:rsidRDefault="00951E65" w:rsidP="0095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Предоставлено заявление о </w:t>
            </w:r>
            <w:proofErr w:type="spellStart"/>
            <w:r>
              <w:rPr>
                <w:sz w:val="18"/>
                <w:szCs w:val="18"/>
              </w:rPr>
              <w:t>несовершении</w:t>
            </w:r>
            <w:proofErr w:type="spellEnd"/>
            <w:r>
              <w:rPr>
                <w:sz w:val="18"/>
                <w:szCs w:val="18"/>
              </w:rPr>
              <w:t xml:space="preserve"> в отчетном периоде сделок, предусмотренных частью 1 статьи 3 ФЗ от 03.12.2012 № 230-ФЗ </w:t>
            </w:r>
          </w:p>
          <w:p w:rsidR="00951E65" w:rsidRDefault="00951E65" w:rsidP="00951E65">
            <w:pPr>
              <w:jc w:val="center"/>
            </w:pPr>
            <w:r>
              <w:rPr>
                <w:sz w:val="18"/>
                <w:szCs w:val="18"/>
              </w:rPr>
              <w:t>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951E65" w:rsidRPr="008C7F92" w:rsidTr="000D187B">
        <w:trPr>
          <w:trHeight w:val="530"/>
        </w:trPr>
        <w:tc>
          <w:tcPr>
            <w:tcW w:w="425" w:type="dxa"/>
            <w:vAlign w:val="center"/>
          </w:tcPr>
          <w:p w:rsidR="00951E65" w:rsidRPr="008C7F92" w:rsidRDefault="00951E65" w:rsidP="000D1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9" w:type="dxa"/>
            <w:vAlign w:val="center"/>
          </w:tcPr>
          <w:p w:rsidR="00951E65" w:rsidRDefault="00951E65" w:rsidP="000D187B">
            <w:pPr>
              <w:jc w:val="center"/>
              <w:rPr>
                <w:b/>
                <w:sz w:val="18"/>
                <w:szCs w:val="18"/>
              </w:rPr>
            </w:pPr>
            <w:r w:rsidRPr="00943AFD">
              <w:rPr>
                <w:b/>
                <w:sz w:val="18"/>
                <w:szCs w:val="18"/>
              </w:rPr>
              <w:t>Никитина</w:t>
            </w:r>
          </w:p>
          <w:p w:rsidR="00951E65" w:rsidRPr="00943AFD" w:rsidRDefault="00951E65" w:rsidP="000D187B">
            <w:pPr>
              <w:jc w:val="center"/>
              <w:rPr>
                <w:b/>
                <w:sz w:val="18"/>
                <w:szCs w:val="18"/>
              </w:rPr>
            </w:pPr>
            <w:r w:rsidRPr="00943AFD">
              <w:rPr>
                <w:b/>
                <w:sz w:val="18"/>
                <w:szCs w:val="18"/>
              </w:rPr>
              <w:t>Татьяна Николаевна</w:t>
            </w:r>
          </w:p>
        </w:tc>
        <w:tc>
          <w:tcPr>
            <w:tcW w:w="1276" w:type="dxa"/>
            <w:vAlign w:val="center"/>
          </w:tcPr>
          <w:p w:rsidR="00951E65" w:rsidRPr="00F866D4" w:rsidRDefault="00951E65" w:rsidP="000D1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1907" w:type="dxa"/>
            <w:gridSpan w:val="10"/>
          </w:tcPr>
          <w:p w:rsidR="00951E65" w:rsidRDefault="00951E65" w:rsidP="0095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Предоставлено заявление о </w:t>
            </w:r>
            <w:proofErr w:type="spellStart"/>
            <w:r>
              <w:rPr>
                <w:sz w:val="18"/>
                <w:szCs w:val="18"/>
              </w:rPr>
              <w:t>несовершении</w:t>
            </w:r>
            <w:proofErr w:type="spellEnd"/>
            <w:r>
              <w:rPr>
                <w:sz w:val="18"/>
                <w:szCs w:val="18"/>
              </w:rPr>
              <w:t xml:space="preserve"> в отчетном периоде сделок, предусмотренных частью 1 статьи 3 ФЗ от 03.12.2012 № 230-ФЗ </w:t>
            </w:r>
          </w:p>
          <w:p w:rsidR="00951E65" w:rsidRDefault="00951E65" w:rsidP="00951E65">
            <w:pPr>
              <w:jc w:val="center"/>
            </w:pPr>
            <w:r>
              <w:rPr>
                <w:sz w:val="18"/>
                <w:szCs w:val="18"/>
              </w:rPr>
              <w:t>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951E65" w:rsidRPr="008C7F92" w:rsidTr="000D187B">
        <w:trPr>
          <w:trHeight w:val="530"/>
        </w:trPr>
        <w:tc>
          <w:tcPr>
            <w:tcW w:w="425" w:type="dxa"/>
            <w:vAlign w:val="center"/>
          </w:tcPr>
          <w:p w:rsidR="00951E65" w:rsidRPr="008C7F92" w:rsidRDefault="00951E65" w:rsidP="000D1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9" w:type="dxa"/>
            <w:vAlign w:val="center"/>
          </w:tcPr>
          <w:p w:rsidR="00951E65" w:rsidRDefault="00951E65" w:rsidP="000D187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43AFD">
              <w:rPr>
                <w:b/>
                <w:sz w:val="18"/>
                <w:szCs w:val="18"/>
              </w:rPr>
              <w:t>Тильман</w:t>
            </w:r>
            <w:proofErr w:type="spellEnd"/>
          </w:p>
          <w:p w:rsidR="00951E65" w:rsidRPr="00943AFD" w:rsidRDefault="00951E65" w:rsidP="000D187B">
            <w:pPr>
              <w:jc w:val="center"/>
              <w:rPr>
                <w:b/>
                <w:sz w:val="18"/>
                <w:szCs w:val="18"/>
              </w:rPr>
            </w:pPr>
            <w:r w:rsidRPr="00943AFD">
              <w:rPr>
                <w:b/>
                <w:sz w:val="18"/>
                <w:szCs w:val="18"/>
              </w:rPr>
              <w:t>Виталий Эдуардович</w:t>
            </w:r>
          </w:p>
        </w:tc>
        <w:tc>
          <w:tcPr>
            <w:tcW w:w="1276" w:type="dxa"/>
            <w:vAlign w:val="center"/>
          </w:tcPr>
          <w:p w:rsidR="00951E65" w:rsidRPr="00F866D4" w:rsidRDefault="00951E65" w:rsidP="000D1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1907" w:type="dxa"/>
            <w:gridSpan w:val="10"/>
          </w:tcPr>
          <w:p w:rsidR="00951E65" w:rsidRDefault="00951E65" w:rsidP="0095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Предоставлено заявление о </w:t>
            </w:r>
            <w:proofErr w:type="spellStart"/>
            <w:r>
              <w:rPr>
                <w:sz w:val="18"/>
                <w:szCs w:val="18"/>
              </w:rPr>
              <w:t>несовершении</w:t>
            </w:r>
            <w:proofErr w:type="spellEnd"/>
            <w:r>
              <w:rPr>
                <w:sz w:val="18"/>
                <w:szCs w:val="18"/>
              </w:rPr>
              <w:t xml:space="preserve"> в отчетном периоде сделок, предусмотренных частью 1 статьи 3 ФЗ от 03.12.2012 № 230-ФЗ </w:t>
            </w:r>
          </w:p>
          <w:p w:rsidR="00951E65" w:rsidRDefault="00951E65" w:rsidP="00951E65">
            <w:pPr>
              <w:jc w:val="center"/>
            </w:pPr>
            <w:r>
              <w:rPr>
                <w:sz w:val="18"/>
                <w:szCs w:val="18"/>
              </w:rPr>
              <w:t>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951E65" w:rsidRPr="008C7F92" w:rsidTr="000D187B">
        <w:trPr>
          <w:trHeight w:val="530"/>
        </w:trPr>
        <w:tc>
          <w:tcPr>
            <w:tcW w:w="425" w:type="dxa"/>
            <w:vAlign w:val="center"/>
          </w:tcPr>
          <w:p w:rsidR="00951E65" w:rsidRDefault="00951E65" w:rsidP="000D1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9" w:type="dxa"/>
            <w:vAlign w:val="center"/>
          </w:tcPr>
          <w:p w:rsidR="00951E65" w:rsidRDefault="00951E65" w:rsidP="000D187B">
            <w:pPr>
              <w:jc w:val="center"/>
              <w:rPr>
                <w:b/>
                <w:sz w:val="18"/>
                <w:szCs w:val="18"/>
              </w:rPr>
            </w:pPr>
            <w:r w:rsidRPr="00943AFD">
              <w:rPr>
                <w:b/>
                <w:sz w:val="18"/>
                <w:szCs w:val="18"/>
              </w:rPr>
              <w:t>Тильмана</w:t>
            </w:r>
          </w:p>
          <w:p w:rsidR="00951E65" w:rsidRPr="00943AFD" w:rsidRDefault="00951E65" w:rsidP="000D187B">
            <w:pPr>
              <w:jc w:val="center"/>
              <w:rPr>
                <w:b/>
                <w:sz w:val="18"/>
                <w:szCs w:val="18"/>
              </w:rPr>
            </w:pPr>
            <w:r w:rsidRPr="00943AFD">
              <w:rPr>
                <w:b/>
                <w:sz w:val="18"/>
                <w:szCs w:val="18"/>
              </w:rPr>
              <w:t xml:space="preserve">Марина </w:t>
            </w:r>
            <w:proofErr w:type="spellStart"/>
            <w:r w:rsidRPr="00943AFD">
              <w:rPr>
                <w:b/>
                <w:sz w:val="18"/>
                <w:szCs w:val="18"/>
              </w:rPr>
              <w:t>Вячеславна</w:t>
            </w:r>
            <w:proofErr w:type="spellEnd"/>
          </w:p>
        </w:tc>
        <w:tc>
          <w:tcPr>
            <w:tcW w:w="1276" w:type="dxa"/>
            <w:vAlign w:val="center"/>
          </w:tcPr>
          <w:p w:rsidR="00951E65" w:rsidRPr="00F866D4" w:rsidRDefault="00951E65" w:rsidP="000D1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1907" w:type="dxa"/>
            <w:gridSpan w:val="10"/>
          </w:tcPr>
          <w:p w:rsidR="00951E65" w:rsidRDefault="00951E65" w:rsidP="0095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Предоставлено заявление о </w:t>
            </w:r>
            <w:proofErr w:type="spellStart"/>
            <w:r>
              <w:rPr>
                <w:sz w:val="18"/>
                <w:szCs w:val="18"/>
              </w:rPr>
              <w:t>несовершении</w:t>
            </w:r>
            <w:proofErr w:type="spellEnd"/>
            <w:r>
              <w:rPr>
                <w:sz w:val="18"/>
                <w:szCs w:val="18"/>
              </w:rPr>
              <w:t xml:space="preserve"> в отчетном периоде сделок, предусмотренных частью 1 статьи 3 ФЗ от 03.12.2012 № 230-ФЗ </w:t>
            </w:r>
          </w:p>
          <w:p w:rsidR="00951E65" w:rsidRDefault="00951E65" w:rsidP="00951E65">
            <w:pPr>
              <w:jc w:val="center"/>
            </w:pPr>
            <w:r>
              <w:rPr>
                <w:sz w:val="18"/>
                <w:szCs w:val="18"/>
              </w:rPr>
              <w:t>«О контроле за соответствием расходов лиц, замещающих государственные должности, и иных лиц их доходам»</w:t>
            </w:r>
          </w:p>
        </w:tc>
      </w:tr>
    </w:tbl>
    <w:p w:rsidR="00657DE9" w:rsidRDefault="00657DE9" w:rsidP="00657DE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51E65" w:rsidRDefault="00951E65" w:rsidP="00657DE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51E65" w:rsidRDefault="00951E65" w:rsidP="00657DE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51E65" w:rsidRDefault="00951E65" w:rsidP="00657DE9">
      <w:pPr>
        <w:pStyle w:val="ConsPlusTitle"/>
        <w:widowControl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951E65" w:rsidSect="00322AA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7DE9"/>
    <w:rsid w:val="000000E2"/>
    <w:rsid w:val="0000083C"/>
    <w:rsid w:val="0000142C"/>
    <w:rsid w:val="000027B4"/>
    <w:rsid w:val="00002C4F"/>
    <w:rsid w:val="00005694"/>
    <w:rsid w:val="00006B7C"/>
    <w:rsid w:val="00006D10"/>
    <w:rsid w:val="00007944"/>
    <w:rsid w:val="00007EB4"/>
    <w:rsid w:val="0001088A"/>
    <w:rsid w:val="00010D73"/>
    <w:rsid w:val="000137C1"/>
    <w:rsid w:val="00014865"/>
    <w:rsid w:val="0001576F"/>
    <w:rsid w:val="000207BC"/>
    <w:rsid w:val="00023E73"/>
    <w:rsid w:val="0002406F"/>
    <w:rsid w:val="00025C26"/>
    <w:rsid w:val="00030FDA"/>
    <w:rsid w:val="0003193A"/>
    <w:rsid w:val="000334A8"/>
    <w:rsid w:val="00033CFC"/>
    <w:rsid w:val="00033EDB"/>
    <w:rsid w:val="00035A4F"/>
    <w:rsid w:val="00037689"/>
    <w:rsid w:val="00037A7C"/>
    <w:rsid w:val="0004015C"/>
    <w:rsid w:val="000407A9"/>
    <w:rsid w:val="000434F5"/>
    <w:rsid w:val="00043DC0"/>
    <w:rsid w:val="00043FBA"/>
    <w:rsid w:val="000443DD"/>
    <w:rsid w:val="00044FB8"/>
    <w:rsid w:val="00045939"/>
    <w:rsid w:val="00046E71"/>
    <w:rsid w:val="00047A13"/>
    <w:rsid w:val="0005187F"/>
    <w:rsid w:val="00051CF3"/>
    <w:rsid w:val="000532AF"/>
    <w:rsid w:val="0005435E"/>
    <w:rsid w:val="00056530"/>
    <w:rsid w:val="00056775"/>
    <w:rsid w:val="00057231"/>
    <w:rsid w:val="0005733D"/>
    <w:rsid w:val="0006025B"/>
    <w:rsid w:val="00061D65"/>
    <w:rsid w:val="00063505"/>
    <w:rsid w:val="000650B1"/>
    <w:rsid w:val="000651F9"/>
    <w:rsid w:val="00065D1A"/>
    <w:rsid w:val="00065D1D"/>
    <w:rsid w:val="00066D6C"/>
    <w:rsid w:val="00067BC8"/>
    <w:rsid w:val="00067F9F"/>
    <w:rsid w:val="000710BE"/>
    <w:rsid w:val="000729E0"/>
    <w:rsid w:val="000732BE"/>
    <w:rsid w:val="00073672"/>
    <w:rsid w:val="00074D9D"/>
    <w:rsid w:val="00075464"/>
    <w:rsid w:val="0007563E"/>
    <w:rsid w:val="000800C7"/>
    <w:rsid w:val="00080BC6"/>
    <w:rsid w:val="00082471"/>
    <w:rsid w:val="00082DCC"/>
    <w:rsid w:val="00082F11"/>
    <w:rsid w:val="00084FFC"/>
    <w:rsid w:val="0008589C"/>
    <w:rsid w:val="00085B15"/>
    <w:rsid w:val="00086B30"/>
    <w:rsid w:val="000874F6"/>
    <w:rsid w:val="00087D0B"/>
    <w:rsid w:val="0009030F"/>
    <w:rsid w:val="00090965"/>
    <w:rsid w:val="000938AD"/>
    <w:rsid w:val="0009402C"/>
    <w:rsid w:val="0009722A"/>
    <w:rsid w:val="0009724F"/>
    <w:rsid w:val="000A08B5"/>
    <w:rsid w:val="000A13F9"/>
    <w:rsid w:val="000A253A"/>
    <w:rsid w:val="000A465B"/>
    <w:rsid w:val="000A4840"/>
    <w:rsid w:val="000A4E99"/>
    <w:rsid w:val="000A791B"/>
    <w:rsid w:val="000A7A12"/>
    <w:rsid w:val="000B04AE"/>
    <w:rsid w:val="000B1341"/>
    <w:rsid w:val="000B1561"/>
    <w:rsid w:val="000B343F"/>
    <w:rsid w:val="000B3606"/>
    <w:rsid w:val="000B39E2"/>
    <w:rsid w:val="000B4881"/>
    <w:rsid w:val="000B59A6"/>
    <w:rsid w:val="000B74B6"/>
    <w:rsid w:val="000B7D77"/>
    <w:rsid w:val="000C02B9"/>
    <w:rsid w:val="000C124B"/>
    <w:rsid w:val="000C2481"/>
    <w:rsid w:val="000C46C2"/>
    <w:rsid w:val="000C4F3C"/>
    <w:rsid w:val="000C5214"/>
    <w:rsid w:val="000D0203"/>
    <w:rsid w:val="000D100F"/>
    <w:rsid w:val="000D2458"/>
    <w:rsid w:val="000D3261"/>
    <w:rsid w:val="000D3E53"/>
    <w:rsid w:val="000D4B4E"/>
    <w:rsid w:val="000D56C0"/>
    <w:rsid w:val="000D5719"/>
    <w:rsid w:val="000D75C7"/>
    <w:rsid w:val="000D7733"/>
    <w:rsid w:val="000D7F2D"/>
    <w:rsid w:val="000E08DB"/>
    <w:rsid w:val="000E152A"/>
    <w:rsid w:val="000E2514"/>
    <w:rsid w:val="000E2899"/>
    <w:rsid w:val="000E416C"/>
    <w:rsid w:val="000E43C2"/>
    <w:rsid w:val="000E491D"/>
    <w:rsid w:val="000E756F"/>
    <w:rsid w:val="000E773A"/>
    <w:rsid w:val="000F0A9E"/>
    <w:rsid w:val="000F0EC0"/>
    <w:rsid w:val="000F164F"/>
    <w:rsid w:val="000F31FE"/>
    <w:rsid w:val="000F4143"/>
    <w:rsid w:val="000F5BA9"/>
    <w:rsid w:val="000F5E60"/>
    <w:rsid w:val="000F7231"/>
    <w:rsid w:val="00100004"/>
    <w:rsid w:val="001000D2"/>
    <w:rsid w:val="0010494D"/>
    <w:rsid w:val="00106FAF"/>
    <w:rsid w:val="00107DA0"/>
    <w:rsid w:val="0011021A"/>
    <w:rsid w:val="001108E3"/>
    <w:rsid w:val="001109A9"/>
    <w:rsid w:val="00111DE2"/>
    <w:rsid w:val="0011266C"/>
    <w:rsid w:val="00112C31"/>
    <w:rsid w:val="00113696"/>
    <w:rsid w:val="00114B15"/>
    <w:rsid w:val="00115B2E"/>
    <w:rsid w:val="0011692F"/>
    <w:rsid w:val="0011693D"/>
    <w:rsid w:val="00116A87"/>
    <w:rsid w:val="00120040"/>
    <w:rsid w:val="00121019"/>
    <w:rsid w:val="00121E7A"/>
    <w:rsid w:val="00122754"/>
    <w:rsid w:val="00122E95"/>
    <w:rsid w:val="00123F79"/>
    <w:rsid w:val="00124DAE"/>
    <w:rsid w:val="00126317"/>
    <w:rsid w:val="00127129"/>
    <w:rsid w:val="001302D4"/>
    <w:rsid w:val="00130805"/>
    <w:rsid w:val="00131E92"/>
    <w:rsid w:val="00132232"/>
    <w:rsid w:val="0013300D"/>
    <w:rsid w:val="001340A1"/>
    <w:rsid w:val="001355B2"/>
    <w:rsid w:val="00135FC8"/>
    <w:rsid w:val="00136BEE"/>
    <w:rsid w:val="001409E5"/>
    <w:rsid w:val="00140C68"/>
    <w:rsid w:val="0014231D"/>
    <w:rsid w:val="0014378E"/>
    <w:rsid w:val="001459AC"/>
    <w:rsid w:val="00146272"/>
    <w:rsid w:val="0014652A"/>
    <w:rsid w:val="00150579"/>
    <w:rsid w:val="001524B9"/>
    <w:rsid w:val="0015274E"/>
    <w:rsid w:val="00152F13"/>
    <w:rsid w:val="001551AD"/>
    <w:rsid w:val="001561BB"/>
    <w:rsid w:val="0015654C"/>
    <w:rsid w:val="00156F87"/>
    <w:rsid w:val="00157F95"/>
    <w:rsid w:val="0016149D"/>
    <w:rsid w:val="00161718"/>
    <w:rsid w:val="00164D65"/>
    <w:rsid w:val="001652EB"/>
    <w:rsid w:val="00166350"/>
    <w:rsid w:val="0016738D"/>
    <w:rsid w:val="001706D7"/>
    <w:rsid w:val="0017167F"/>
    <w:rsid w:val="00172AFE"/>
    <w:rsid w:val="00173232"/>
    <w:rsid w:val="00174794"/>
    <w:rsid w:val="00174A4C"/>
    <w:rsid w:val="00175A5D"/>
    <w:rsid w:val="001778CF"/>
    <w:rsid w:val="001779B8"/>
    <w:rsid w:val="00180013"/>
    <w:rsid w:val="00180584"/>
    <w:rsid w:val="0018089E"/>
    <w:rsid w:val="00180F99"/>
    <w:rsid w:val="0018129A"/>
    <w:rsid w:val="00181398"/>
    <w:rsid w:val="00181B73"/>
    <w:rsid w:val="0018260F"/>
    <w:rsid w:val="001837CD"/>
    <w:rsid w:val="00184132"/>
    <w:rsid w:val="0018580B"/>
    <w:rsid w:val="00186DB4"/>
    <w:rsid w:val="00191640"/>
    <w:rsid w:val="00191E35"/>
    <w:rsid w:val="00193870"/>
    <w:rsid w:val="001947DB"/>
    <w:rsid w:val="00194BDA"/>
    <w:rsid w:val="00194E03"/>
    <w:rsid w:val="00194F7C"/>
    <w:rsid w:val="001952A1"/>
    <w:rsid w:val="0019633A"/>
    <w:rsid w:val="00196374"/>
    <w:rsid w:val="001978B4"/>
    <w:rsid w:val="00197D6B"/>
    <w:rsid w:val="001A028F"/>
    <w:rsid w:val="001A038C"/>
    <w:rsid w:val="001A28EC"/>
    <w:rsid w:val="001A2CF7"/>
    <w:rsid w:val="001A2D75"/>
    <w:rsid w:val="001A3FC5"/>
    <w:rsid w:val="001A4CC1"/>
    <w:rsid w:val="001A5071"/>
    <w:rsid w:val="001A5546"/>
    <w:rsid w:val="001A690F"/>
    <w:rsid w:val="001B104B"/>
    <w:rsid w:val="001B12D9"/>
    <w:rsid w:val="001B1567"/>
    <w:rsid w:val="001B5F61"/>
    <w:rsid w:val="001B7D26"/>
    <w:rsid w:val="001B7FC8"/>
    <w:rsid w:val="001C2E88"/>
    <w:rsid w:val="001C4B38"/>
    <w:rsid w:val="001C69EB"/>
    <w:rsid w:val="001C700F"/>
    <w:rsid w:val="001C74D2"/>
    <w:rsid w:val="001D1697"/>
    <w:rsid w:val="001D25B9"/>
    <w:rsid w:val="001D3683"/>
    <w:rsid w:val="001D5308"/>
    <w:rsid w:val="001D5BD6"/>
    <w:rsid w:val="001D7CFB"/>
    <w:rsid w:val="001E11FA"/>
    <w:rsid w:val="001E14D1"/>
    <w:rsid w:val="001E2281"/>
    <w:rsid w:val="001E3AF7"/>
    <w:rsid w:val="001E487C"/>
    <w:rsid w:val="001E5C1E"/>
    <w:rsid w:val="001E6954"/>
    <w:rsid w:val="001E7BCF"/>
    <w:rsid w:val="001F0CD3"/>
    <w:rsid w:val="001F20D3"/>
    <w:rsid w:val="001F2CFB"/>
    <w:rsid w:val="001F37F1"/>
    <w:rsid w:val="001F488A"/>
    <w:rsid w:val="001F567A"/>
    <w:rsid w:val="001F5F03"/>
    <w:rsid w:val="001F6101"/>
    <w:rsid w:val="001F729D"/>
    <w:rsid w:val="00200A5E"/>
    <w:rsid w:val="00200BF0"/>
    <w:rsid w:val="0020197A"/>
    <w:rsid w:val="002023B7"/>
    <w:rsid w:val="00203B67"/>
    <w:rsid w:val="002051A9"/>
    <w:rsid w:val="00207E92"/>
    <w:rsid w:val="0021192D"/>
    <w:rsid w:val="00211C31"/>
    <w:rsid w:val="00216E51"/>
    <w:rsid w:val="00217B8B"/>
    <w:rsid w:val="0022056B"/>
    <w:rsid w:val="00220C8E"/>
    <w:rsid w:val="0022196F"/>
    <w:rsid w:val="002227CF"/>
    <w:rsid w:val="00222DA5"/>
    <w:rsid w:val="002237E1"/>
    <w:rsid w:val="0022748A"/>
    <w:rsid w:val="00227783"/>
    <w:rsid w:val="0023010E"/>
    <w:rsid w:val="002302F0"/>
    <w:rsid w:val="00230CFB"/>
    <w:rsid w:val="002328B5"/>
    <w:rsid w:val="0023295F"/>
    <w:rsid w:val="002336D7"/>
    <w:rsid w:val="002342FD"/>
    <w:rsid w:val="00234F70"/>
    <w:rsid w:val="002351A2"/>
    <w:rsid w:val="00235F86"/>
    <w:rsid w:val="002360FB"/>
    <w:rsid w:val="00236D91"/>
    <w:rsid w:val="0023745E"/>
    <w:rsid w:val="00237919"/>
    <w:rsid w:val="002400F4"/>
    <w:rsid w:val="00241AB5"/>
    <w:rsid w:val="00243422"/>
    <w:rsid w:val="00243462"/>
    <w:rsid w:val="0024348E"/>
    <w:rsid w:val="00244276"/>
    <w:rsid w:val="0024451F"/>
    <w:rsid w:val="0024515B"/>
    <w:rsid w:val="00245435"/>
    <w:rsid w:val="00246851"/>
    <w:rsid w:val="002505EA"/>
    <w:rsid w:val="00252AE0"/>
    <w:rsid w:val="00253EDA"/>
    <w:rsid w:val="0025454D"/>
    <w:rsid w:val="002558BD"/>
    <w:rsid w:val="002568B9"/>
    <w:rsid w:val="00257301"/>
    <w:rsid w:val="00257540"/>
    <w:rsid w:val="00257E36"/>
    <w:rsid w:val="00260B62"/>
    <w:rsid w:val="00261560"/>
    <w:rsid w:val="00263B7F"/>
    <w:rsid w:val="002648D4"/>
    <w:rsid w:val="00264E7B"/>
    <w:rsid w:val="002650AC"/>
    <w:rsid w:val="0026586A"/>
    <w:rsid w:val="00265A59"/>
    <w:rsid w:val="00271307"/>
    <w:rsid w:val="00271C72"/>
    <w:rsid w:val="0027265F"/>
    <w:rsid w:val="002728A6"/>
    <w:rsid w:val="002734B8"/>
    <w:rsid w:val="002746F8"/>
    <w:rsid w:val="0027639D"/>
    <w:rsid w:val="00276A08"/>
    <w:rsid w:val="002800DE"/>
    <w:rsid w:val="002806F8"/>
    <w:rsid w:val="002816B4"/>
    <w:rsid w:val="00282E5C"/>
    <w:rsid w:val="00283069"/>
    <w:rsid w:val="00283517"/>
    <w:rsid w:val="00284189"/>
    <w:rsid w:val="00285D38"/>
    <w:rsid w:val="00286B87"/>
    <w:rsid w:val="00290EE3"/>
    <w:rsid w:val="0029168E"/>
    <w:rsid w:val="00291849"/>
    <w:rsid w:val="00291FA6"/>
    <w:rsid w:val="00291FF9"/>
    <w:rsid w:val="002925D7"/>
    <w:rsid w:val="00292A19"/>
    <w:rsid w:val="00292AA5"/>
    <w:rsid w:val="00293EBD"/>
    <w:rsid w:val="002973D1"/>
    <w:rsid w:val="002973E6"/>
    <w:rsid w:val="002A0A48"/>
    <w:rsid w:val="002A0C04"/>
    <w:rsid w:val="002A3560"/>
    <w:rsid w:val="002A48D2"/>
    <w:rsid w:val="002A4966"/>
    <w:rsid w:val="002A62E3"/>
    <w:rsid w:val="002A71EF"/>
    <w:rsid w:val="002B01BA"/>
    <w:rsid w:val="002B4610"/>
    <w:rsid w:val="002B46EA"/>
    <w:rsid w:val="002B48C2"/>
    <w:rsid w:val="002B498E"/>
    <w:rsid w:val="002B54A0"/>
    <w:rsid w:val="002B5590"/>
    <w:rsid w:val="002C1AA7"/>
    <w:rsid w:val="002C2123"/>
    <w:rsid w:val="002C24F3"/>
    <w:rsid w:val="002C27A3"/>
    <w:rsid w:val="002C3AFC"/>
    <w:rsid w:val="002C47A9"/>
    <w:rsid w:val="002C5AD8"/>
    <w:rsid w:val="002D0744"/>
    <w:rsid w:val="002D0E2B"/>
    <w:rsid w:val="002D169B"/>
    <w:rsid w:val="002D1E09"/>
    <w:rsid w:val="002D25DE"/>
    <w:rsid w:val="002D32DC"/>
    <w:rsid w:val="002D3F8A"/>
    <w:rsid w:val="002D6856"/>
    <w:rsid w:val="002D76FD"/>
    <w:rsid w:val="002D7834"/>
    <w:rsid w:val="002E0777"/>
    <w:rsid w:val="002E2DCE"/>
    <w:rsid w:val="002E3277"/>
    <w:rsid w:val="002E4210"/>
    <w:rsid w:val="002E4351"/>
    <w:rsid w:val="002E4D35"/>
    <w:rsid w:val="002E5759"/>
    <w:rsid w:val="002E7294"/>
    <w:rsid w:val="002E73E8"/>
    <w:rsid w:val="002F0B05"/>
    <w:rsid w:val="002F1788"/>
    <w:rsid w:val="002F21E4"/>
    <w:rsid w:val="002F3647"/>
    <w:rsid w:val="002F482E"/>
    <w:rsid w:val="002F49E9"/>
    <w:rsid w:val="002F4A7D"/>
    <w:rsid w:val="002F4E37"/>
    <w:rsid w:val="002F4EFB"/>
    <w:rsid w:val="002F646F"/>
    <w:rsid w:val="0030119C"/>
    <w:rsid w:val="0030205B"/>
    <w:rsid w:val="003022C9"/>
    <w:rsid w:val="003042A9"/>
    <w:rsid w:val="00305759"/>
    <w:rsid w:val="00305AC9"/>
    <w:rsid w:val="003076A3"/>
    <w:rsid w:val="00307975"/>
    <w:rsid w:val="00307FAA"/>
    <w:rsid w:val="0031063F"/>
    <w:rsid w:val="0031079A"/>
    <w:rsid w:val="00310A35"/>
    <w:rsid w:val="003127A2"/>
    <w:rsid w:val="003127D0"/>
    <w:rsid w:val="00313299"/>
    <w:rsid w:val="00315481"/>
    <w:rsid w:val="00315A68"/>
    <w:rsid w:val="00315E23"/>
    <w:rsid w:val="00317AB9"/>
    <w:rsid w:val="00317E8D"/>
    <w:rsid w:val="00320946"/>
    <w:rsid w:val="00322AAA"/>
    <w:rsid w:val="00324C9E"/>
    <w:rsid w:val="00325F31"/>
    <w:rsid w:val="00326364"/>
    <w:rsid w:val="0032691D"/>
    <w:rsid w:val="003269AA"/>
    <w:rsid w:val="003272AB"/>
    <w:rsid w:val="00327DCC"/>
    <w:rsid w:val="00332A21"/>
    <w:rsid w:val="00332B21"/>
    <w:rsid w:val="00333AA7"/>
    <w:rsid w:val="00334B53"/>
    <w:rsid w:val="00334D4B"/>
    <w:rsid w:val="00335018"/>
    <w:rsid w:val="0033607A"/>
    <w:rsid w:val="0033652C"/>
    <w:rsid w:val="00336C33"/>
    <w:rsid w:val="00336F3A"/>
    <w:rsid w:val="00341295"/>
    <w:rsid w:val="003412F8"/>
    <w:rsid w:val="003426D7"/>
    <w:rsid w:val="00343E80"/>
    <w:rsid w:val="0034605B"/>
    <w:rsid w:val="00346F3E"/>
    <w:rsid w:val="003471C9"/>
    <w:rsid w:val="003478A1"/>
    <w:rsid w:val="00354213"/>
    <w:rsid w:val="0035630A"/>
    <w:rsid w:val="00356D85"/>
    <w:rsid w:val="003571BB"/>
    <w:rsid w:val="00362D88"/>
    <w:rsid w:val="00362F0C"/>
    <w:rsid w:val="0036319B"/>
    <w:rsid w:val="0036596A"/>
    <w:rsid w:val="00365FF0"/>
    <w:rsid w:val="00370DCE"/>
    <w:rsid w:val="003723AE"/>
    <w:rsid w:val="00372D3E"/>
    <w:rsid w:val="003730E4"/>
    <w:rsid w:val="0037364D"/>
    <w:rsid w:val="0037418B"/>
    <w:rsid w:val="00374A9B"/>
    <w:rsid w:val="00374B8C"/>
    <w:rsid w:val="00375AD8"/>
    <w:rsid w:val="00376414"/>
    <w:rsid w:val="00377B10"/>
    <w:rsid w:val="003815FD"/>
    <w:rsid w:val="003820BE"/>
    <w:rsid w:val="00383A8D"/>
    <w:rsid w:val="00384FC5"/>
    <w:rsid w:val="00385436"/>
    <w:rsid w:val="0038569F"/>
    <w:rsid w:val="00385ABE"/>
    <w:rsid w:val="00386678"/>
    <w:rsid w:val="00386D47"/>
    <w:rsid w:val="00387480"/>
    <w:rsid w:val="00387AEE"/>
    <w:rsid w:val="00390157"/>
    <w:rsid w:val="0039020B"/>
    <w:rsid w:val="00390294"/>
    <w:rsid w:val="0039080F"/>
    <w:rsid w:val="00392146"/>
    <w:rsid w:val="00392E41"/>
    <w:rsid w:val="00395872"/>
    <w:rsid w:val="00396F67"/>
    <w:rsid w:val="003A0DEB"/>
    <w:rsid w:val="003A0DF5"/>
    <w:rsid w:val="003A23E0"/>
    <w:rsid w:val="003A33C8"/>
    <w:rsid w:val="003A4601"/>
    <w:rsid w:val="003A4EF1"/>
    <w:rsid w:val="003A565B"/>
    <w:rsid w:val="003B208D"/>
    <w:rsid w:val="003B44A7"/>
    <w:rsid w:val="003B5BDD"/>
    <w:rsid w:val="003B687D"/>
    <w:rsid w:val="003B68B4"/>
    <w:rsid w:val="003C002C"/>
    <w:rsid w:val="003C185A"/>
    <w:rsid w:val="003C1E50"/>
    <w:rsid w:val="003C22AD"/>
    <w:rsid w:val="003C25F5"/>
    <w:rsid w:val="003C46F0"/>
    <w:rsid w:val="003C558C"/>
    <w:rsid w:val="003D1C00"/>
    <w:rsid w:val="003D203D"/>
    <w:rsid w:val="003D2975"/>
    <w:rsid w:val="003D4533"/>
    <w:rsid w:val="003D4B65"/>
    <w:rsid w:val="003D4DE0"/>
    <w:rsid w:val="003D62BC"/>
    <w:rsid w:val="003D6307"/>
    <w:rsid w:val="003D6DCF"/>
    <w:rsid w:val="003D7B85"/>
    <w:rsid w:val="003D7F55"/>
    <w:rsid w:val="003E022B"/>
    <w:rsid w:val="003E33A0"/>
    <w:rsid w:val="003E3F90"/>
    <w:rsid w:val="003E43D4"/>
    <w:rsid w:val="003E6770"/>
    <w:rsid w:val="003E6D6E"/>
    <w:rsid w:val="003E7677"/>
    <w:rsid w:val="003F0D3B"/>
    <w:rsid w:val="003F3433"/>
    <w:rsid w:val="003F354C"/>
    <w:rsid w:val="003F369D"/>
    <w:rsid w:val="003F387D"/>
    <w:rsid w:val="003F3BF8"/>
    <w:rsid w:val="003F3EEE"/>
    <w:rsid w:val="003F45AB"/>
    <w:rsid w:val="003F493D"/>
    <w:rsid w:val="003F5F1F"/>
    <w:rsid w:val="003F6D10"/>
    <w:rsid w:val="00401260"/>
    <w:rsid w:val="00401F47"/>
    <w:rsid w:val="004029FF"/>
    <w:rsid w:val="004036A8"/>
    <w:rsid w:val="00403ACF"/>
    <w:rsid w:val="00403F45"/>
    <w:rsid w:val="0040468A"/>
    <w:rsid w:val="00410BA4"/>
    <w:rsid w:val="004116F8"/>
    <w:rsid w:val="00411B63"/>
    <w:rsid w:val="004134FC"/>
    <w:rsid w:val="00413DAF"/>
    <w:rsid w:val="00413E72"/>
    <w:rsid w:val="00413F26"/>
    <w:rsid w:val="004152F3"/>
    <w:rsid w:val="00416956"/>
    <w:rsid w:val="004173AC"/>
    <w:rsid w:val="00417818"/>
    <w:rsid w:val="004178AB"/>
    <w:rsid w:val="0042099C"/>
    <w:rsid w:val="004222D1"/>
    <w:rsid w:val="00422A1E"/>
    <w:rsid w:val="004255CF"/>
    <w:rsid w:val="00425A1D"/>
    <w:rsid w:val="00426F19"/>
    <w:rsid w:val="00427431"/>
    <w:rsid w:val="0043178F"/>
    <w:rsid w:val="00432083"/>
    <w:rsid w:val="00433093"/>
    <w:rsid w:val="0043320C"/>
    <w:rsid w:val="00433397"/>
    <w:rsid w:val="00433EF1"/>
    <w:rsid w:val="004340F7"/>
    <w:rsid w:val="004353A0"/>
    <w:rsid w:val="004354E9"/>
    <w:rsid w:val="004355E4"/>
    <w:rsid w:val="004368EC"/>
    <w:rsid w:val="00436EE0"/>
    <w:rsid w:val="0043727A"/>
    <w:rsid w:val="004374AD"/>
    <w:rsid w:val="0044087A"/>
    <w:rsid w:val="00440C4B"/>
    <w:rsid w:val="00441B19"/>
    <w:rsid w:val="00441CE2"/>
    <w:rsid w:val="00442F99"/>
    <w:rsid w:val="00443243"/>
    <w:rsid w:val="004437A7"/>
    <w:rsid w:val="00445990"/>
    <w:rsid w:val="0044747B"/>
    <w:rsid w:val="004475BD"/>
    <w:rsid w:val="0044777B"/>
    <w:rsid w:val="004507D9"/>
    <w:rsid w:val="004518D8"/>
    <w:rsid w:val="00452A48"/>
    <w:rsid w:val="00453E22"/>
    <w:rsid w:val="004541A5"/>
    <w:rsid w:val="0045452E"/>
    <w:rsid w:val="004566E9"/>
    <w:rsid w:val="0045672D"/>
    <w:rsid w:val="00456A87"/>
    <w:rsid w:val="0045788B"/>
    <w:rsid w:val="004610E5"/>
    <w:rsid w:val="00462B2E"/>
    <w:rsid w:val="00462DD8"/>
    <w:rsid w:val="00463EB1"/>
    <w:rsid w:val="0046751B"/>
    <w:rsid w:val="00467A1E"/>
    <w:rsid w:val="004701BD"/>
    <w:rsid w:val="004703F2"/>
    <w:rsid w:val="0047086B"/>
    <w:rsid w:val="00472531"/>
    <w:rsid w:val="00472AE8"/>
    <w:rsid w:val="00473F44"/>
    <w:rsid w:val="00476189"/>
    <w:rsid w:val="004776DF"/>
    <w:rsid w:val="00481A86"/>
    <w:rsid w:val="00481BD7"/>
    <w:rsid w:val="00482509"/>
    <w:rsid w:val="00482A37"/>
    <w:rsid w:val="00483057"/>
    <w:rsid w:val="00483C84"/>
    <w:rsid w:val="00483F89"/>
    <w:rsid w:val="00484027"/>
    <w:rsid w:val="0048559C"/>
    <w:rsid w:val="0048615B"/>
    <w:rsid w:val="00486682"/>
    <w:rsid w:val="0048681C"/>
    <w:rsid w:val="00487651"/>
    <w:rsid w:val="00487C13"/>
    <w:rsid w:val="00490300"/>
    <w:rsid w:val="00490D6D"/>
    <w:rsid w:val="00491EBE"/>
    <w:rsid w:val="00493A9F"/>
    <w:rsid w:val="00494779"/>
    <w:rsid w:val="00494E10"/>
    <w:rsid w:val="00496157"/>
    <w:rsid w:val="00496352"/>
    <w:rsid w:val="00496921"/>
    <w:rsid w:val="004A1657"/>
    <w:rsid w:val="004A1F6A"/>
    <w:rsid w:val="004A27F7"/>
    <w:rsid w:val="004A44B5"/>
    <w:rsid w:val="004A5204"/>
    <w:rsid w:val="004A56FB"/>
    <w:rsid w:val="004A5FB3"/>
    <w:rsid w:val="004B07C5"/>
    <w:rsid w:val="004B0CF1"/>
    <w:rsid w:val="004B0CFE"/>
    <w:rsid w:val="004B224B"/>
    <w:rsid w:val="004B251B"/>
    <w:rsid w:val="004B51A0"/>
    <w:rsid w:val="004B66D9"/>
    <w:rsid w:val="004B6EB2"/>
    <w:rsid w:val="004B7B32"/>
    <w:rsid w:val="004C11A1"/>
    <w:rsid w:val="004C14D9"/>
    <w:rsid w:val="004C23B1"/>
    <w:rsid w:val="004C28EC"/>
    <w:rsid w:val="004C4F07"/>
    <w:rsid w:val="004C657A"/>
    <w:rsid w:val="004C6DF0"/>
    <w:rsid w:val="004C6E25"/>
    <w:rsid w:val="004C72B8"/>
    <w:rsid w:val="004D11C1"/>
    <w:rsid w:val="004D2B94"/>
    <w:rsid w:val="004D2C73"/>
    <w:rsid w:val="004D44E8"/>
    <w:rsid w:val="004D4BCD"/>
    <w:rsid w:val="004D65F8"/>
    <w:rsid w:val="004D7D4E"/>
    <w:rsid w:val="004E0B0F"/>
    <w:rsid w:val="004E106D"/>
    <w:rsid w:val="004E24BE"/>
    <w:rsid w:val="004E2987"/>
    <w:rsid w:val="004E460F"/>
    <w:rsid w:val="004E57EF"/>
    <w:rsid w:val="004E60FD"/>
    <w:rsid w:val="004E7B7A"/>
    <w:rsid w:val="004E7B83"/>
    <w:rsid w:val="004F07B8"/>
    <w:rsid w:val="004F09B8"/>
    <w:rsid w:val="004F0E15"/>
    <w:rsid w:val="004F16EB"/>
    <w:rsid w:val="004F2CC3"/>
    <w:rsid w:val="004F37D6"/>
    <w:rsid w:val="004F4042"/>
    <w:rsid w:val="004F4227"/>
    <w:rsid w:val="004F579A"/>
    <w:rsid w:val="00500860"/>
    <w:rsid w:val="005015DE"/>
    <w:rsid w:val="00502690"/>
    <w:rsid w:val="00502A44"/>
    <w:rsid w:val="00503FCE"/>
    <w:rsid w:val="00505319"/>
    <w:rsid w:val="00505C58"/>
    <w:rsid w:val="00514253"/>
    <w:rsid w:val="005154C9"/>
    <w:rsid w:val="00521780"/>
    <w:rsid w:val="00521915"/>
    <w:rsid w:val="005220E0"/>
    <w:rsid w:val="00522C75"/>
    <w:rsid w:val="00522E4C"/>
    <w:rsid w:val="00524306"/>
    <w:rsid w:val="005247B4"/>
    <w:rsid w:val="0052568E"/>
    <w:rsid w:val="00526117"/>
    <w:rsid w:val="00527292"/>
    <w:rsid w:val="005274E5"/>
    <w:rsid w:val="00530030"/>
    <w:rsid w:val="00530EC4"/>
    <w:rsid w:val="005363AB"/>
    <w:rsid w:val="005370B7"/>
    <w:rsid w:val="005409B6"/>
    <w:rsid w:val="00540EA6"/>
    <w:rsid w:val="005418B5"/>
    <w:rsid w:val="00545130"/>
    <w:rsid w:val="005451AF"/>
    <w:rsid w:val="0054615E"/>
    <w:rsid w:val="00546449"/>
    <w:rsid w:val="00546AD6"/>
    <w:rsid w:val="00547375"/>
    <w:rsid w:val="00547E08"/>
    <w:rsid w:val="00547E3A"/>
    <w:rsid w:val="005544A1"/>
    <w:rsid w:val="00554AF8"/>
    <w:rsid w:val="0055619E"/>
    <w:rsid w:val="00556C00"/>
    <w:rsid w:val="00557F7B"/>
    <w:rsid w:val="00560503"/>
    <w:rsid w:val="0056114C"/>
    <w:rsid w:val="00561309"/>
    <w:rsid w:val="005615F6"/>
    <w:rsid w:val="00562AC9"/>
    <w:rsid w:val="00562CE4"/>
    <w:rsid w:val="005632D2"/>
    <w:rsid w:val="00563FE0"/>
    <w:rsid w:val="0056454A"/>
    <w:rsid w:val="0056534D"/>
    <w:rsid w:val="0056570E"/>
    <w:rsid w:val="005676AD"/>
    <w:rsid w:val="00573410"/>
    <w:rsid w:val="0057389A"/>
    <w:rsid w:val="0057420E"/>
    <w:rsid w:val="005743C8"/>
    <w:rsid w:val="00576F22"/>
    <w:rsid w:val="00580527"/>
    <w:rsid w:val="0058093C"/>
    <w:rsid w:val="0058278E"/>
    <w:rsid w:val="00583CAA"/>
    <w:rsid w:val="005849B6"/>
    <w:rsid w:val="0058651C"/>
    <w:rsid w:val="00586DFA"/>
    <w:rsid w:val="00591380"/>
    <w:rsid w:val="00591A06"/>
    <w:rsid w:val="00591BAF"/>
    <w:rsid w:val="00591FE7"/>
    <w:rsid w:val="005932A9"/>
    <w:rsid w:val="005951D2"/>
    <w:rsid w:val="005958C8"/>
    <w:rsid w:val="00595DA4"/>
    <w:rsid w:val="005A0288"/>
    <w:rsid w:val="005A065F"/>
    <w:rsid w:val="005A0892"/>
    <w:rsid w:val="005A29D3"/>
    <w:rsid w:val="005A38DB"/>
    <w:rsid w:val="005A43A3"/>
    <w:rsid w:val="005A4FEE"/>
    <w:rsid w:val="005A74F2"/>
    <w:rsid w:val="005A75C6"/>
    <w:rsid w:val="005B0CBE"/>
    <w:rsid w:val="005B17D1"/>
    <w:rsid w:val="005B2443"/>
    <w:rsid w:val="005B28B9"/>
    <w:rsid w:val="005B321E"/>
    <w:rsid w:val="005B3BE2"/>
    <w:rsid w:val="005B57D3"/>
    <w:rsid w:val="005B5B7A"/>
    <w:rsid w:val="005B5C3A"/>
    <w:rsid w:val="005B6654"/>
    <w:rsid w:val="005C0576"/>
    <w:rsid w:val="005C0FA5"/>
    <w:rsid w:val="005C245E"/>
    <w:rsid w:val="005C425B"/>
    <w:rsid w:val="005C4433"/>
    <w:rsid w:val="005C4C13"/>
    <w:rsid w:val="005C5031"/>
    <w:rsid w:val="005D07ED"/>
    <w:rsid w:val="005D0B80"/>
    <w:rsid w:val="005D1170"/>
    <w:rsid w:val="005D24ED"/>
    <w:rsid w:val="005D3540"/>
    <w:rsid w:val="005D50C0"/>
    <w:rsid w:val="005D5F73"/>
    <w:rsid w:val="005D6C79"/>
    <w:rsid w:val="005D6F96"/>
    <w:rsid w:val="005E169E"/>
    <w:rsid w:val="005E1799"/>
    <w:rsid w:val="005E35F2"/>
    <w:rsid w:val="005E3DC2"/>
    <w:rsid w:val="005E4DBC"/>
    <w:rsid w:val="005E556A"/>
    <w:rsid w:val="005E6B91"/>
    <w:rsid w:val="005E77D6"/>
    <w:rsid w:val="005F050D"/>
    <w:rsid w:val="005F1D84"/>
    <w:rsid w:val="005F242B"/>
    <w:rsid w:val="005F37B2"/>
    <w:rsid w:val="005F3F2E"/>
    <w:rsid w:val="005F4617"/>
    <w:rsid w:val="005F47A0"/>
    <w:rsid w:val="005F4A3A"/>
    <w:rsid w:val="005F57FD"/>
    <w:rsid w:val="005F5889"/>
    <w:rsid w:val="00600C62"/>
    <w:rsid w:val="00600F41"/>
    <w:rsid w:val="00603354"/>
    <w:rsid w:val="0060451C"/>
    <w:rsid w:val="00604C02"/>
    <w:rsid w:val="00605905"/>
    <w:rsid w:val="00605921"/>
    <w:rsid w:val="00605E0D"/>
    <w:rsid w:val="00606C50"/>
    <w:rsid w:val="006070C4"/>
    <w:rsid w:val="00607E94"/>
    <w:rsid w:val="00611649"/>
    <w:rsid w:val="00611B24"/>
    <w:rsid w:val="00613265"/>
    <w:rsid w:val="006164E6"/>
    <w:rsid w:val="006165B6"/>
    <w:rsid w:val="00617226"/>
    <w:rsid w:val="00620029"/>
    <w:rsid w:val="00620D79"/>
    <w:rsid w:val="00620DDC"/>
    <w:rsid w:val="00621EB1"/>
    <w:rsid w:val="00622DD5"/>
    <w:rsid w:val="006231D1"/>
    <w:rsid w:val="00623A2A"/>
    <w:rsid w:val="00623A7A"/>
    <w:rsid w:val="00623D25"/>
    <w:rsid w:val="00623EB0"/>
    <w:rsid w:val="00624ED7"/>
    <w:rsid w:val="006301C1"/>
    <w:rsid w:val="0063096D"/>
    <w:rsid w:val="00630C1C"/>
    <w:rsid w:val="00630FD9"/>
    <w:rsid w:val="0063296C"/>
    <w:rsid w:val="006336A9"/>
    <w:rsid w:val="0063413D"/>
    <w:rsid w:val="006348E3"/>
    <w:rsid w:val="006351A0"/>
    <w:rsid w:val="006361E9"/>
    <w:rsid w:val="00636908"/>
    <w:rsid w:val="00636CB2"/>
    <w:rsid w:val="006370CB"/>
    <w:rsid w:val="006374F9"/>
    <w:rsid w:val="00637582"/>
    <w:rsid w:val="006377BF"/>
    <w:rsid w:val="00642310"/>
    <w:rsid w:val="006431F7"/>
    <w:rsid w:val="006435D2"/>
    <w:rsid w:val="00643F6D"/>
    <w:rsid w:val="00646437"/>
    <w:rsid w:val="0065494C"/>
    <w:rsid w:val="00654B7B"/>
    <w:rsid w:val="00657476"/>
    <w:rsid w:val="00657B67"/>
    <w:rsid w:val="00657DE9"/>
    <w:rsid w:val="006602E2"/>
    <w:rsid w:val="00660A32"/>
    <w:rsid w:val="00661694"/>
    <w:rsid w:val="00661957"/>
    <w:rsid w:val="00661AF3"/>
    <w:rsid w:val="00662365"/>
    <w:rsid w:val="0066241D"/>
    <w:rsid w:val="006624AB"/>
    <w:rsid w:val="00663A9E"/>
    <w:rsid w:val="00664E31"/>
    <w:rsid w:val="006665CD"/>
    <w:rsid w:val="006669D7"/>
    <w:rsid w:val="00671C74"/>
    <w:rsid w:val="00672FC2"/>
    <w:rsid w:val="00674179"/>
    <w:rsid w:val="00674381"/>
    <w:rsid w:val="006747EA"/>
    <w:rsid w:val="0067756A"/>
    <w:rsid w:val="00677F28"/>
    <w:rsid w:val="006825BD"/>
    <w:rsid w:val="006838E7"/>
    <w:rsid w:val="00683EB4"/>
    <w:rsid w:val="00684E07"/>
    <w:rsid w:val="00687C20"/>
    <w:rsid w:val="00690474"/>
    <w:rsid w:val="006915FB"/>
    <w:rsid w:val="00691833"/>
    <w:rsid w:val="006921C8"/>
    <w:rsid w:val="00693A04"/>
    <w:rsid w:val="00694413"/>
    <w:rsid w:val="006944C4"/>
    <w:rsid w:val="006964F5"/>
    <w:rsid w:val="006A2720"/>
    <w:rsid w:val="006A2936"/>
    <w:rsid w:val="006A5D3A"/>
    <w:rsid w:val="006A6C90"/>
    <w:rsid w:val="006A6F42"/>
    <w:rsid w:val="006B0B93"/>
    <w:rsid w:val="006B0D5E"/>
    <w:rsid w:val="006B0EDE"/>
    <w:rsid w:val="006B2F59"/>
    <w:rsid w:val="006B2F63"/>
    <w:rsid w:val="006B48A5"/>
    <w:rsid w:val="006B5279"/>
    <w:rsid w:val="006B59F4"/>
    <w:rsid w:val="006B622E"/>
    <w:rsid w:val="006B692A"/>
    <w:rsid w:val="006B6F8A"/>
    <w:rsid w:val="006C1FC5"/>
    <w:rsid w:val="006C27D0"/>
    <w:rsid w:val="006C2B2E"/>
    <w:rsid w:val="006C3FF7"/>
    <w:rsid w:val="006C40FA"/>
    <w:rsid w:val="006C492B"/>
    <w:rsid w:val="006D0565"/>
    <w:rsid w:val="006D1A6A"/>
    <w:rsid w:val="006D24AC"/>
    <w:rsid w:val="006D2EFD"/>
    <w:rsid w:val="006D56E1"/>
    <w:rsid w:val="006D668A"/>
    <w:rsid w:val="006D6ADB"/>
    <w:rsid w:val="006D6C0C"/>
    <w:rsid w:val="006E022A"/>
    <w:rsid w:val="006E1AD7"/>
    <w:rsid w:val="006E1DC6"/>
    <w:rsid w:val="006E26B5"/>
    <w:rsid w:val="006E27A5"/>
    <w:rsid w:val="006E2C01"/>
    <w:rsid w:val="006E40EA"/>
    <w:rsid w:val="006E5A8F"/>
    <w:rsid w:val="006E5C25"/>
    <w:rsid w:val="006F0335"/>
    <w:rsid w:val="006F17A7"/>
    <w:rsid w:val="006F2155"/>
    <w:rsid w:val="006F2241"/>
    <w:rsid w:val="006F3906"/>
    <w:rsid w:val="006F7DF8"/>
    <w:rsid w:val="00703215"/>
    <w:rsid w:val="00703F64"/>
    <w:rsid w:val="007058CA"/>
    <w:rsid w:val="00706912"/>
    <w:rsid w:val="00706FBF"/>
    <w:rsid w:val="007102B0"/>
    <w:rsid w:val="00710B76"/>
    <w:rsid w:val="007127C3"/>
    <w:rsid w:val="00715B6A"/>
    <w:rsid w:val="007170A1"/>
    <w:rsid w:val="00717955"/>
    <w:rsid w:val="00723713"/>
    <w:rsid w:val="00723866"/>
    <w:rsid w:val="0072389D"/>
    <w:rsid w:val="00724612"/>
    <w:rsid w:val="00730496"/>
    <w:rsid w:val="007308C9"/>
    <w:rsid w:val="007321D2"/>
    <w:rsid w:val="0073236B"/>
    <w:rsid w:val="007351B0"/>
    <w:rsid w:val="0073595D"/>
    <w:rsid w:val="00736A97"/>
    <w:rsid w:val="007372E6"/>
    <w:rsid w:val="007372E9"/>
    <w:rsid w:val="0073743B"/>
    <w:rsid w:val="00740190"/>
    <w:rsid w:val="00740F0D"/>
    <w:rsid w:val="007411FB"/>
    <w:rsid w:val="00741A37"/>
    <w:rsid w:val="00741EEF"/>
    <w:rsid w:val="0074222C"/>
    <w:rsid w:val="007435CA"/>
    <w:rsid w:val="00743AD8"/>
    <w:rsid w:val="0074501E"/>
    <w:rsid w:val="0075059B"/>
    <w:rsid w:val="00751162"/>
    <w:rsid w:val="00751C9E"/>
    <w:rsid w:val="007524C3"/>
    <w:rsid w:val="00753A37"/>
    <w:rsid w:val="00753C41"/>
    <w:rsid w:val="00754472"/>
    <w:rsid w:val="00754AC1"/>
    <w:rsid w:val="0075503D"/>
    <w:rsid w:val="007553BD"/>
    <w:rsid w:val="0075596C"/>
    <w:rsid w:val="00755FA9"/>
    <w:rsid w:val="00756874"/>
    <w:rsid w:val="00757277"/>
    <w:rsid w:val="00757519"/>
    <w:rsid w:val="00757FB6"/>
    <w:rsid w:val="00760FC8"/>
    <w:rsid w:val="00761159"/>
    <w:rsid w:val="0076118B"/>
    <w:rsid w:val="007614FF"/>
    <w:rsid w:val="00761D51"/>
    <w:rsid w:val="00762927"/>
    <w:rsid w:val="00762B2C"/>
    <w:rsid w:val="00763684"/>
    <w:rsid w:val="00764079"/>
    <w:rsid w:val="007641A3"/>
    <w:rsid w:val="00765778"/>
    <w:rsid w:val="00765F40"/>
    <w:rsid w:val="007663D7"/>
    <w:rsid w:val="00767A02"/>
    <w:rsid w:val="0077067C"/>
    <w:rsid w:val="00770787"/>
    <w:rsid w:val="007710C1"/>
    <w:rsid w:val="007730D4"/>
    <w:rsid w:val="00773AA0"/>
    <w:rsid w:val="00774231"/>
    <w:rsid w:val="00774CE7"/>
    <w:rsid w:val="007772FF"/>
    <w:rsid w:val="007802AC"/>
    <w:rsid w:val="0078044D"/>
    <w:rsid w:val="00780DEE"/>
    <w:rsid w:val="0078193E"/>
    <w:rsid w:val="00782116"/>
    <w:rsid w:val="00783BD2"/>
    <w:rsid w:val="00783D5C"/>
    <w:rsid w:val="007841FB"/>
    <w:rsid w:val="00785EA9"/>
    <w:rsid w:val="00786355"/>
    <w:rsid w:val="00787B84"/>
    <w:rsid w:val="00787C4B"/>
    <w:rsid w:val="00787EB7"/>
    <w:rsid w:val="007910D4"/>
    <w:rsid w:val="00791717"/>
    <w:rsid w:val="00791750"/>
    <w:rsid w:val="0079259A"/>
    <w:rsid w:val="007925AF"/>
    <w:rsid w:val="00792B04"/>
    <w:rsid w:val="007933D2"/>
    <w:rsid w:val="007939EE"/>
    <w:rsid w:val="007949A0"/>
    <w:rsid w:val="007958FE"/>
    <w:rsid w:val="00795B50"/>
    <w:rsid w:val="00796612"/>
    <w:rsid w:val="00797AB9"/>
    <w:rsid w:val="007A10DA"/>
    <w:rsid w:val="007A11EB"/>
    <w:rsid w:val="007A14D7"/>
    <w:rsid w:val="007A1915"/>
    <w:rsid w:val="007A1EAE"/>
    <w:rsid w:val="007A264F"/>
    <w:rsid w:val="007A2919"/>
    <w:rsid w:val="007A3C75"/>
    <w:rsid w:val="007A43A3"/>
    <w:rsid w:val="007A44FA"/>
    <w:rsid w:val="007A6B32"/>
    <w:rsid w:val="007B0E21"/>
    <w:rsid w:val="007B0FD0"/>
    <w:rsid w:val="007B248E"/>
    <w:rsid w:val="007B287B"/>
    <w:rsid w:val="007B40BB"/>
    <w:rsid w:val="007B5A50"/>
    <w:rsid w:val="007B702E"/>
    <w:rsid w:val="007C066B"/>
    <w:rsid w:val="007C4A3C"/>
    <w:rsid w:val="007C52F0"/>
    <w:rsid w:val="007C5C57"/>
    <w:rsid w:val="007C60E2"/>
    <w:rsid w:val="007C67A5"/>
    <w:rsid w:val="007C7AE5"/>
    <w:rsid w:val="007D0641"/>
    <w:rsid w:val="007D279D"/>
    <w:rsid w:val="007D349D"/>
    <w:rsid w:val="007D3880"/>
    <w:rsid w:val="007D67E2"/>
    <w:rsid w:val="007D7336"/>
    <w:rsid w:val="007D7C59"/>
    <w:rsid w:val="007E1446"/>
    <w:rsid w:val="007E1549"/>
    <w:rsid w:val="007E162E"/>
    <w:rsid w:val="007E2239"/>
    <w:rsid w:val="007E2498"/>
    <w:rsid w:val="007E2A74"/>
    <w:rsid w:val="007E3214"/>
    <w:rsid w:val="007E3732"/>
    <w:rsid w:val="007E399F"/>
    <w:rsid w:val="007E46CE"/>
    <w:rsid w:val="007E5B47"/>
    <w:rsid w:val="007E5C4E"/>
    <w:rsid w:val="007E7560"/>
    <w:rsid w:val="007F141C"/>
    <w:rsid w:val="007F1E90"/>
    <w:rsid w:val="007F2843"/>
    <w:rsid w:val="007F3D38"/>
    <w:rsid w:val="007F3F83"/>
    <w:rsid w:val="007F406F"/>
    <w:rsid w:val="007F42C5"/>
    <w:rsid w:val="007F4889"/>
    <w:rsid w:val="007F54CF"/>
    <w:rsid w:val="007F5D52"/>
    <w:rsid w:val="007F7190"/>
    <w:rsid w:val="007F7AA7"/>
    <w:rsid w:val="007F7E05"/>
    <w:rsid w:val="007F7F2E"/>
    <w:rsid w:val="00800DEA"/>
    <w:rsid w:val="00800E51"/>
    <w:rsid w:val="00801602"/>
    <w:rsid w:val="00802F08"/>
    <w:rsid w:val="00803773"/>
    <w:rsid w:val="008037E7"/>
    <w:rsid w:val="00803833"/>
    <w:rsid w:val="00803AF2"/>
    <w:rsid w:val="00805BAF"/>
    <w:rsid w:val="00806C12"/>
    <w:rsid w:val="008106C9"/>
    <w:rsid w:val="0081129A"/>
    <w:rsid w:val="00811A59"/>
    <w:rsid w:val="00812035"/>
    <w:rsid w:val="00812040"/>
    <w:rsid w:val="00813737"/>
    <w:rsid w:val="00813B98"/>
    <w:rsid w:val="00814CEE"/>
    <w:rsid w:val="00815C29"/>
    <w:rsid w:val="00816B98"/>
    <w:rsid w:val="00816E1C"/>
    <w:rsid w:val="00817A32"/>
    <w:rsid w:val="00817D1C"/>
    <w:rsid w:val="00820D7E"/>
    <w:rsid w:val="00822D73"/>
    <w:rsid w:val="00825871"/>
    <w:rsid w:val="00826BB2"/>
    <w:rsid w:val="00826F45"/>
    <w:rsid w:val="00831116"/>
    <w:rsid w:val="00832A6B"/>
    <w:rsid w:val="0083367D"/>
    <w:rsid w:val="00833A22"/>
    <w:rsid w:val="00833BD1"/>
    <w:rsid w:val="0083406F"/>
    <w:rsid w:val="008345E4"/>
    <w:rsid w:val="00835A45"/>
    <w:rsid w:val="0083623D"/>
    <w:rsid w:val="00840A35"/>
    <w:rsid w:val="00840D59"/>
    <w:rsid w:val="00842821"/>
    <w:rsid w:val="00843053"/>
    <w:rsid w:val="00843D84"/>
    <w:rsid w:val="00844895"/>
    <w:rsid w:val="00847C11"/>
    <w:rsid w:val="00850465"/>
    <w:rsid w:val="00851174"/>
    <w:rsid w:val="008522C5"/>
    <w:rsid w:val="00852CAD"/>
    <w:rsid w:val="00852E91"/>
    <w:rsid w:val="00853546"/>
    <w:rsid w:val="008538C5"/>
    <w:rsid w:val="00854AE7"/>
    <w:rsid w:val="008551B8"/>
    <w:rsid w:val="00857CA3"/>
    <w:rsid w:val="00860D12"/>
    <w:rsid w:val="008645AD"/>
    <w:rsid w:val="00864F11"/>
    <w:rsid w:val="008651C4"/>
    <w:rsid w:val="00865C48"/>
    <w:rsid w:val="00865CB6"/>
    <w:rsid w:val="0086644C"/>
    <w:rsid w:val="008666F9"/>
    <w:rsid w:val="00866B8C"/>
    <w:rsid w:val="0087055D"/>
    <w:rsid w:val="0087056B"/>
    <w:rsid w:val="008720AC"/>
    <w:rsid w:val="0087575F"/>
    <w:rsid w:val="00875883"/>
    <w:rsid w:val="00875DE9"/>
    <w:rsid w:val="00875E34"/>
    <w:rsid w:val="00875FC7"/>
    <w:rsid w:val="008760E9"/>
    <w:rsid w:val="00876D9C"/>
    <w:rsid w:val="008773AE"/>
    <w:rsid w:val="008815BC"/>
    <w:rsid w:val="00881ABC"/>
    <w:rsid w:val="00882BE2"/>
    <w:rsid w:val="00882CD0"/>
    <w:rsid w:val="00884C2A"/>
    <w:rsid w:val="00885BA1"/>
    <w:rsid w:val="00885D9D"/>
    <w:rsid w:val="008863BA"/>
    <w:rsid w:val="00886F47"/>
    <w:rsid w:val="00887539"/>
    <w:rsid w:val="00887DFE"/>
    <w:rsid w:val="00890593"/>
    <w:rsid w:val="008919F0"/>
    <w:rsid w:val="00893515"/>
    <w:rsid w:val="00893857"/>
    <w:rsid w:val="0089401D"/>
    <w:rsid w:val="00894224"/>
    <w:rsid w:val="00894303"/>
    <w:rsid w:val="0089472A"/>
    <w:rsid w:val="008955ED"/>
    <w:rsid w:val="00895778"/>
    <w:rsid w:val="008965FE"/>
    <w:rsid w:val="00896984"/>
    <w:rsid w:val="008976A3"/>
    <w:rsid w:val="008A2CF6"/>
    <w:rsid w:val="008A2D68"/>
    <w:rsid w:val="008A341F"/>
    <w:rsid w:val="008A45F6"/>
    <w:rsid w:val="008A4FAE"/>
    <w:rsid w:val="008A6681"/>
    <w:rsid w:val="008A73FC"/>
    <w:rsid w:val="008B0939"/>
    <w:rsid w:val="008B33EE"/>
    <w:rsid w:val="008B4976"/>
    <w:rsid w:val="008B4BBE"/>
    <w:rsid w:val="008B5419"/>
    <w:rsid w:val="008B694E"/>
    <w:rsid w:val="008C0310"/>
    <w:rsid w:val="008C0798"/>
    <w:rsid w:val="008C2E50"/>
    <w:rsid w:val="008C51B0"/>
    <w:rsid w:val="008C575C"/>
    <w:rsid w:val="008C6543"/>
    <w:rsid w:val="008C7881"/>
    <w:rsid w:val="008C7C28"/>
    <w:rsid w:val="008D1447"/>
    <w:rsid w:val="008D15C7"/>
    <w:rsid w:val="008D1F88"/>
    <w:rsid w:val="008D37FF"/>
    <w:rsid w:val="008D4D74"/>
    <w:rsid w:val="008D5D0B"/>
    <w:rsid w:val="008D5EAB"/>
    <w:rsid w:val="008D7412"/>
    <w:rsid w:val="008E02F3"/>
    <w:rsid w:val="008E1F18"/>
    <w:rsid w:val="008E46C6"/>
    <w:rsid w:val="008E5472"/>
    <w:rsid w:val="008E5AEA"/>
    <w:rsid w:val="008E6C5C"/>
    <w:rsid w:val="008E6E7F"/>
    <w:rsid w:val="008E6FEA"/>
    <w:rsid w:val="008F04FE"/>
    <w:rsid w:val="008F14D5"/>
    <w:rsid w:val="008F1A35"/>
    <w:rsid w:val="008F2FE6"/>
    <w:rsid w:val="008F305A"/>
    <w:rsid w:val="008F3261"/>
    <w:rsid w:val="008F3792"/>
    <w:rsid w:val="008F4465"/>
    <w:rsid w:val="008F4858"/>
    <w:rsid w:val="008F51E0"/>
    <w:rsid w:val="008F6D8E"/>
    <w:rsid w:val="009000A6"/>
    <w:rsid w:val="00902361"/>
    <w:rsid w:val="009037DE"/>
    <w:rsid w:val="00903E22"/>
    <w:rsid w:val="0090503C"/>
    <w:rsid w:val="00905462"/>
    <w:rsid w:val="00906254"/>
    <w:rsid w:val="00906AD0"/>
    <w:rsid w:val="00907CFF"/>
    <w:rsid w:val="009103F8"/>
    <w:rsid w:val="009116E3"/>
    <w:rsid w:val="00911D22"/>
    <w:rsid w:val="00911E57"/>
    <w:rsid w:val="00913764"/>
    <w:rsid w:val="00913EDA"/>
    <w:rsid w:val="009145F5"/>
    <w:rsid w:val="00916598"/>
    <w:rsid w:val="00916CCB"/>
    <w:rsid w:val="00916EBC"/>
    <w:rsid w:val="00917594"/>
    <w:rsid w:val="0091799A"/>
    <w:rsid w:val="00920399"/>
    <w:rsid w:val="009205CF"/>
    <w:rsid w:val="00920691"/>
    <w:rsid w:val="00920D9D"/>
    <w:rsid w:val="00921862"/>
    <w:rsid w:val="00922164"/>
    <w:rsid w:val="00922455"/>
    <w:rsid w:val="00925F4E"/>
    <w:rsid w:val="0093094B"/>
    <w:rsid w:val="00931CBF"/>
    <w:rsid w:val="00931EBA"/>
    <w:rsid w:val="00932929"/>
    <w:rsid w:val="00932BC4"/>
    <w:rsid w:val="00934F9B"/>
    <w:rsid w:val="00936268"/>
    <w:rsid w:val="00937810"/>
    <w:rsid w:val="00937FFA"/>
    <w:rsid w:val="0094124A"/>
    <w:rsid w:val="00941614"/>
    <w:rsid w:val="00942CD1"/>
    <w:rsid w:val="00942E3C"/>
    <w:rsid w:val="009437B3"/>
    <w:rsid w:val="009443FB"/>
    <w:rsid w:val="00944955"/>
    <w:rsid w:val="009449EF"/>
    <w:rsid w:val="009453F6"/>
    <w:rsid w:val="009458C5"/>
    <w:rsid w:val="009459CB"/>
    <w:rsid w:val="009463E2"/>
    <w:rsid w:val="00946602"/>
    <w:rsid w:val="00947EC6"/>
    <w:rsid w:val="00951841"/>
    <w:rsid w:val="00951E65"/>
    <w:rsid w:val="0095203E"/>
    <w:rsid w:val="00952479"/>
    <w:rsid w:val="009527B5"/>
    <w:rsid w:val="009600EF"/>
    <w:rsid w:val="00961A49"/>
    <w:rsid w:val="0096274D"/>
    <w:rsid w:val="00962D20"/>
    <w:rsid w:val="00962EB7"/>
    <w:rsid w:val="00963D18"/>
    <w:rsid w:val="00966005"/>
    <w:rsid w:val="00967AF8"/>
    <w:rsid w:val="00972CAD"/>
    <w:rsid w:val="009737FD"/>
    <w:rsid w:val="009742C4"/>
    <w:rsid w:val="00976054"/>
    <w:rsid w:val="009767AF"/>
    <w:rsid w:val="00976948"/>
    <w:rsid w:val="00976CBE"/>
    <w:rsid w:val="00976E8B"/>
    <w:rsid w:val="009771C1"/>
    <w:rsid w:val="00977C0C"/>
    <w:rsid w:val="009808E2"/>
    <w:rsid w:val="00980D76"/>
    <w:rsid w:val="0098452D"/>
    <w:rsid w:val="009853BE"/>
    <w:rsid w:val="009866AF"/>
    <w:rsid w:val="009904F2"/>
    <w:rsid w:val="009906A1"/>
    <w:rsid w:val="00992F35"/>
    <w:rsid w:val="00994429"/>
    <w:rsid w:val="00996146"/>
    <w:rsid w:val="00996C22"/>
    <w:rsid w:val="00997990"/>
    <w:rsid w:val="00997DE5"/>
    <w:rsid w:val="009A0674"/>
    <w:rsid w:val="009A187B"/>
    <w:rsid w:val="009A1E06"/>
    <w:rsid w:val="009A2280"/>
    <w:rsid w:val="009A266A"/>
    <w:rsid w:val="009A34D9"/>
    <w:rsid w:val="009A3DB2"/>
    <w:rsid w:val="009A5879"/>
    <w:rsid w:val="009A707D"/>
    <w:rsid w:val="009A7344"/>
    <w:rsid w:val="009A7F71"/>
    <w:rsid w:val="009A7F9B"/>
    <w:rsid w:val="009B04FC"/>
    <w:rsid w:val="009B11DE"/>
    <w:rsid w:val="009B141C"/>
    <w:rsid w:val="009B2190"/>
    <w:rsid w:val="009B2B0F"/>
    <w:rsid w:val="009B5A70"/>
    <w:rsid w:val="009B5B52"/>
    <w:rsid w:val="009B7ACD"/>
    <w:rsid w:val="009C09E0"/>
    <w:rsid w:val="009C1E13"/>
    <w:rsid w:val="009C20C3"/>
    <w:rsid w:val="009C250C"/>
    <w:rsid w:val="009C3473"/>
    <w:rsid w:val="009C3BD4"/>
    <w:rsid w:val="009C567A"/>
    <w:rsid w:val="009C5C11"/>
    <w:rsid w:val="009C7252"/>
    <w:rsid w:val="009C7D1B"/>
    <w:rsid w:val="009D1485"/>
    <w:rsid w:val="009D1F09"/>
    <w:rsid w:val="009D4CB7"/>
    <w:rsid w:val="009D5795"/>
    <w:rsid w:val="009D74B6"/>
    <w:rsid w:val="009D7644"/>
    <w:rsid w:val="009D7AEE"/>
    <w:rsid w:val="009D7C3D"/>
    <w:rsid w:val="009E00F7"/>
    <w:rsid w:val="009E0353"/>
    <w:rsid w:val="009E0586"/>
    <w:rsid w:val="009E312D"/>
    <w:rsid w:val="009E421B"/>
    <w:rsid w:val="009E497E"/>
    <w:rsid w:val="009E49DB"/>
    <w:rsid w:val="009E5CD3"/>
    <w:rsid w:val="009E7587"/>
    <w:rsid w:val="009E7C4F"/>
    <w:rsid w:val="009F030A"/>
    <w:rsid w:val="009F13DB"/>
    <w:rsid w:val="009F253F"/>
    <w:rsid w:val="009F4406"/>
    <w:rsid w:val="009F4A56"/>
    <w:rsid w:val="009F4A8C"/>
    <w:rsid w:val="009F5D2C"/>
    <w:rsid w:val="00A008B7"/>
    <w:rsid w:val="00A00C7B"/>
    <w:rsid w:val="00A026D7"/>
    <w:rsid w:val="00A028A0"/>
    <w:rsid w:val="00A04E2D"/>
    <w:rsid w:val="00A0577D"/>
    <w:rsid w:val="00A1098D"/>
    <w:rsid w:val="00A10CAC"/>
    <w:rsid w:val="00A1127B"/>
    <w:rsid w:val="00A11A3E"/>
    <w:rsid w:val="00A1262C"/>
    <w:rsid w:val="00A12B96"/>
    <w:rsid w:val="00A12F7F"/>
    <w:rsid w:val="00A137A5"/>
    <w:rsid w:val="00A14693"/>
    <w:rsid w:val="00A146DE"/>
    <w:rsid w:val="00A14F4D"/>
    <w:rsid w:val="00A15260"/>
    <w:rsid w:val="00A1553B"/>
    <w:rsid w:val="00A15EDA"/>
    <w:rsid w:val="00A206AE"/>
    <w:rsid w:val="00A217C4"/>
    <w:rsid w:val="00A218EA"/>
    <w:rsid w:val="00A22103"/>
    <w:rsid w:val="00A22234"/>
    <w:rsid w:val="00A231AD"/>
    <w:rsid w:val="00A24C3D"/>
    <w:rsid w:val="00A25B70"/>
    <w:rsid w:val="00A263FC"/>
    <w:rsid w:val="00A26571"/>
    <w:rsid w:val="00A26C2D"/>
    <w:rsid w:val="00A26D53"/>
    <w:rsid w:val="00A27BA0"/>
    <w:rsid w:val="00A31957"/>
    <w:rsid w:val="00A36013"/>
    <w:rsid w:val="00A37738"/>
    <w:rsid w:val="00A41BDF"/>
    <w:rsid w:val="00A434DC"/>
    <w:rsid w:val="00A4352A"/>
    <w:rsid w:val="00A439F4"/>
    <w:rsid w:val="00A44849"/>
    <w:rsid w:val="00A44FBE"/>
    <w:rsid w:val="00A46C17"/>
    <w:rsid w:val="00A5142E"/>
    <w:rsid w:val="00A52FD5"/>
    <w:rsid w:val="00A5346A"/>
    <w:rsid w:val="00A5448A"/>
    <w:rsid w:val="00A54A7B"/>
    <w:rsid w:val="00A55693"/>
    <w:rsid w:val="00A55B53"/>
    <w:rsid w:val="00A55E6F"/>
    <w:rsid w:val="00A56198"/>
    <w:rsid w:val="00A56DB9"/>
    <w:rsid w:val="00A56E8B"/>
    <w:rsid w:val="00A570DA"/>
    <w:rsid w:val="00A57574"/>
    <w:rsid w:val="00A57ACA"/>
    <w:rsid w:val="00A6101A"/>
    <w:rsid w:val="00A61418"/>
    <w:rsid w:val="00A61539"/>
    <w:rsid w:val="00A62AAA"/>
    <w:rsid w:val="00A6397D"/>
    <w:rsid w:val="00A64A90"/>
    <w:rsid w:val="00A651DD"/>
    <w:rsid w:val="00A65D15"/>
    <w:rsid w:val="00A65F76"/>
    <w:rsid w:val="00A66516"/>
    <w:rsid w:val="00A674F4"/>
    <w:rsid w:val="00A70DA7"/>
    <w:rsid w:val="00A71B99"/>
    <w:rsid w:val="00A727B7"/>
    <w:rsid w:val="00A72A9B"/>
    <w:rsid w:val="00A74FA4"/>
    <w:rsid w:val="00A769A4"/>
    <w:rsid w:val="00A77DC1"/>
    <w:rsid w:val="00A80B23"/>
    <w:rsid w:val="00A821A7"/>
    <w:rsid w:val="00A82509"/>
    <w:rsid w:val="00A82877"/>
    <w:rsid w:val="00A82E8F"/>
    <w:rsid w:val="00A833A2"/>
    <w:rsid w:val="00A83854"/>
    <w:rsid w:val="00A857E4"/>
    <w:rsid w:val="00A85CC3"/>
    <w:rsid w:val="00A8685D"/>
    <w:rsid w:val="00A86DEB"/>
    <w:rsid w:val="00A86F3D"/>
    <w:rsid w:val="00A874AC"/>
    <w:rsid w:val="00A90827"/>
    <w:rsid w:val="00A91418"/>
    <w:rsid w:val="00A91729"/>
    <w:rsid w:val="00A92EA6"/>
    <w:rsid w:val="00A9483B"/>
    <w:rsid w:val="00A951E9"/>
    <w:rsid w:val="00A954C9"/>
    <w:rsid w:val="00A95996"/>
    <w:rsid w:val="00A9601F"/>
    <w:rsid w:val="00AA125D"/>
    <w:rsid w:val="00AA2BDC"/>
    <w:rsid w:val="00AA3912"/>
    <w:rsid w:val="00AA463D"/>
    <w:rsid w:val="00AA4C6C"/>
    <w:rsid w:val="00AA5A9C"/>
    <w:rsid w:val="00AA6345"/>
    <w:rsid w:val="00AB218F"/>
    <w:rsid w:val="00AB2413"/>
    <w:rsid w:val="00AB2B12"/>
    <w:rsid w:val="00AB4E6E"/>
    <w:rsid w:val="00AB5EE3"/>
    <w:rsid w:val="00AB69DA"/>
    <w:rsid w:val="00AB69EF"/>
    <w:rsid w:val="00AB7C2C"/>
    <w:rsid w:val="00AC01BE"/>
    <w:rsid w:val="00AC0717"/>
    <w:rsid w:val="00AC0D27"/>
    <w:rsid w:val="00AC1D15"/>
    <w:rsid w:val="00AC2AD3"/>
    <w:rsid w:val="00AC2F45"/>
    <w:rsid w:val="00AC3E4F"/>
    <w:rsid w:val="00AC4259"/>
    <w:rsid w:val="00AC5ED7"/>
    <w:rsid w:val="00AC620E"/>
    <w:rsid w:val="00AC6778"/>
    <w:rsid w:val="00AC7929"/>
    <w:rsid w:val="00AC7ABE"/>
    <w:rsid w:val="00AD154B"/>
    <w:rsid w:val="00AD2E01"/>
    <w:rsid w:val="00AD3F83"/>
    <w:rsid w:val="00AD4C79"/>
    <w:rsid w:val="00AD78FC"/>
    <w:rsid w:val="00AE11FB"/>
    <w:rsid w:val="00AE2027"/>
    <w:rsid w:val="00AE29AF"/>
    <w:rsid w:val="00AE2BC6"/>
    <w:rsid w:val="00AE2F42"/>
    <w:rsid w:val="00AE3E67"/>
    <w:rsid w:val="00AE5F69"/>
    <w:rsid w:val="00AF0C4F"/>
    <w:rsid w:val="00AF1F8F"/>
    <w:rsid w:val="00AF2C3B"/>
    <w:rsid w:val="00AF468A"/>
    <w:rsid w:val="00AF5E9E"/>
    <w:rsid w:val="00AF7730"/>
    <w:rsid w:val="00AF7C4A"/>
    <w:rsid w:val="00B02312"/>
    <w:rsid w:val="00B02DB4"/>
    <w:rsid w:val="00B0316C"/>
    <w:rsid w:val="00B0333D"/>
    <w:rsid w:val="00B0477B"/>
    <w:rsid w:val="00B0570D"/>
    <w:rsid w:val="00B05A4B"/>
    <w:rsid w:val="00B05A67"/>
    <w:rsid w:val="00B0635D"/>
    <w:rsid w:val="00B079CC"/>
    <w:rsid w:val="00B07DBF"/>
    <w:rsid w:val="00B07F8F"/>
    <w:rsid w:val="00B104C5"/>
    <w:rsid w:val="00B10B96"/>
    <w:rsid w:val="00B10CE1"/>
    <w:rsid w:val="00B121A2"/>
    <w:rsid w:val="00B127B4"/>
    <w:rsid w:val="00B127BE"/>
    <w:rsid w:val="00B12BD7"/>
    <w:rsid w:val="00B139FC"/>
    <w:rsid w:val="00B15D4D"/>
    <w:rsid w:val="00B16851"/>
    <w:rsid w:val="00B16B63"/>
    <w:rsid w:val="00B16EC9"/>
    <w:rsid w:val="00B20E04"/>
    <w:rsid w:val="00B2141B"/>
    <w:rsid w:val="00B216A3"/>
    <w:rsid w:val="00B21ACD"/>
    <w:rsid w:val="00B255B9"/>
    <w:rsid w:val="00B26510"/>
    <w:rsid w:val="00B27209"/>
    <w:rsid w:val="00B27317"/>
    <w:rsid w:val="00B30F0E"/>
    <w:rsid w:val="00B31641"/>
    <w:rsid w:val="00B32167"/>
    <w:rsid w:val="00B324A4"/>
    <w:rsid w:val="00B33AA3"/>
    <w:rsid w:val="00B354F1"/>
    <w:rsid w:val="00B362B6"/>
    <w:rsid w:val="00B36CE1"/>
    <w:rsid w:val="00B36EB5"/>
    <w:rsid w:val="00B4126B"/>
    <w:rsid w:val="00B42246"/>
    <w:rsid w:val="00B4241C"/>
    <w:rsid w:val="00B43383"/>
    <w:rsid w:val="00B43DCF"/>
    <w:rsid w:val="00B47173"/>
    <w:rsid w:val="00B503CA"/>
    <w:rsid w:val="00B52824"/>
    <w:rsid w:val="00B52FA1"/>
    <w:rsid w:val="00B53974"/>
    <w:rsid w:val="00B53C4B"/>
    <w:rsid w:val="00B56295"/>
    <w:rsid w:val="00B57CA2"/>
    <w:rsid w:val="00B63B77"/>
    <w:rsid w:val="00B663F1"/>
    <w:rsid w:val="00B7260E"/>
    <w:rsid w:val="00B73433"/>
    <w:rsid w:val="00B74D4E"/>
    <w:rsid w:val="00B75C49"/>
    <w:rsid w:val="00B75D04"/>
    <w:rsid w:val="00B7621C"/>
    <w:rsid w:val="00B76754"/>
    <w:rsid w:val="00B77E8A"/>
    <w:rsid w:val="00B81552"/>
    <w:rsid w:val="00B81A22"/>
    <w:rsid w:val="00B8201D"/>
    <w:rsid w:val="00B823C6"/>
    <w:rsid w:val="00B845A4"/>
    <w:rsid w:val="00B84AEB"/>
    <w:rsid w:val="00B8504F"/>
    <w:rsid w:val="00B85663"/>
    <w:rsid w:val="00B872F6"/>
    <w:rsid w:val="00B87B04"/>
    <w:rsid w:val="00B93047"/>
    <w:rsid w:val="00B93F31"/>
    <w:rsid w:val="00B94D02"/>
    <w:rsid w:val="00B95579"/>
    <w:rsid w:val="00B9649D"/>
    <w:rsid w:val="00BA006D"/>
    <w:rsid w:val="00BA081A"/>
    <w:rsid w:val="00BA1FF2"/>
    <w:rsid w:val="00BA3CD1"/>
    <w:rsid w:val="00BA51B3"/>
    <w:rsid w:val="00BA5397"/>
    <w:rsid w:val="00BB0A77"/>
    <w:rsid w:val="00BB1A38"/>
    <w:rsid w:val="00BB386B"/>
    <w:rsid w:val="00BB483E"/>
    <w:rsid w:val="00BB65F8"/>
    <w:rsid w:val="00BB6B53"/>
    <w:rsid w:val="00BB6E7E"/>
    <w:rsid w:val="00BB762B"/>
    <w:rsid w:val="00BC041C"/>
    <w:rsid w:val="00BC20C5"/>
    <w:rsid w:val="00BC283D"/>
    <w:rsid w:val="00BC497B"/>
    <w:rsid w:val="00BC7160"/>
    <w:rsid w:val="00BC74B3"/>
    <w:rsid w:val="00BD0CB2"/>
    <w:rsid w:val="00BD335C"/>
    <w:rsid w:val="00BD4733"/>
    <w:rsid w:val="00BD5D48"/>
    <w:rsid w:val="00BD5E88"/>
    <w:rsid w:val="00BD6773"/>
    <w:rsid w:val="00BD787F"/>
    <w:rsid w:val="00BE0018"/>
    <w:rsid w:val="00BE14D8"/>
    <w:rsid w:val="00BE27D0"/>
    <w:rsid w:val="00BE3F0E"/>
    <w:rsid w:val="00BE4C42"/>
    <w:rsid w:val="00BE5756"/>
    <w:rsid w:val="00BE7E8F"/>
    <w:rsid w:val="00BF226C"/>
    <w:rsid w:val="00BF4CAA"/>
    <w:rsid w:val="00BF6518"/>
    <w:rsid w:val="00BF6B57"/>
    <w:rsid w:val="00BF6F1F"/>
    <w:rsid w:val="00BF70D0"/>
    <w:rsid w:val="00C00E81"/>
    <w:rsid w:val="00C02D6A"/>
    <w:rsid w:val="00C03673"/>
    <w:rsid w:val="00C0375B"/>
    <w:rsid w:val="00C03D8E"/>
    <w:rsid w:val="00C04317"/>
    <w:rsid w:val="00C0487B"/>
    <w:rsid w:val="00C06E19"/>
    <w:rsid w:val="00C07280"/>
    <w:rsid w:val="00C077E6"/>
    <w:rsid w:val="00C1135E"/>
    <w:rsid w:val="00C11766"/>
    <w:rsid w:val="00C11780"/>
    <w:rsid w:val="00C13D49"/>
    <w:rsid w:val="00C13F63"/>
    <w:rsid w:val="00C1477D"/>
    <w:rsid w:val="00C154D7"/>
    <w:rsid w:val="00C17D3B"/>
    <w:rsid w:val="00C200D9"/>
    <w:rsid w:val="00C21BE1"/>
    <w:rsid w:val="00C2213A"/>
    <w:rsid w:val="00C229E7"/>
    <w:rsid w:val="00C245AE"/>
    <w:rsid w:val="00C2554E"/>
    <w:rsid w:val="00C2581E"/>
    <w:rsid w:val="00C27F45"/>
    <w:rsid w:val="00C300FF"/>
    <w:rsid w:val="00C307DA"/>
    <w:rsid w:val="00C31391"/>
    <w:rsid w:val="00C31682"/>
    <w:rsid w:val="00C331B6"/>
    <w:rsid w:val="00C34832"/>
    <w:rsid w:val="00C34D43"/>
    <w:rsid w:val="00C3536C"/>
    <w:rsid w:val="00C36F70"/>
    <w:rsid w:val="00C37A71"/>
    <w:rsid w:val="00C43654"/>
    <w:rsid w:val="00C443A7"/>
    <w:rsid w:val="00C445F9"/>
    <w:rsid w:val="00C44A46"/>
    <w:rsid w:val="00C4531D"/>
    <w:rsid w:val="00C45720"/>
    <w:rsid w:val="00C46839"/>
    <w:rsid w:val="00C46F3B"/>
    <w:rsid w:val="00C517AE"/>
    <w:rsid w:val="00C523C1"/>
    <w:rsid w:val="00C538FF"/>
    <w:rsid w:val="00C539FB"/>
    <w:rsid w:val="00C543F1"/>
    <w:rsid w:val="00C54631"/>
    <w:rsid w:val="00C55055"/>
    <w:rsid w:val="00C55977"/>
    <w:rsid w:val="00C56972"/>
    <w:rsid w:val="00C56CF2"/>
    <w:rsid w:val="00C5700A"/>
    <w:rsid w:val="00C57E6A"/>
    <w:rsid w:val="00C60283"/>
    <w:rsid w:val="00C602BB"/>
    <w:rsid w:val="00C61565"/>
    <w:rsid w:val="00C61618"/>
    <w:rsid w:val="00C62B1A"/>
    <w:rsid w:val="00C62DD7"/>
    <w:rsid w:val="00C62F77"/>
    <w:rsid w:val="00C638BF"/>
    <w:rsid w:val="00C65D9E"/>
    <w:rsid w:val="00C671D3"/>
    <w:rsid w:val="00C71330"/>
    <w:rsid w:val="00C73036"/>
    <w:rsid w:val="00C758E7"/>
    <w:rsid w:val="00C76EC8"/>
    <w:rsid w:val="00C822BE"/>
    <w:rsid w:val="00C8251A"/>
    <w:rsid w:val="00C829AB"/>
    <w:rsid w:val="00C82C41"/>
    <w:rsid w:val="00C8313F"/>
    <w:rsid w:val="00C83BDC"/>
    <w:rsid w:val="00C846CD"/>
    <w:rsid w:val="00C851A0"/>
    <w:rsid w:val="00C87AC0"/>
    <w:rsid w:val="00C90547"/>
    <w:rsid w:val="00C93020"/>
    <w:rsid w:val="00C969F0"/>
    <w:rsid w:val="00C96B5E"/>
    <w:rsid w:val="00C96EBD"/>
    <w:rsid w:val="00CA0025"/>
    <w:rsid w:val="00CA0725"/>
    <w:rsid w:val="00CA076C"/>
    <w:rsid w:val="00CA0AE4"/>
    <w:rsid w:val="00CA1298"/>
    <w:rsid w:val="00CA12F8"/>
    <w:rsid w:val="00CA15A3"/>
    <w:rsid w:val="00CA2A1B"/>
    <w:rsid w:val="00CA329F"/>
    <w:rsid w:val="00CA3B79"/>
    <w:rsid w:val="00CA4506"/>
    <w:rsid w:val="00CA4D36"/>
    <w:rsid w:val="00CA6590"/>
    <w:rsid w:val="00CA7CEF"/>
    <w:rsid w:val="00CB071B"/>
    <w:rsid w:val="00CB1EA5"/>
    <w:rsid w:val="00CB3E5B"/>
    <w:rsid w:val="00CB67E1"/>
    <w:rsid w:val="00CB7BCD"/>
    <w:rsid w:val="00CC15BF"/>
    <w:rsid w:val="00CC423C"/>
    <w:rsid w:val="00CC57D3"/>
    <w:rsid w:val="00CC5855"/>
    <w:rsid w:val="00CC5888"/>
    <w:rsid w:val="00CC6005"/>
    <w:rsid w:val="00CC7B4F"/>
    <w:rsid w:val="00CC7D30"/>
    <w:rsid w:val="00CD0437"/>
    <w:rsid w:val="00CD254C"/>
    <w:rsid w:val="00CD3890"/>
    <w:rsid w:val="00CD4205"/>
    <w:rsid w:val="00CD6331"/>
    <w:rsid w:val="00CE072D"/>
    <w:rsid w:val="00CE0A26"/>
    <w:rsid w:val="00CE52A7"/>
    <w:rsid w:val="00CE64F8"/>
    <w:rsid w:val="00CF2CAD"/>
    <w:rsid w:val="00CF3E8C"/>
    <w:rsid w:val="00CF4924"/>
    <w:rsid w:val="00CF58EF"/>
    <w:rsid w:val="00CF66CB"/>
    <w:rsid w:val="00D00A19"/>
    <w:rsid w:val="00D012CA"/>
    <w:rsid w:val="00D02096"/>
    <w:rsid w:val="00D03799"/>
    <w:rsid w:val="00D04FA5"/>
    <w:rsid w:val="00D0515B"/>
    <w:rsid w:val="00D05611"/>
    <w:rsid w:val="00D05FF3"/>
    <w:rsid w:val="00D067AF"/>
    <w:rsid w:val="00D10828"/>
    <w:rsid w:val="00D11F1B"/>
    <w:rsid w:val="00D122A1"/>
    <w:rsid w:val="00D1334B"/>
    <w:rsid w:val="00D13F9C"/>
    <w:rsid w:val="00D145DA"/>
    <w:rsid w:val="00D1495C"/>
    <w:rsid w:val="00D160AB"/>
    <w:rsid w:val="00D20042"/>
    <w:rsid w:val="00D20BCF"/>
    <w:rsid w:val="00D22026"/>
    <w:rsid w:val="00D233EA"/>
    <w:rsid w:val="00D23D12"/>
    <w:rsid w:val="00D24EDD"/>
    <w:rsid w:val="00D259F1"/>
    <w:rsid w:val="00D263D0"/>
    <w:rsid w:val="00D266FD"/>
    <w:rsid w:val="00D26F01"/>
    <w:rsid w:val="00D275B2"/>
    <w:rsid w:val="00D30A15"/>
    <w:rsid w:val="00D34261"/>
    <w:rsid w:val="00D349A3"/>
    <w:rsid w:val="00D41A0E"/>
    <w:rsid w:val="00D425C3"/>
    <w:rsid w:val="00D43589"/>
    <w:rsid w:val="00D43EB7"/>
    <w:rsid w:val="00D45409"/>
    <w:rsid w:val="00D465FB"/>
    <w:rsid w:val="00D46CE6"/>
    <w:rsid w:val="00D4749F"/>
    <w:rsid w:val="00D47AA2"/>
    <w:rsid w:val="00D50208"/>
    <w:rsid w:val="00D50404"/>
    <w:rsid w:val="00D511F0"/>
    <w:rsid w:val="00D514F7"/>
    <w:rsid w:val="00D51758"/>
    <w:rsid w:val="00D5441D"/>
    <w:rsid w:val="00D572A7"/>
    <w:rsid w:val="00D6360B"/>
    <w:rsid w:val="00D665A6"/>
    <w:rsid w:val="00D7438E"/>
    <w:rsid w:val="00D75B09"/>
    <w:rsid w:val="00D774EA"/>
    <w:rsid w:val="00D81242"/>
    <w:rsid w:val="00D824AF"/>
    <w:rsid w:val="00D857D3"/>
    <w:rsid w:val="00D86AF7"/>
    <w:rsid w:val="00D93649"/>
    <w:rsid w:val="00D93AA6"/>
    <w:rsid w:val="00D93C1A"/>
    <w:rsid w:val="00D9534E"/>
    <w:rsid w:val="00D956B0"/>
    <w:rsid w:val="00D96BAC"/>
    <w:rsid w:val="00D96D95"/>
    <w:rsid w:val="00D97055"/>
    <w:rsid w:val="00D97CE1"/>
    <w:rsid w:val="00D97F03"/>
    <w:rsid w:val="00DA10CE"/>
    <w:rsid w:val="00DA1722"/>
    <w:rsid w:val="00DA35B6"/>
    <w:rsid w:val="00DA3AEF"/>
    <w:rsid w:val="00DA41AB"/>
    <w:rsid w:val="00DA588F"/>
    <w:rsid w:val="00DA6579"/>
    <w:rsid w:val="00DA70A8"/>
    <w:rsid w:val="00DA7BBB"/>
    <w:rsid w:val="00DB142A"/>
    <w:rsid w:val="00DB1525"/>
    <w:rsid w:val="00DB167D"/>
    <w:rsid w:val="00DB204C"/>
    <w:rsid w:val="00DB2179"/>
    <w:rsid w:val="00DB444E"/>
    <w:rsid w:val="00DB598A"/>
    <w:rsid w:val="00DB5A8A"/>
    <w:rsid w:val="00DB6D58"/>
    <w:rsid w:val="00DB76BA"/>
    <w:rsid w:val="00DC614A"/>
    <w:rsid w:val="00DC65BA"/>
    <w:rsid w:val="00DC74FA"/>
    <w:rsid w:val="00DC7AAA"/>
    <w:rsid w:val="00DC7AF7"/>
    <w:rsid w:val="00DD211D"/>
    <w:rsid w:val="00DD24A0"/>
    <w:rsid w:val="00DD3D11"/>
    <w:rsid w:val="00DD4A3E"/>
    <w:rsid w:val="00DD4CFB"/>
    <w:rsid w:val="00DD7183"/>
    <w:rsid w:val="00DD7BC3"/>
    <w:rsid w:val="00DD7F99"/>
    <w:rsid w:val="00DE09F1"/>
    <w:rsid w:val="00DE221C"/>
    <w:rsid w:val="00DE455F"/>
    <w:rsid w:val="00DE63FB"/>
    <w:rsid w:val="00DE6E9C"/>
    <w:rsid w:val="00DF011E"/>
    <w:rsid w:val="00DF0340"/>
    <w:rsid w:val="00DF12A3"/>
    <w:rsid w:val="00DF1E49"/>
    <w:rsid w:val="00DF6F57"/>
    <w:rsid w:val="00DF75CC"/>
    <w:rsid w:val="00DF7BC6"/>
    <w:rsid w:val="00E02636"/>
    <w:rsid w:val="00E030AF"/>
    <w:rsid w:val="00E039EC"/>
    <w:rsid w:val="00E03DEC"/>
    <w:rsid w:val="00E04397"/>
    <w:rsid w:val="00E043A6"/>
    <w:rsid w:val="00E04568"/>
    <w:rsid w:val="00E04600"/>
    <w:rsid w:val="00E05A20"/>
    <w:rsid w:val="00E0617E"/>
    <w:rsid w:val="00E0713E"/>
    <w:rsid w:val="00E1270A"/>
    <w:rsid w:val="00E13013"/>
    <w:rsid w:val="00E13453"/>
    <w:rsid w:val="00E14DC1"/>
    <w:rsid w:val="00E154B4"/>
    <w:rsid w:val="00E22A55"/>
    <w:rsid w:val="00E247A4"/>
    <w:rsid w:val="00E24B7E"/>
    <w:rsid w:val="00E26189"/>
    <w:rsid w:val="00E26877"/>
    <w:rsid w:val="00E306D4"/>
    <w:rsid w:val="00E313CB"/>
    <w:rsid w:val="00E31E48"/>
    <w:rsid w:val="00E327CA"/>
    <w:rsid w:val="00E3391A"/>
    <w:rsid w:val="00E35F69"/>
    <w:rsid w:val="00E3767D"/>
    <w:rsid w:val="00E404B0"/>
    <w:rsid w:val="00E413C6"/>
    <w:rsid w:val="00E419CB"/>
    <w:rsid w:val="00E43392"/>
    <w:rsid w:val="00E43A0D"/>
    <w:rsid w:val="00E44BE7"/>
    <w:rsid w:val="00E45555"/>
    <w:rsid w:val="00E457DE"/>
    <w:rsid w:val="00E50327"/>
    <w:rsid w:val="00E505DA"/>
    <w:rsid w:val="00E506CC"/>
    <w:rsid w:val="00E506EA"/>
    <w:rsid w:val="00E54BFF"/>
    <w:rsid w:val="00E55DCE"/>
    <w:rsid w:val="00E5659D"/>
    <w:rsid w:val="00E57715"/>
    <w:rsid w:val="00E60038"/>
    <w:rsid w:val="00E6073C"/>
    <w:rsid w:val="00E6250D"/>
    <w:rsid w:val="00E628FA"/>
    <w:rsid w:val="00E63DF1"/>
    <w:rsid w:val="00E66C9C"/>
    <w:rsid w:val="00E66FEB"/>
    <w:rsid w:val="00E722C1"/>
    <w:rsid w:val="00E73B54"/>
    <w:rsid w:val="00E73D5F"/>
    <w:rsid w:val="00E76F98"/>
    <w:rsid w:val="00E8110A"/>
    <w:rsid w:val="00E812A1"/>
    <w:rsid w:val="00E82AD9"/>
    <w:rsid w:val="00E82C60"/>
    <w:rsid w:val="00E837EC"/>
    <w:rsid w:val="00E83D9F"/>
    <w:rsid w:val="00E85BF2"/>
    <w:rsid w:val="00E86FEF"/>
    <w:rsid w:val="00E87ACE"/>
    <w:rsid w:val="00E913ED"/>
    <w:rsid w:val="00E92221"/>
    <w:rsid w:val="00E92F78"/>
    <w:rsid w:val="00E932F9"/>
    <w:rsid w:val="00E93DB5"/>
    <w:rsid w:val="00E95104"/>
    <w:rsid w:val="00E96098"/>
    <w:rsid w:val="00EA258F"/>
    <w:rsid w:val="00EA28ED"/>
    <w:rsid w:val="00EA2C9B"/>
    <w:rsid w:val="00EA3CC7"/>
    <w:rsid w:val="00EA6A17"/>
    <w:rsid w:val="00EA72B1"/>
    <w:rsid w:val="00EB3BC4"/>
    <w:rsid w:val="00EB4DE9"/>
    <w:rsid w:val="00EB6BD6"/>
    <w:rsid w:val="00EB7A5F"/>
    <w:rsid w:val="00EB7CEF"/>
    <w:rsid w:val="00EC051C"/>
    <w:rsid w:val="00EC103C"/>
    <w:rsid w:val="00EC1A9C"/>
    <w:rsid w:val="00EC280F"/>
    <w:rsid w:val="00EC3CB0"/>
    <w:rsid w:val="00EC3E34"/>
    <w:rsid w:val="00EC3F0D"/>
    <w:rsid w:val="00EC6EA6"/>
    <w:rsid w:val="00EC6F80"/>
    <w:rsid w:val="00ED0175"/>
    <w:rsid w:val="00ED0197"/>
    <w:rsid w:val="00ED0FAA"/>
    <w:rsid w:val="00ED103E"/>
    <w:rsid w:val="00ED117F"/>
    <w:rsid w:val="00ED1280"/>
    <w:rsid w:val="00ED1922"/>
    <w:rsid w:val="00ED1EBB"/>
    <w:rsid w:val="00ED3446"/>
    <w:rsid w:val="00ED3EB9"/>
    <w:rsid w:val="00ED4FA1"/>
    <w:rsid w:val="00ED52B3"/>
    <w:rsid w:val="00ED6BAF"/>
    <w:rsid w:val="00ED6BBA"/>
    <w:rsid w:val="00ED784D"/>
    <w:rsid w:val="00ED7D1D"/>
    <w:rsid w:val="00EE046C"/>
    <w:rsid w:val="00EE0A30"/>
    <w:rsid w:val="00EE1253"/>
    <w:rsid w:val="00EE198B"/>
    <w:rsid w:val="00EE3230"/>
    <w:rsid w:val="00EE3FCF"/>
    <w:rsid w:val="00EE4D82"/>
    <w:rsid w:val="00EE59A9"/>
    <w:rsid w:val="00EE5A7C"/>
    <w:rsid w:val="00EE656A"/>
    <w:rsid w:val="00EE6653"/>
    <w:rsid w:val="00EE7C67"/>
    <w:rsid w:val="00EF0167"/>
    <w:rsid w:val="00EF06DE"/>
    <w:rsid w:val="00EF0B60"/>
    <w:rsid w:val="00EF1A6E"/>
    <w:rsid w:val="00EF1E92"/>
    <w:rsid w:val="00EF2788"/>
    <w:rsid w:val="00EF5599"/>
    <w:rsid w:val="00EF60D8"/>
    <w:rsid w:val="00EF64DA"/>
    <w:rsid w:val="00EF65C2"/>
    <w:rsid w:val="00EF78ED"/>
    <w:rsid w:val="00F01F4C"/>
    <w:rsid w:val="00F0221D"/>
    <w:rsid w:val="00F02ED6"/>
    <w:rsid w:val="00F04221"/>
    <w:rsid w:val="00F05D7A"/>
    <w:rsid w:val="00F05F09"/>
    <w:rsid w:val="00F06E94"/>
    <w:rsid w:val="00F10757"/>
    <w:rsid w:val="00F11146"/>
    <w:rsid w:val="00F11802"/>
    <w:rsid w:val="00F11A04"/>
    <w:rsid w:val="00F139CF"/>
    <w:rsid w:val="00F13D4B"/>
    <w:rsid w:val="00F14BCA"/>
    <w:rsid w:val="00F14C51"/>
    <w:rsid w:val="00F1763F"/>
    <w:rsid w:val="00F17B8C"/>
    <w:rsid w:val="00F20CAB"/>
    <w:rsid w:val="00F21AF0"/>
    <w:rsid w:val="00F21EC4"/>
    <w:rsid w:val="00F22181"/>
    <w:rsid w:val="00F22DA3"/>
    <w:rsid w:val="00F241EA"/>
    <w:rsid w:val="00F24920"/>
    <w:rsid w:val="00F24F5B"/>
    <w:rsid w:val="00F25726"/>
    <w:rsid w:val="00F25FBC"/>
    <w:rsid w:val="00F30814"/>
    <w:rsid w:val="00F311C7"/>
    <w:rsid w:val="00F31560"/>
    <w:rsid w:val="00F317CD"/>
    <w:rsid w:val="00F32A79"/>
    <w:rsid w:val="00F330BB"/>
    <w:rsid w:val="00F33771"/>
    <w:rsid w:val="00F3456C"/>
    <w:rsid w:val="00F34E9E"/>
    <w:rsid w:val="00F3531C"/>
    <w:rsid w:val="00F35784"/>
    <w:rsid w:val="00F35A30"/>
    <w:rsid w:val="00F361F3"/>
    <w:rsid w:val="00F3704E"/>
    <w:rsid w:val="00F40884"/>
    <w:rsid w:val="00F41BF8"/>
    <w:rsid w:val="00F44E74"/>
    <w:rsid w:val="00F50788"/>
    <w:rsid w:val="00F547AB"/>
    <w:rsid w:val="00F549D5"/>
    <w:rsid w:val="00F54B24"/>
    <w:rsid w:val="00F563A3"/>
    <w:rsid w:val="00F57215"/>
    <w:rsid w:val="00F57E2A"/>
    <w:rsid w:val="00F60EC2"/>
    <w:rsid w:val="00F6206B"/>
    <w:rsid w:val="00F62EDD"/>
    <w:rsid w:val="00F63157"/>
    <w:rsid w:val="00F634A8"/>
    <w:rsid w:val="00F63D37"/>
    <w:rsid w:val="00F654F5"/>
    <w:rsid w:val="00F66279"/>
    <w:rsid w:val="00F66322"/>
    <w:rsid w:val="00F67E0D"/>
    <w:rsid w:val="00F701A5"/>
    <w:rsid w:val="00F7185C"/>
    <w:rsid w:val="00F72346"/>
    <w:rsid w:val="00F7239E"/>
    <w:rsid w:val="00F72A73"/>
    <w:rsid w:val="00F74E0B"/>
    <w:rsid w:val="00F74F1B"/>
    <w:rsid w:val="00F75099"/>
    <w:rsid w:val="00F75262"/>
    <w:rsid w:val="00F75CF3"/>
    <w:rsid w:val="00F75D41"/>
    <w:rsid w:val="00F76906"/>
    <w:rsid w:val="00F8005C"/>
    <w:rsid w:val="00F8283D"/>
    <w:rsid w:val="00F85C99"/>
    <w:rsid w:val="00F85D71"/>
    <w:rsid w:val="00F86A6D"/>
    <w:rsid w:val="00F913FB"/>
    <w:rsid w:val="00F914C5"/>
    <w:rsid w:val="00F93333"/>
    <w:rsid w:val="00F93A32"/>
    <w:rsid w:val="00F93BE6"/>
    <w:rsid w:val="00F94A81"/>
    <w:rsid w:val="00F94F3C"/>
    <w:rsid w:val="00F95993"/>
    <w:rsid w:val="00F97465"/>
    <w:rsid w:val="00FA08FF"/>
    <w:rsid w:val="00FA17DD"/>
    <w:rsid w:val="00FA1FEA"/>
    <w:rsid w:val="00FA227C"/>
    <w:rsid w:val="00FA2794"/>
    <w:rsid w:val="00FA30EC"/>
    <w:rsid w:val="00FA3F7B"/>
    <w:rsid w:val="00FA417D"/>
    <w:rsid w:val="00FA478D"/>
    <w:rsid w:val="00FA490F"/>
    <w:rsid w:val="00FA6F10"/>
    <w:rsid w:val="00FB095C"/>
    <w:rsid w:val="00FB095F"/>
    <w:rsid w:val="00FB0C9E"/>
    <w:rsid w:val="00FB2919"/>
    <w:rsid w:val="00FB3D91"/>
    <w:rsid w:val="00FB56C5"/>
    <w:rsid w:val="00FB6E93"/>
    <w:rsid w:val="00FC1E17"/>
    <w:rsid w:val="00FC48D2"/>
    <w:rsid w:val="00FC52B8"/>
    <w:rsid w:val="00FC7620"/>
    <w:rsid w:val="00FC7708"/>
    <w:rsid w:val="00FD04C0"/>
    <w:rsid w:val="00FD0EE0"/>
    <w:rsid w:val="00FD2DFD"/>
    <w:rsid w:val="00FD3282"/>
    <w:rsid w:val="00FD3FEB"/>
    <w:rsid w:val="00FD7488"/>
    <w:rsid w:val="00FD74CA"/>
    <w:rsid w:val="00FD752B"/>
    <w:rsid w:val="00FE03DF"/>
    <w:rsid w:val="00FE1478"/>
    <w:rsid w:val="00FE372D"/>
    <w:rsid w:val="00FE3900"/>
    <w:rsid w:val="00FE592D"/>
    <w:rsid w:val="00FE5F93"/>
    <w:rsid w:val="00FF06F4"/>
    <w:rsid w:val="00FF1413"/>
    <w:rsid w:val="00FF1979"/>
    <w:rsid w:val="00FF30E3"/>
    <w:rsid w:val="00FF3976"/>
    <w:rsid w:val="00F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1C42"/>
  <w15:docId w15:val="{20D71815-80A7-4D63-914F-05A642F7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57D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style-span">
    <w:name w:val="apple-style-span"/>
    <w:rsid w:val="00657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Эрнестс</dc:creator>
  <cp:lastModifiedBy>Эллина Ю. Колесник</cp:lastModifiedBy>
  <cp:revision>12</cp:revision>
  <dcterms:created xsi:type="dcterms:W3CDTF">2019-04-15T03:20:00Z</dcterms:created>
  <dcterms:modified xsi:type="dcterms:W3CDTF">2020-04-10T04:28:00Z</dcterms:modified>
</cp:coreProperties>
</file>