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07" w:rsidRDefault="00D41807" w:rsidP="00216B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График проведения </w:t>
      </w:r>
      <w:r w:rsidR="00216B58">
        <w:rPr>
          <w:b/>
          <w:sz w:val="26"/>
          <w:szCs w:val="26"/>
        </w:rPr>
        <w:t xml:space="preserve"> </w:t>
      </w:r>
      <w:bookmarkStart w:id="0" w:name="_GoBack"/>
      <w:bookmarkEnd w:id="0"/>
      <w:r>
        <w:rPr>
          <w:b/>
          <w:sz w:val="26"/>
          <w:szCs w:val="26"/>
        </w:rPr>
        <w:t>школьного этапа</w:t>
      </w:r>
    </w:p>
    <w:p w:rsidR="00D41807" w:rsidRDefault="00D41807" w:rsidP="00D4180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всероссийской олимпиады школьников по общеобразовательным предметам в 2024-2025 учебном году</w:t>
      </w:r>
    </w:p>
    <w:p w:rsidR="00D41807" w:rsidRPr="00216B58" w:rsidRDefault="00216B58" w:rsidP="00D41807">
      <w:pPr>
        <w:jc w:val="center"/>
        <w:rPr>
          <w:b/>
          <w:sz w:val="26"/>
          <w:szCs w:val="26"/>
        </w:rPr>
      </w:pPr>
      <w:r w:rsidRPr="00216B58">
        <w:rPr>
          <w:b/>
          <w:sz w:val="26"/>
          <w:szCs w:val="26"/>
        </w:rPr>
        <w:t xml:space="preserve"> в </w:t>
      </w:r>
      <w:proofErr w:type="spellStart"/>
      <w:r w:rsidRPr="00216B58">
        <w:rPr>
          <w:b/>
          <w:sz w:val="26"/>
          <w:szCs w:val="26"/>
        </w:rPr>
        <w:t>Билибинском</w:t>
      </w:r>
      <w:proofErr w:type="spellEnd"/>
      <w:r w:rsidRPr="00216B58">
        <w:rPr>
          <w:b/>
          <w:sz w:val="26"/>
          <w:szCs w:val="26"/>
        </w:rPr>
        <w:t xml:space="preserve"> муниципальном </w:t>
      </w:r>
      <w:proofErr w:type="spellStart"/>
      <w:r w:rsidRPr="00216B58">
        <w:rPr>
          <w:b/>
          <w:sz w:val="26"/>
          <w:szCs w:val="26"/>
        </w:rPr>
        <w:t>райне</w:t>
      </w:r>
      <w:proofErr w:type="spellEnd"/>
    </w:p>
    <w:tbl>
      <w:tblPr>
        <w:tblW w:w="1512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4394"/>
        <w:gridCol w:w="4977"/>
        <w:gridCol w:w="4860"/>
      </w:tblGrid>
      <w:tr w:rsidR="00D41807" w:rsidTr="00F9530A">
        <w:trPr>
          <w:trHeight w:val="470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База проведения</w:t>
            </w:r>
          </w:p>
        </w:tc>
      </w:tr>
      <w:tr w:rsidR="00D41807" w:rsidTr="00F9530A">
        <w:trPr>
          <w:trHeight w:val="153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807" w:rsidRDefault="00D41807" w:rsidP="009F4AD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Pr="0089032F" w:rsidRDefault="00D41807">
            <w:pPr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>Астрономия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 сентября 2024 года</w:t>
            </w:r>
          </w:p>
          <w:p w:rsidR="00D41807" w:rsidRDefault="00D418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(пятница)</w:t>
            </w:r>
          </w:p>
          <w:p w:rsidR="00D41807" w:rsidRDefault="00D418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5-11 классы</w:t>
            </w:r>
          </w:p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проводится с использованием информационного ресурса «Онлайн – курсы Образовательного центра «Сириус»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Общеобразовательные организации района</w:t>
            </w:r>
          </w:p>
        </w:tc>
      </w:tr>
      <w:tr w:rsidR="00D41807" w:rsidTr="00F9530A">
        <w:trPr>
          <w:trHeight w:val="153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807" w:rsidRDefault="00D41807" w:rsidP="009F4AD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Pr="0089032F" w:rsidRDefault="00D41807">
            <w:pPr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>География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 сентября 2024 года</w:t>
            </w:r>
            <w:r>
              <w:rPr>
                <w:sz w:val="26"/>
                <w:szCs w:val="26"/>
              </w:rPr>
              <w:t xml:space="preserve"> </w:t>
            </w:r>
          </w:p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(понедельник)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Общеобразовательные организации района</w:t>
            </w:r>
          </w:p>
        </w:tc>
      </w:tr>
      <w:tr w:rsidR="00D41807" w:rsidTr="00F9530A">
        <w:trPr>
          <w:trHeight w:val="153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807" w:rsidRDefault="00D41807" w:rsidP="009F4AD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Pr="0089032F" w:rsidRDefault="00D41807">
            <w:pPr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>История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 октября 2024 года</w:t>
            </w:r>
          </w:p>
          <w:p w:rsidR="00D41807" w:rsidRPr="00D41807" w:rsidRDefault="00D41807">
            <w:pPr>
              <w:jc w:val="center"/>
              <w:rPr>
                <w:sz w:val="26"/>
                <w:szCs w:val="26"/>
              </w:rPr>
            </w:pPr>
            <w:r w:rsidRPr="00D41807">
              <w:rPr>
                <w:sz w:val="26"/>
                <w:szCs w:val="26"/>
              </w:rPr>
              <w:t xml:space="preserve"> (вторник)</w:t>
            </w:r>
          </w:p>
          <w:p w:rsidR="00D41807" w:rsidRDefault="00D41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Общеобразовательные организации района</w:t>
            </w:r>
          </w:p>
        </w:tc>
      </w:tr>
      <w:tr w:rsidR="00D41807" w:rsidTr="00F9530A">
        <w:trPr>
          <w:trHeight w:val="153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807" w:rsidRDefault="00D41807" w:rsidP="009F4AD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Pr="0089032F" w:rsidRDefault="00D41807">
            <w:pPr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>Литература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02 октября 2024 года </w:t>
            </w:r>
          </w:p>
          <w:p w:rsidR="00D41807" w:rsidRPr="00D41807" w:rsidRDefault="00D41807">
            <w:pPr>
              <w:jc w:val="center"/>
              <w:rPr>
                <w:sz w:val="26"/>
                <w:szCs w:val="26"/>
              </w:rPr>
            </w:pPr>
            <w:r w:rsidRPr="00D41807">
              <w:rPr>
                <w:sz w:val="26"/>
                <w:szCs w:val="26"/>
              </w:rPr>
              <w:t>(среда)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Общеобразовательные организации района</w:t>
            </w:r>
          </w:p>
        </w:tc>
      </w:tr>
      <w:tr w:rsidR="00D41807" w:rsidTr="00F9530A">
        <w:trPr>
          <w:trHeight w:val="153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807" w:rsidRDefault="00D41807" w:rsidP="009F4AD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Pr="0089032F" w:rsidRDefault="00D41807">
            <w:pPr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03 октября 2024 года </w:t>
            </w:r>
          </w:p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(четверг)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Общеобразовательные организации района</w:t>
            </w:r>
          </w:p>
        </w:tc>
      </w:tr>
      <w:tr w:rsidR="00D41807" w:rsidTr="00F9530A">
        <w:trPr>
          <w:trHeight w:val="153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807" w:rsidRDefault="00D41807" w:rsidP="009F4AD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Pr="0089032F" w:rsidRDefault="00D41807">
            <w:pPr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>Физика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04 октября 2024 года </w:t>
            </w:r>
          </w:p>
          <w:p w:rsidR="00D41807" w:rsidRDefault="00D41807">
            <w:pPr>
              <w:jc w:val="center"/>
              <w:rPr>
                <w:b/>
                <w:sz w:val="26"/>
                <w:szCs w:val="26"/>
              </w:rPr>
            </w:pPr>
            <w:r w:rsidRPr="00D41807">
              <w:rPr>
                <w:sz w:val="26"/>
                <w:szCs w:val="26"/>
              </w:rPr>
              <w:t>(пятница</w:t>
            </w:r>
            <w:r>
              <w:rPr>
                <w:b/>
                <w:sz w:val="26"/>
                <w:szCs w:val="26"/>
              </w:rPr>
              <w:t>)</w:t>
            </w:r>
          </w:p>
          <w:p w:rsidR="00D41807" w:rsidRDefault="00D418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7-11 классы</w:t>
            </w:r>
          </w:p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проводится с использованием информационного ресурса «Онлайн – курсы Образовательного центра «Сириус»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Общеобразовательные организации района</w:t>
            </w:r>
          </w:p>
        </w:tc>
      </w:tr>
      <w:tr w:rsidR="00D41807" w:rsidTr="00F9530A">
        <w:trPr>
          <w:trHeight w:val="153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807" w:rsidRDefault="00D41807" w:rsidP="009F4AD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Pr="0089032F" w:rsidRDefault="00D41807">
            <w:pPr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>Основ</w:t>
            </w:r>
            <w:r w:rsidR="0089032F" w:rsidRPr="0089032F">
              <w:rPr>
                <w:sz w:val="26"/>
                <w:szCs w:val="26"/>
              </w:rPr>
              <w:t>ы безопасности и защиты Родины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07 октября 2024 года </w:t>
            </w:r>
          </w:p>
          <w:p w:rsidR="00D41807" w:rsidRPr="00D41807" w:rsidRDefault="00D41807">
            <w:pPr>
              <w:jc w:val="center"/>
              <w:rPr>
                <w:sz w:val="26"/>
                <w:szCs w:val="26"/>
              </w:rPr>
            </w:pPr>
            <w:r w:rsidRPr="00D41807">
              <w:rPr>
                <w:sz w:val="26"/>
                <w:szCs w:val="26"/>
              </w:rPr>
              <w:t>(понедельник)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Общеобразовательные организации района</w:t>
            </w:r>
          </w:p>
        </w:tc>
      </w:tr>
      <w:tr w:rsidR="00D41807" w:rsidTr="00F9530A">
        <w:trPr>
          <w:trHeight w:val="153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807" w:rsidRDefault="00D41807" w:rsidP="009F4AD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Pr="0089032F" w:rsidRDefault="00D41807">
            <w:pPr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>Право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 октября 2024 года</w:t>
            </w:r>
          </w:p>
          <w:p w:rsidR="00D41807" w:rsidRPr="00D41807" w:rsidRDefault="00D41807">
            <w:pPr>
              <w:jc w:val="center"/>
              <w:rPr>
                <w:sz w:val="26"/>
                <w:szCs w:val="26"/>
              </w:rPr>
            </w:pPr>
            <w:r w:rsidRPr="00D41807">
              <w:rPr>
                <w:sz w:val="26"/>
                <w:szCs w:val="26"/>
              </w:rPr>
              <w:t xml:space="preserve"> (вторник)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Общеобразовательные организации района</w:t>
            </w:r>
          </w:p>
        </w:tc>
      </w:tr>
      <w:tr w:rsidR="00D41807" w:rsidTr="00F9530A">
        <w:trPr>
          <w:trHeight w:val="153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807" w:rsidRDefault="00D41807" w:rsidP="009F4AD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Pr="0089032F" w:rsidRDefault="00D41807">
            <w:pPr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 октября 2024 года</w:t>
            </w:r>
          </w:p>
          <w:p w:rsidR="00D41807" w:rsidRDefault="00D418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(среда)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Общеобразовательные организации района</w:t>
            </w:r>
          </w:p>
        </w:tc>
      </w:tr>
      <w:tr w:rsidR="00D41807" w:rsidTr="00F9530A">
        <w:trPr>
          <w:trHeight w:val="153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807" w:rsidRDefault="00D41807" w:rsidP="009F4AD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Pr="0089032F" w:rsidRDefault="00463568">
            <w:pPr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>Биология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4635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 октября 2024</w:t>
            </w:r>
            <w:r w:rsidR="00D41807">
              <w:rPr>
                <w:b/>
                <w:sz w:val="26"/>
                <w:szCs w:val="26"/>
              </w:rPr>
              <w:t xml:space="preserve"> года</w:t>
            </w:r>
          </w:p>
          <w:p w:rsidR="00D41807" w:rsidRDefault="00D41807">
            <w:pPr>
              <w:jc w:val="center"/>
              <w:rPr>
                <w:sz w:val="26"/>
                <w:szCs w:val="26"/>
              </w:rPr>
            </w:pPr>
            <w:r w:rsidRPr="00463568">
              <w:rPr>
                <w:sz w:val="26"/>
                <w:szCs w:val="26"/>
              </w:rPr>
              <w:lastRenderedPageBreak/>
              <w:t xml:space="preserve"> (четверг)</w:t>
            </w:r>
          </w:p>
          <w:p w:rsidR="00463568" w:rsidRDefault="00F9530A" w:rsidP="004635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7-11</w:t>
            </w:r>
            <w:r w:rsidR="00463568">
              <w:rPr>
                <w:b/>
                <w:sz w:val="26"/>
                <w:szCs w:val="26"/>
              </w:rPr>
              <w:t xml:space="preserve"> классы</w:t>
            </w:r>
          </w:p>
          <w:p w:rsidR="00463568" w:rsidRPr="00463568" w:rsidRDefault="00463568" w:rsidP="004635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проводится с использованием информационного ресурса «Онлайн – курсы Образовательного центра «Сириус»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Общеобразовательные организации </w:t>
            </w:r>
            <w:r>
              <w:rPr>
                <w:sz w:val="26"/>
                <w:szCs w:val="26"/>
              </w:rPr>
              <w:lastRenderedPageBreak/>
              <w:t>района</w:t>
            </w:r>
          </w:p>
        </w:tc>
      </w:tr>
      <w:tr w:rsidR="00D41807" w:rsidTr="00F9530A"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807" w:rsidRDefault="00D41807" w:rsidP="009F4AD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Pr="0089032F" w:rsidRDefault="00D41807">
            <w:pPr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>Биология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4635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 октября 2024</w:t>
            </w:r>
            <w:r w:rsidR="00D41807">
              <w:rPr>
                <w:b/>
                <w:sz w:val="26"/>
                <w:szCs w:val="26"/>
              </w:rPr>
              <w:t xml:space="preserve"> года </w:t>
            </w:r>
          </w:p>
          <w:p w:rsidR="00D41807" w:rsidRPr="00463568" w:rsidRDefault="00D41807">
            <w:pPr>
              <w:jc w:val="center"/>
              <w:rPr>
                <w:sz w:val="26"/>
                <w:szCs w:val="26"/>
              </w:rPr>
            </w:pPr>
            <w:r w:rsidRPr="00463568">
              <w:rPr>
                <w:sz w:val="26"/>
                <w:szCs w:val="26"/>
              </w:rPr>
              <w:t>(пятница)</w:t>
            </w:r>
          </w:p>
          <w:p w:rsidR="00D41807" w:rsidRDefault="00F953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5-6</w:t>
            </w:r>
            <w:r w:rsidR="00D41807">
              <w:rPr>
                <w:b/>
                <w:sz w:val="26"/>
                <w:szCs w:val="26"/>
              </w:rPr>
              <w:t xml:space="preserve"> классы</w:t>
            </w:r>
          </w:p>
          <w:p w:rsidR="00D41807" w:rsidRDefault="00D418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проводится с использованием информационного ресурса «Онлайн – курсы Образовательного центра «Сириус»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Общеобразовательные организации района</w:t>
            </w:r>
          </w:p>
        </w:tc>
      </w:tr>
      <w:tr w:rsidR="00D41807" w:rsidTr="00F9530A"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807" w:rsidRDefault="00D41807" w:rsidP="009F4AD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Pr="0089032F" w:rsidRDefault="00D41807">
            <w:pPr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>Экономика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F953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 октября 2024</w:t>
            </w:r>
            <w:r w:rsidR="00D41807">
              <w:rPr>
                <w:b/>
                <w:sz w:val="26"/>
                <w:szCs w:val="26"/>
              </w:rPr>
              <w:t xml:space="preserve"> года</w:t>
            </w:r>
          </w:p>
          <w:p w:rsidR="00D41807" w:rsidRPr="00F9530A" w:rsidRDefault="00D41807">
            <w:pPr>
              <w:jc w:val="center"/>
              <w:rPr>
                <w:sz w:val="26"/>
                <w:szCs w:val="26"/>
              </w:rPr>
            </w:pPr>
            <w:r w:rsidRPr="00F9530A">
              <w:rPr>
                <w:sz w:val="26"/>
                <w:szCs w:val="26"/>
              </w:rPr>
              <w:t xml:space="preserve"> (понедельник)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Общеобразовательные организации района</w:t>
            </w:r>
          </w:p>
        </w:tc>
      </w:tr>
      <w:tr w:rsidR="00D41807" w:rsidTr="00F9530A"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807" w:rsidRDefault="00D41807" w:rsidP="009F4AD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Pr="0089032F" w:rsidRDefault="00F9530A">
            <w:pPr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>Химия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F953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 октября 2024</w:t>
            </w:r>
            <w:r w:rsidR="00D41807">
              <w:rPr>
                <w:b/>
                <w:sz w:val="26"/>
                <w:szCs w:val="26"/>
              </w:rPr>
              <w:t xml:space="preserve"> года</w:t>
            </w:r>
          </w:p>
          <w:p w:rsidR="00D41807" w:rsidRDefault="00D41807">
            <w:pPr>
              <w:jc w:val="center"/>
              <w:rPr>
                <w:sz w:val="26"/>
                <w:szCs w:val="26"/>
              </w:rPr>
            </w:pPr>
            <w:r w:rsidRPr="00F9530A">
              <w:rPr>
                <w:sz w:val="26"/>
                <w:szCs w:val="26"/>
              </w:rPr>
              <w:t>(вторник)</w:t>
            </w:r>
          </w:p>
          <w:p w:rsidR="00F9530A" w:rsidRDefault="00F9530A" w:rsidP="00F953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8-11 классы</w:t>
            </w:r>
          </w:p>
          <w:p w:rsidR="00F9530A" w:rsidRPr="00F9530A" w:rsidRDefault="00F9530A" w:rsidP="00F95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проводится с использованием информационного ресурса «Онлайн – курсы Образовательного центра «Сириус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Общеобразовательные организации района</w:t>
            </w:r>
          </w:p>
        </w:tc>
      </w:tr>
      <w:tr w:rsidR="00D41807" w:rsidTr="00F9530A"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807" w:rsidRDefault="00D41807" w:rsidP="009F4AD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Pr="0089032F" w:rsidRDefault="00D41807">
            <w:pPr>
              <w:ind w:right="-51"/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>Искусство</w:t>
            </w:r>
          </w:p>
          <w:p w:rsidR="00D41807" w:rsidRPr="0089032F" w:rsidRDefault="00D41807">
            <w:pPr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 xml:space="preserve"> (мировая художественная культура)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F953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 октября 2024</w:t>
            </w:r>
            <w:r w:rsidR="00D41807">
              <w:rPr>
                <w:b/>
                <w:sz w:val="26"/>
                <w:szCs w:val="26"/>
              </w:rPr>
              <w:t xml:space="preserve"> года</w:t>
            </w:r>
          </w:p>
          <w:p w:rsidR="00D41807" w:rsidRPr="00F9530A" w:rsidRDefault="00D41807">
            <w:pPr>
              <w:jc w:val="center"/>
              <w:rPr>
                <w:sz w:val="26"/>
                <w:szCs w:val="26"/>
              </w:rPr>
            </w:pPr>
            <w:r w:rsidRPr="00F9530A">
              <w:rPr>
                <w:sz w:val="26"/>
                <w:szCs w:val="26"/>
              </w:rPr>
              <w:t>(среда)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Общеобразовательные организации района</w:t>
            </w:r>
          </w:p>
        </w:tc>
      </w:tr>
      <w:tr w:rsidR="00D41807" w:rsidTr="00F9530A"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807" w:rsidRDefault="00D41807" w:rsidP="009F4AD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Pr="0089032F" w:rsidRDefault="00D41807">
            <w:pPr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>Математика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F953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="00D41807">
              <w:rPr>
                <w:b/>
                <w:sz w:val="26"/>
                <w:szCs w:val="26"/>
              </w:rPr>
              <w:t xml:space="preserve"> октября 2023 года</w:t>
            </w:r>
          </w:p>
          <w:p w:rsidR="00D41807" w:rsidRPr="00F9530A" w:rsidRDefault="00D41807">
            <w:pPr>
              <w:jc w:val="center"/>
              <w:rPr>
                <w:sz w:val="26"/>
                <w:szCs w:val="26"/>
              </w:rPr>
            </w:pPr>
            <w:r w:rsidRPr="00F9530A">
              <w:rPr>
                <w:sz w:val="26"/>
                <w:szCs w:val="26"/>
              </w:rPr>
              <w:t xml:space="preserve"> (четверг)</w:t>
            </w:r>
          </w:p>
          <w:p w:rsidR="00D41807" w:rsidRDefault="00D418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 – 11 классы</w:t>
            </w:r>
          </w:p>
          <w:p w:rsidR="00D41807" w:rsidRDefault="00D418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проводится с использованием информационного ресурса «Онлайн – курсы Образовательного центра «Сириус»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Общеобразовательные организации района</w:t>
            </w:r>
          </w:p>
        </w:tc>
      </w:tr>
      <w:tr w:rsidR="00D41807" w:rsidTr="00F9530A"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807" w:rsidRDefault="00D41807" w:rsidP="009F4AD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Pr="0089032F" w:rsidRDefault="00D41807">
            <w:pPr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>Математика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F953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 октября 2024</w:t>
            </w:r>
            <w:r w:rsidR="00D41807">
              <w:rPr>
                <w:b/>
                <w:sz w:val="26"/>
                <w:szCs w:val="26"/>
              </w:rPr>
              <w:t xml:space="preserve"> года</w:t>
            </w:r>
          </w:p>
          <w:p w:rsidR="00D41807" w:rsidRPr="00F9530A" w:rsidRDefault="00D41807">
            <w:pPr>
              <w:jc w:val="center"/>
              <w:rPr>
                <w:sz w:val="26"/>
                <w:szCs w:val="26"/>
              </w:rPr>
            </w:pPr>
            <w:r w:rsidRPr="00F9530A">
              <w:rPr>
                <w:sz w:val="26"/>
                <w:szCs w:val="26"/>
              </w:rPr>
              <w:t xml:space="preserve"> (пятница)</w:t>
            </w:r>
          </w:p>
          <w:p w:rsidR="00D41807" w:rsidRDefault="00D418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 – 6 классы</w:t>
            </w:r>
          </w:p>
          <w:p w:rsidR="00D41807" w:rsidRDefault="00D418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проводится с использованием информационного ресурса «Онлайн – курсы Образовательного центра «Сириус»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Общеобразовательные организации района</w:t>
            </w:r>
          </w:p>
        </w:tc>
      </w:tr>
      <w:tr w:rsidR="00D41807" w:rsidTr="00F9530A"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807" w:rsidRDefault="00D41807" w:rsidP="009F4AD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Pr="0089032F" w:rsidRDefault="00D41807">
            <w:pPr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807" w:rsidRDefault="00F953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 октября 2024</w:t>
            </w:r>
            <w:r w:rsidR="00D41807">
              <w:rPr>
                <w:b/>
                <w:sz w:val="26"/>
                <w:szCs w:val="26"/>
              </w:rPr>
              <w:t xml:space="preserve"> года</w:t>
            </w:r>
          </w:p>
          <w:p w:rsidR="00D41807" w:rsidRPr="00F9530A" w:rsidRDefault="00D41807">
            <w:pPr>
              <w:jc w:val="center"/>
              <w:rPr>
                <w:sz w:val="26"/>
                <w:szCs w:val="26"/>
              </w:rPr>
            </w:pPr>
            <w:r w:rsidRPr="00F9530A">
              <w:rPr>
                <w:sz w:val="26"/>
                <w:szCs w:val="26"/>
              </w:rPr>
              <w:t xml:space="preserve"> (понедельник)</w:t>
            </w:r>
          </w:p>
          <w:p w:rsidR="00D41807" w:rsidRDefault="00D4180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Общеобразовательные организации района</w:t>
            </w:r>
          </w:p>
        </w:tc>
      </w:tr>
      <w:tr w:rsidR="00D41807" w:rsidTr="00F9530A"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807" w:rsidRDefault="00D41807" w:rsidP="009F4AD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Pr="0089032F" w:rsidRDefault="00D41807">
            <w:pPr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>Чукотский язык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F953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 октября 2024</w:t>
            </w:r>
            <w:r w:rsidR="00D41807">
              <w:rPr>
                <w:b/>
                <w:sz w:val="26"/>
                <w:szCs w:val="26"/>
              </w:rPr>
              <w:t xml:space="preserve"> года</w:t>
            </w:r>
          </w:p>
          <w:p w:rsidR="00D41807" w:rsidRPr="00F9530A" w:rsidRDefault="00D41807">
            <w:pPr>
              <w:jc w:val="center"/>
              <w:rPr>
                <w:sz w:val="26"/>
                <w:szCs w:val="26"/>
              </w:rPr>
            </w:pPr>
            <w:r w:rsidRPr="00F9530A">
              <w:rPr>
                <w:sz w:val="26"/>
                <w:szCs w:val="26"/>
              </w:rPr>
              <w:t>(вторник)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Общеобразовательные организации района</w:t>
            </w:r>
          </w:p>
        </w:tc>
      </w:tr>
      <w:tr w:rsidR="00D41807" w:rsidTr="00F9530A"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807" w:rsidRDefault="00D41807" w:rsidP="009F4AD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Pr="0089032F" w:rsidRDefault="00D41807">
            <w:pPr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>Эвенский язык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F953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 октября 2024</w:t>
            </w:r>
            <w:r w:rsidR="00D41807">
              <w:rPr>
                <w:b/>
                <w:sz w:val="26"/>
                <w:szCs w:val="26"/>
              </w:rPr>
              <w:t xml:space="preserve"> года</w:t>
            </w:r>
          </w:p>
          <w:p w:rsidR="00D41807" w:rsidRPr="00F9530A" w:rsidRDefault="00D41807">
            <w:pPr>
              <w:jc w:val="center"/>
              <w:rPr>
                <w:sz w:val="26"/>
                <w:szCs w:val="26"/>
              </w:rPr>
            </w:pPr>
            <w:r w:rsidRPr="00F9530A">
              <w:rPr>
                <w:sz w:val="26"/>
                <w:szCs w:val="26"/>
              </w:rPr>
              <w:t>(вторник)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Общеобразовательные организации района</w:t>
            </w:r>
          </w:p>
        </w:tc>
      </w:tr>
      <w:tr w:rsidR="00D41807" w:rsidTr="00F9530A"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807" w:rsidRDefault="00D41807" w:rsidP="009F4AD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Pr="0089032F" w:rsidRDefault="00D41807">
            <w:pPr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F953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 октября 2024</w:t>
            </w:r>
            <w:r w:rsidR="00D41807">
              <w:rPr>
                <w:b/>
                <w:sz w:val="26"/>
                <w:szCs w:val="26"/>
              </w:rPr>
              <w:t xml:space="preserve"> года</w:t>
            </w:r>
          </w:p>
          <w:p w:rsidR="00D41807" w:rsidRPr="00F9530A" w:rsidRDefault="00D41807">
            <w:pPr>
              <w:jc w:val="center"/>
              <w:rPr>
                <w:sz w:val="26"/>
                <w:szCs w:val="26"/>
              </w:rPr>
            </w:pPr>
            <w:r w:rsidRPr="00F9530A">
              <w:rPr>
                <w:sz w:val="26"/>
                <w:szCs w:val="26"/>
              </w:rPr>
              <w:t>(среда)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Общеобразовательные организации района</w:t>
            </w:r>
          </w:p>
        </w:tc>
      </w:tr>
      <w:tr w:rsidR="00F9530A" w:rsidTr="00F9530A"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0A" w:rsidRDefault="00F9530A" w:rsidP="009F4AD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0A" w:rsidRPr="0089032F" w:rsidRDefault="00F9530A">
            <w:pPr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>Технология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0A" w:rsidRDefault="00F9530A" w:rsidP="00F953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 октября 2024 года</w:t>
            </w:r>
          </w:p>
          <w:p w:rsidR="00F9530A" w:rsidRPr="00F9530A" w:rsidRDefault="00F9530A" w:rsidP="00F95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(четверг</w:t>
            </w:r>
            <w:r w:rsidRPr="00F9530A">
              <w:rPr>
                <w:sz w:val="26"/>
                <w:szCs w:val="26"/>
              </w:rPr>
              <w:t>)</w:t>
            </w:r>
          </w:p>
          <w:p w:rsidR="00F9530A" w:rsidRDefault="00F9530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30A" w:rsidRDefault="00F95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Общеобразовательные организации района</w:t>
            </w:r>
          </w:p>
        </w:tc>
      </w:tr>
      <w:tr w:rsidR="00D41807" w:rsidTr="00F9530A"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807" w:rsidRDefault="00D41807" w:rsidP="009F4AD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Pr="0089032F" w:rsidRDefault="00D41807">
            <w:pPr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 xml:space="preserve">Информатика 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F953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 октября 2024</w:t>
            </w:r>
            <w:r w:rsidR="00D41807">
              <w:rPr>
                <w:b/>
                <w:sz w:val="26"/>
                <w:szCs w:val="26"/>
              </w:rPr>
              <w:t xml:space="preserve"> года</w:t>
            </w:r>
          </w:p>
          <w:p w:rsidR="00D41807" w:rsidRPr="00F9530A" w:rsidRDefault="00D41807">
            <w:pPr>
              <w:jc w:val="center"/>
              <w:rPr>
                <w:sz w:val="26"/>
                <w:szCs w:val="26"/>
              </w:rPr>
            </w:pPr>
            <w:r w:rsidRPr="00F9530A">
              <w:rPr>
                <w:sz w:val="26"/>
                <w:szCs w:val="26"/>
              </w:rPr>
              <w:t xml:space="preserve"> (пятница)</w:t>
            </w:r>
          </w:p>
          <w:p w:rsidR="00D41807" w:rsidRPr="00F9530A" w:rsidRDefault="00D41807" w:rsidP="00F9530A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6"/>
                <w:szCs w:val="26"/>
              </w:rPr>
            </w:pPr>
            <w:r w:rsidRPr="00F9530A">
              <w:rPr>
                <w:b/>
                <w:sz w:val="26"/>
                <w:szCs w:val="26"/>
              </w:rPr>
              <w:t>– 11 классы</w:t>
            </w:r>
          </w:p>
          <w:p w:rsidR="00D41807" w:rsidRDefault="00D41807" w:rsidP="00F953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проводится с использованием информационного ресурса «Онлайн – курсы Образовательного центра «Сириус»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1807" w:rsidRDefault="00D418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Общеобразовательные организации района</w:t>
            </w:r>
          </w:p>
        </w:tc>
      </w:tr>
      <w:tr w:rsidR="0089032F" w:rsidTr="00F9530A"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2F" w:rsidRDefault="0089032F" w:rsidP="009F4AD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2F" w:rsidRPr="0089032F" w:rsidRDefault="0089032F">
            <w:pPr>
              <w:rPr>
                <w:sz w:val="26"/>
                <w:szCs w:val="26"/>
              </w:rPr>
            </w:pPr>
            <w:r w:rsidRPr="0089032F">
              <w:rPr>
                <w:sz w:val="26"/>
                <w:szCs w:val="26"/>
              </w:rPr>
              <w:t>Экология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2F" w:rsidRDefault="0089032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32F" w:rsidRDefault="0089032F">
            <w:pPr>
              <w:jc w:val="center"/>
              <w:rPr>
                <w:sz w:val="26"/>
                <w:szCs w:val="26"/>
              </w:rPr>
            </w:pPr>
          </w:p>
        </w:tc>
      </w:tr>
    </w:tbl>
    <w:p w:rsidR="00D41807" w:rsidRDefault="00D41807" w:rsidP="00D41807">
      <w:pPr>
        <w:rPr>
          <w:b/>
          <w:sz w:val="26"/>
          <w:szCs w:val="26"/>
        </w:rPr>
        <w:sectPr w:rsidR="00D41807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553EFF" w:rsidRDefault="00553EFF"/>
    <w:sectPr w:rsidR="00553EFF" w:rsidSect="00D418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B1F91"/>
    <w:multiLevelType w:val="hybridMultilevel"/>
    <w:tmpl w:val="D41601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DA91997"/>
    <w:multiLevelType w:val="hybridMultilevel"/>
    <w:tmpl w:val="F83010FE"/>
    <w:lvl w:ilvl="0" w:tplc="D0E6809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A54F2D"/>
    <w:multiLevelType w:val="hybridMultilevel"/>
    <w:tmpl w:val="46D6DB5C"/>
    <w:lvl w:ilvl="0" w:tplc="8702E106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C8"/>
    <w:rsid w:val="00216B58"/>
    <w:rsid w:val="00463568"/>
    <w:rsid w:val="00553EFF"/>
    <w:rsid w:val="006F57C8"/>
    <w:rsid w:val="0089032F"/>
    <w:rsid w:val="00D41807"/>
    <w:rsid w:val="00F9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2024-09-05T00:48:00Z</dcterms:created>
  <dcterms:modified xsi:type="dcterms:W3CDTF">2024-09-05T03:43:00Z</dcterms:modified>
</cp:coreProperties>
</file>