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66" w:rsidRDefault="00492166" w:rsidP="00492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492166" w:rsidRPr="002C6346" w:rsidRDefault="00492166" w:rsidP="00492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организаций  Билибинского муниципального района</w:t>
      </w:r>
    </w:p>
    <w:tbl>
      <w:tblPr>
        <w:tblW w:w="523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966"/>
        <w:gridCol w:w="1845"/>
        <w:gridCol w:w="2096"/>
        <w:gridCol w:w="2302"/>
        <w:gridCol w:w="2890"/>
        <w:gridCol w:w="3204"/>
      </w:tblGrid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учреждения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почтовый адрес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Отчество руководителя учреждения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 И О заместителя руководителя учреждения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дрес</w:t>
            </w:r>
            <w:proofErr w:type="spellEnd"/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сайта ОО</w:t>
            </w:r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общеобразовательная школа города Билибино Чукотского автономного округа»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Ленина, 2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Крылова Инна Геннадьевна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8(42738) 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2-57-05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Костырко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Валерьевна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2-56-59,</w:t>
            </w:r>
          </w:p>
          <w:p w:rsidR="0049216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Жайворонок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Александровна 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раб.:2-56-59,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Мулюгина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Александровна</w:t>
            </w:r>
          </w:p>
          <w:p w:rsidR="00492166" w:rsidRPr="002C3463" w:rsidRDefault="00492166" w:rsidP="0049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раб.:2-56-59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schoolbilibin1@mail.ru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http://bilibinoschool1.ru/</w:t>
              </w:r>
            </w:hyperlink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«Школа-интернат среднего общего образования с.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Кепервеем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Билибинского муниципального района Чукотского АО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689450 Чукотский АО, Билибинский район,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Кепервеем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Комарова, 16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Default="00492166" w:rsidP="00F06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Бескова Лариса Владимировна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(42738)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2-73-78,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Цвич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Сергеевна,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Шелковникова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Владимировна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 2-7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7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keperveemschool@yandex.ru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http://www.keperveem.school.znaet.ru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«Начальная школа – детский сад с.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Илирней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Билибинского муниципального района Чукотского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автономного округа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689450 Чукотский АО, Билибинский район,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Илирней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Центральная, 9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Минчатова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Саглара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Петровна 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(42738)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82-3-58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Дорджиева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Нюдля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Мукебеновна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Литвиненко Татьяна Александровна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82- 3-58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ilirneyschool@mail.ru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http://ilirneyschool.ru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«Центр образования с.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Анюйск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Билибинского муниципального района Чукотского автономного округа»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689450 Чукотский АО, Билибинский район,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Анюйск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Полярная, 15а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Куликова Алла Викторовна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(42738)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81-4-38,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Никитаева Ирина Александровна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81-4-3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1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school_anyisk@mail.ru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http://mboytco.lbihost.ru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«Основная общеобразовательная школа с. Островное Билибинского муниципального района Чукотского автономного округа»</w:t>
            </w:r>
            <w:proofErr w:type="gramEnd"/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689450 Чукотский АО, Билибинский район,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Островное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50 лет Советской власти, 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7D53DB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Егорович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(42738)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83-4-35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Сергунина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Надежда Николаевна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 83-4-35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3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ostrovnoeschool@mail.ru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http://ostrovnoe.ru/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«Школа-интернат основного общего образования с.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Омолон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Билибинского муниципального района Чукотского автономного округа»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689450 Чукотский АО, Билибинский 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Омолон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Парковая,1 2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Петрова Светлана Гавриловна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(42738)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84 -3-69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Андросова Марина Николаевна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84-3-69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5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school_omolon@mail.ru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http://omolon-school.ru</w:t>
              </w:r>
            </w:hyperlink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AC3B73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«Алёнушка» общеразвивающего вида города Билибино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Весенний проезд,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hAnsi="Times New Roman" w:cs="Times New Roman"/>
                <w:sz w:val="20"/>
                <w:szCs w:val="20"/>
              </w:rPr>
              <w:t>Алтухова Ольга Владимировна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2-63-46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Морозова Жанна Васильевна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2-62-87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7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alenushkasad@mail.ru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8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http://alenushka-sad.ru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«Сказка» комбинированного вида города Билибино Чукотского автономного округа»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Арктика, д. 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7D53DB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Шевелькова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2-52-76,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Шевелькова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Владимировна;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Карпенко Светлана Николаевна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2-65-25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9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baron_skaska@mail.ru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0" w:history="1">
              <w:r w:rsidRPr="002C346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http://skazkabilibino.ru/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образовательное учреждение дополнительного образования «Билибинский районный Центр дополнительного образования»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 ул. Ленина, д. 13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Маслова Любовь Вячеславовна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2-44-37,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Пидданюк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Самира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Кямрановна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2-41-60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Костина Юлиана Дмитриевна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2-55-94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2-66-88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1" w:history="1">
              <w:r w:rsidRPr="002C3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cdt-HH@mail.ru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2" w:history="1">
              <w:r w:rsidRPr="002C3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http://www.bilcdt.ru/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образовательное учреждение дополнительного образования «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Билибинская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юношеская спортивная школа»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Пионерский проезд, д.8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7D53DB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Петрович</w:t>
            </w:r>
            <w:bookmarkStart w:id="0" w:name="_GoBack"/>
            <w:bookmarkEnd w:id="0"/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2-45-68,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Антонова Тамара Николаевна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раб. 2-68-68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Овдийчук Наталья Николаевна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3" w:history="1">
              <w:r w:rsidRPr="002C3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bdusch@mail.ru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4" w:history="1">
              <w:r w:rsidRPr="002C3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http://bildussh.chao.sportsng.ru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634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образовательное учреждение дополнительного образования «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Билибинская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 искусств»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:rsidR="00492166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Ленина, 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Людмила Александровна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ел.2-54-65,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Кулагина Елена Борисовна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 2-40-02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Кузнецова-</w:t>
            </w:r>
            <w:proofErr w:type="spell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Жиленко</w:t>
            </w:r>
            <w:proofErr w:type="spell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Борисовна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2-41-45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5" w:history="1">
              <w:r w:rsidRPr="002C346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bdshi65@mail.ru</w:t>
              </w:r>
            </w:hyperlink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Pr="002C346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http://bdshi.chao.muzkult.ru/</w:t>
              </w:r>
            </w:hyperlink>
          </w:p>
        </w:tc>
      </w:tr>
      <w:tr w:rsidR="00492166" w:rsidRPr="002C6346" w:rsidTr="00F06D62">
        <w:trPr>
          <w:tblCellSpacing w:w="0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Default="00492166" w:rsidP="00F0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Pr="00317A19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A19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 Чукотского автономного округа «Чукотский северо-западный техникум города Билибино»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689450 </w:t>
            </w:r>
            <w:proofErr w:type="gramStart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АО, г. Билибино,</w:t>
            </w:r>
          </w:p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Ленина,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Default="00492166" w:rsidP="00F06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Лубнина</w:t>
            </w:r>
            <w:proofErr w:type="spellEnd"/>
          </w:p>
          <w:p w:rsidR="00492166" w:rsidRDefault="00492166" w:rsidP="00F06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Светлана Николаевна</w:t>
            </w:r>
          </w:p>
          <w:p w:rsidR="00492166" w:rsidRDefault="00492166" w:rsidP="00F06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492166" w:rsidRPr="00317A19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A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8(42738) 2-61-65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Default="00492166" w:rsidP="00F06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Антонова Ольга Игоревна</w:t>
            </w:r>
          </w:p>
          <w:p w:rsidR="00492166" w:rsidRDefault="00492166" w:rsidP="00F06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17A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2-64-99</w:t>
            </w:r>
          </w:p>
          <w:p w:rsidR="00492166" w:rsidRPr="00317A19" w:rsidRDefault="00492166" w:rsidP="00F06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Дечканец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Марина Леонидовна</w:t>
            </w:r>
          </w:p>
          <w:p w:rsidR="00492166" w:rsidRPr="00317A19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A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2-57-74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Pr="002C3463" w:rsidRDefault="00492166" w:rsidP="00F0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CC417E">
                <w:rPr>
                  <w:rFonts w:eastAsia="Calibri"/>
                  <w:color w:val="0000FF"/>
                  <w:u w:val="single"/>
                  <w:lang w:val="en-US"/>
                </w:rPr>
                <w:t>puchilishe</w:t>
              </w:r>
              <w:r w:rsidRPr="00CC417E">
                <w:rPr>
                  <w:rFonts w:eastAsia="Calibri"/>
                  <w:color w:val="0000FF"/>
                  <w:u w:val="single"/>
                </w:rPr>
                <w:t>@</w:t>
              </w:r>
              <w:r w:rsidRPr="00CC417E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CC417E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CC417E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166" w:rsidRPr="002C3463" w:rsidRDefault="00492166" w:rsidP="00F0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Pr="00A20B3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http://bilibinoteh.ru/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492166" w:rsidRDefault="00492166" w:rsidP="00492166"/>
    <w:p w:rsidR="008C5C3D" w:rsidRDefault="008C5C3D"/>
    <w:sectPr w:rsidR="008C5C3D" w:rsidSect="00317A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67"/>
    <w:rsid w:val="00100A67"/>
    <w:rsid w:val="00492166"/>
    <w:rsid w:val="007D53DB"/>
    <w:rsid w:val="008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21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perveem.school.znaet.ru/" TargetMode="External"/><Relationship Id="rId13" Type="http://schemas.openxmlformats.org/officeDocument/2006/relationships/hyperlink" Target="mailto:ostrovnoeschool@mail.ru" TargetMode="External"/><Relationship Id="rId18" Type="http://schemas.openxmlformats.org/officeDocument/2006/relationships/hyperlink" Target="http://alenushka-sad.ru/" TargetMode="External"/><Relationship Id="rId26" Type="http://schemas.openxmlformats.org/officeDocument/2006/relationships/hyperlink" Target="http://bdshi.chao.muzkult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dt-HH@mail.ru" TargetMode="External"/><Relationship Id="rId7" Type="http://schemas.openxmlformats.org/officeDocument/2006/relationships/hyperlink" Target="mailto:keperveemschool@yandex.ru" TargetMode="External"/><Relationship Id="rId12" Type="http://schemas.openxmlformats.org/officeDocument/2006/relationships/hyperlink" Target="http://mboytco.lbihost.ru/" TargetMode="External"/><Relationship Id="rId17" Type="http://schemas.openxmlformats.org/officeDocument/2006/relationships/hyperlink" Target="mailto:alenushkasad@mail.ru" TargetMode="External"/><Relationship Id="rId25" Type="http://schemas.openxmlformats.org/officeDocument/2006/relationships/hyperlink" Target="mailto:bdshi65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molon-school.ru/" TargetMode="External"/><Relationship Id="rId20" Type="http://schemas.openxmlformats.org/officeDocument/2006/relationships/hyperlink" Target="http://skazkabilibino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ilibinoschool1.ru/" TargetMode="External"/><Relationship Id="rId11" Type="http://schemas.openxmlformats.org/officeDocument/2006/relationships/hyperlink" Target="mailto:school_anyisk@mail.ru" TargetMode="External"/><Relationship Id="rId24" Type="http://schemas.openxmlformats.org/officeDocument/2006/relationships/hyperlink" Target="http://bildussh.chao.sportsng.ru/" TargetMode="External"/><Relationship Id="rId5" Type="http://schemas.openxmlformats.org/officeDocument/2006/relationships/hyperlink" Target="mailto:schoolbilibin1@mail.ru" TargetMode="External"/><Relationship Id="rId15" Type="http://schemas.openxmlformats.org/officeDocument/2006/relationships/hyperlink" Target="mailto:school_omolon@mail.ru" TargetMode="External"/><Relationship Id="rId23" Type="http://schemas.openxmlformats.org/officeDocument/2006/relationships/hyperlink" Target="mailto:bdusch@mail.ru" TargetMode="External"/><Relationship Id="rId28" Type="http://schemas.openxmlformats.org/officeDocument/2006/relationships/hyperlink" Target="http://bilibinoteh.ru/" TargetMode="External"/><Relationship Id="rId10" Type="http://schemas.openxmlformats.org/officeDocument/2006/relationships/hyperlink" Target="http://ilirneyschool.ru/" TargetMode="External"/><Relationship Id="rId19" Type="http://schemas.openxmlformats.org/officeDocument/2006/relationships/hyperlink" Target="mailto:baron_skask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irneyschool@mail.ru" TargetMode="External"/><Relationship Id="rId14" Type="http://schemas.openxmlformats.org/officeDocument/2006/relationships/hyperlink" Target="http://ostrovnoe.ru/" TargetMode="External"/><Relationship Id="rId22" Type="http://schemas.openxmlformats.org/officeDocument/2006/relationships/hyperlink" Target="http://www.bilcdt.ru/" TargetMode="External"/><Relationship Id="rId27" Type="http://schemas.openxmlformats.org/officeDocument/2006/relationships/hyperlink" Target="mailto:puchilishe@yandex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2024-09-20T04:46:00Z</dcterms:created>
  <dcterms:modified xsi:type="dcterms:W3CDTF">2024-09-20T04:50:00Z</dcterms:modified>
</cp:coreProperties>
</file>