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A675" w14:textId="623C8696" w:rsidR="00701B83" w:rsidRPr="00BB7B34" w:rsidRDefault="00701B83" w:rsidP="00701B83">
      <w:pPr>
        <w:spacing w:after="12" w:line="270" w:lineRule="auto"/>
        <w:ind w:left="799" w:firstLine="446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BB7B3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Приложение </w:t>
      </w:r>
      <w:r w:rsidR="00AF27F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2</w:t>
      </w:r>
      <w:r w:rsidRPr="00BB7B3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</w:p>
    <w:p w14:paraId="0224DB75" w14:textId="13D32E50" w:rsidR="00151F98" w:rsidRPr="00383A0C" w:rsidRDefault="00151F98" w:rsidP="00151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A0C">
        <w:rPr>
          <w:rFonts w:ascii="Times New Roman" w:hAnsi="Times New Roman" w:cs="Times New Roman"/>
          <w:sz w:val="24"/>
          <w:szCs w:val="24"/>
        </w:rPr>
        <w:t>Общественные обсуждения</w:t>
      </w:r>
    </w:p>
    <w:p w14:paraId="3CD3A23F" w14:textId="16E0C4ED" w:rsidR="00151F98" w:rsidRDefault="0090008A" w:rsidP="00151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08A">
        <w:rPr>
          <w:rFonts w:ascii="Times New Roman" w:hAnsi="Times New Roman" w:cs="Times New Roman"/>
          <w:sz w:val="24"/>
          <w:szCs w:val="24"/>
        </w:rPr>
        <w:t xml:space="preserve">по проектной документации </w:t>
      </w:r>
      <w:r w:rsidR="006E0BDA" w:rsidRPr="006E0BDA">
        <w:rPr>
          <w:rFonts w:ascii="Times New Roman" w:eastAsia="Times New Roman" w:hAnsi="Times New Roman" w:cs="Times New Roman"/>
          <w:bCs/>
          <w:color w:val="222222"/>
          <w:sz w:val="24"/>
        </w:rPr>
        <w:t>«</w:t>
      </w:r>
      <w:proofErr w:type="spellStart"/>
      <w:r w:rsidR="006E0BDA" w:rsidRPr="006E0BDA">
        <w:rPr>
          <w:rFonts w:ascii="Times New Roman" w:eastAsia="Times New Roman" w:hAnsi="Times New Roman" w:cs="Times New Roman"/>
          <w:bCs/>
          <w:color w:val="222222"/>
          <w:sz w:val="24"/>
        </w:rPr>
        <w:t>Баимский</w:t>
      </w:r>
      <w:proofErr w:type="spellEnd"/>
      <w:r w:rsidR="006E0BDA" w:rsidRPr="006E0BDA">
        <w:rPr>
          <w:rFonts w:ascii="Times New Roman" w:eastAsia="Times New Roman" w:hAnsi="Times New Roman" w:cs="Times New Roman"/>
          <w:bCs/>
          <w:color w:val="222222"/>
          <w:sz w:val="24"/>
        </w:rPr>
        <w:t xml:space="preserve"> ГОК. Проект медного месторождения «Песчанка». ВЛ 35 </w:t>
      </w:r>
      <w:proofErr w:type="spellStart"/>
      <w:r w:rsidR="006E0BDA" w:rsidRPr="006E0BDA">
        <w:rPr>
          <w:rFonts w:ascii="Times New Roman" w:eastAsia="Times New Roman" w:hAnsi="Times New Roman" w:cs="Times New Roman"/>
          <w:bCs/>
          <w:color w:val="222222"/>
          <w:sz w:val="24"/>
        </w:rPr>
        <w:t>кВ.</w:t>
      </w:r>
      <w:proofErr w:type="spellEnd"/>
      <w:r w:rsidR="006E0BDA" w:rsidRPr="006E0BDA">
        <w:rPr>
          <w:rFonts w:ascii="Times New Roman" w:eastAsia="Times New Roman" w:hAnsi="Times New Roman" w:cs="Times New Roman"/>
          <w:bCs/>
          <w:color w:val="222222"/>
          <w:sz w:val="24"/>
        </w:rPr>
        <w:t xml:space="preserve"> Площадка взрывчатых веществ»</w:t>
      </w:r>
      <w:r w:rsidRPr="006E0BDA">
        <w:rPr>
          <w:rFonts w:ascii="Times New Roman" w:hAnsi="Times New Roman" w:cs="Times New Roman"/>
          <w:bCs/>
          <w:sz w:val="24"/>
          <w:szCs w:val="24"/>
        </w:rPr>
        <w:t>,</w:t>
      </w:r>
      <w:r w:rsidRPr="0090008A">
        <w:rPr>
          <w:rFonts w:ascii="Times New Roman" w:hAnsi="Times New Roman" w:cs="Times New Roman"/>
          <w:sz w:val="24"/>
          <w:szCs w:val="24"/>
        </w:rPr>
        <w:t xml:space="preserve"> включая предварительные материалы оценки воздействия на окружающую среду</w:t>
      </w:r>
    </w:p>
    <w:p w14:paraId="642E79E1" w14:textId="77777777" w:rsidR="0090008A" w:rsidRPr="00383A0C" w:rsidRDefault="0090008A" w:rsidP="00151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D729B7" w14:textId="4F6D4ECE" w:rsidR="00151F98" w:rsidRPr="00383A0C" w:rsidRDefault="00151F98" w:rsidP="003033B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A0C"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p w14:paraId="05680FC0" w14:textId="77777777" w:rsidR="00151F98" w:rsidRPr="00383A0C" w:rsidRDefault="00151F98" w:rsidP="00151F9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383A0C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14:paraId="0430EA0F" w14:textId="77777777" w:rsidR="00151F98" w:rsidRPr="00383A0C" w:rsidRDefault="00151F98" w:rsidP="00151F9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8FE27E" w14:textId="77777777" w:rsidR="00151F98" w:rsidRPr="00383A0C" w:rsidRDefault="00151F98" w:rsidP="00151F9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A0C">
        <w:rPr>
          <w:rFonts w:ascii="Times New Roman" w:eastAsia="Calibri" w:hAnsi="Times New Roman" w:cs="Times New Roman"/>
          <w:sz w:val="24"/>
          <w:szCs w:val="24"/>
        </w:rPr>
        <w:t>ФИО</w:t>
      </w:r>
      <w:r w:rsidRPr="00383A0C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383A0C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383A0C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</w:t>
      </w:r>
    </w:p>
    <w:p w14:paraId="21F0D996" w14:textId="77777777" w:rsidR="00151F98" w:rsidRPr="00383A0C" w:rsidRDefault="00151F98" w:rsidP="00151F98">
      <w:pPr>
        <w:pStyle w:val="ListParagraph"/>
        <w:spacing w:after="0" w:line="276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D812DB" w14:textId="77777777" w:rsidR="00151F98" w:rsidRPr="00383A0C" w:rsidRDefault="00151F98" w:rsidP="00151F9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3A0C">
        <w:rPr>
          <w:rFonts w:ascii="Times New Roman" w:eastAsia="Calibri" w:hAnsi="Times New Roman" w:cs="Times New Roman"/>
          <w:sz w:val="24"/>
          <w:szCs w:val="24"/>
        </w:rPr>
        <w:t>Наименование организации</w:t>
      </w:r>
      <w:r w:rsidRPr="00383A0C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383A0C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383A0C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</w:t>
      </w:r>
    </w:p>
    <w:p w14:paraId="0F581A5A" w14:textId="1D304113" w:rsidR="00151F98" w:rsidRPr="00383A0C" w:rsidRDefault="00151F98" w:rsidP="00151F98">
      <w:pPr>
        <w:pStyle w:val="ListParagraph"/>
        <w:spacing w:after="0" w:line="276" w:lineRule="auto"/>
        <w:ind w:left="1069"/>
        <w:rPr>
          <w:rFonts w:ascii="Times New Roman" w:eastAsia="Calibri" w:hAnsi="Times New Roman" w:cs="Times New Roman"/>
          <w:i/>
          <w:sz w:val="24"/>
          <w:szCs w:val="24"/>
        </w:rPr>
      </w:pPr>
      <w:r w:rsidRPr="00383A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="00DA5C15" w:rsidRPr="00383A0C">
        <w:rPr>
          <w:rFonts w:ascii="Times New Roman" w:eastAsia="Calibri" w:hAnsi="Times New Roman" w:cs="Times New Roman"/>
          <w:i/>
          <w:sz w:val="18"/>
          <w:szCs w:val="24"/>
        </w:rPr>
        <w:t>(заполняется в случае, если В</w:t>
      </w:r>
      <w:r w:rsidRPr="00383A0C">
        <w:rPr>
          <w:rFonts w:ascii="Times New Roman" w:eastAsia="Calibri" w:hAnsi="Times New Roman" w:cs="Times New Roman"/>
          <w:i/>
          <w:sz w:val="18"/>
          <w:szCs w:val="24"/>
        </w:rPr>
        <w:t>ы представляете организацию)</w:t>
      </w:r>
    </w:p>
    <w:p w14:paraId="41F7AA6A" w14:textId="77777777" w:rsidR="00151F98" w:rsidRPr="00383A0C" w:rsidRDefault="00151F98" w:rsidP="007708A1">
      <w:pPr>
        <w:pStyle w:val="ListParagraph"/>
        <w:numPr>
          <w:ilvl w:val="0"/>
          <w:numId w:val="1"/>
        </w:num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szCs w:val="24"/>
        </w:rPr>
      </w:pPr>
      <w:r w:rsidRPr="00383A0C">
        <w:rPr>
          <w:rFonts w:ascii="Times New Roman" w:eastAsia="Calibri" w:hAnsi="Times New Roman" w:cs="Times New Roman"/>
          <w:sz w:val="24"/>
          <w:szCs w:val="24"/>
        </w:rPr>
        <w:t xml:space="preserve">Телефон, </w:t>
      </w:r>
      <w:proofErr w:type="spellStart"/>
      <w:r w:rsidRPr="007708A1">
        <w:rPr>
          <w:rFonts w:ascii="Times New Roman" w:eastAsia="Calibri" w:hAnsi="Times New Roman" w:cs="Times New Roman"/>
          <w:sz w:val="24"/>
          <w:szCs w:val="24"/>
        </w:rPr>
        <w:t>e</w:t>
      </w:r>
      <w:r w:rsidRPr="00383A0C">
        <w:rPr>
          <w:rFonts w:ascii="Times New Roman" w:eastAsia="Calibri" w:hAnsi="Times New Roman" w:cs="Times New Roman"/>
          <w:sz w:val="24"/>
          <w:szCs w:val="24"/>
        </w:rPr>
        <w:t>-</w:t>
      </w:r>
      <w:r w:rsidRPr="007708A1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383A0C">
        <w:rPr>
          <w:rFonts w:ascii="Times New Roman" w:eastAsia="Calibri" w:hAnsi="Times New Roman" w:cs="Times New Roman"/>
          <w:sz w:val="24"/>
          <w:szCs w:val="24"/>
        </w:rPr>
        <w:t xml:space="preserve"> или почтовый адрес участника общественных обсуждений*</w:t>
      </w:r>
    </w:p>
    <w:p w14:paraId="5551756E" w14:textId="77777777" w:rsidR="00151F98" w:rsidRPr="00383A0C" w:rsidRDefault="00151F98" w:rsidP="00151F98">
      <w:pPr>
        <w:pStyle w:val="ListParagraph"/>
        <w:spacing w:after="0" w:line="276" w:lineRule="auto"/>
        <w:ind w:left="709"/>
        <w:rPr>
          <w:rFonts w:ascii="Times New Roman" w:eastAsia="Times New Roman" w:hAnsi="Times New Roman" w:cs="Times New Roman"/>
          <w:szCs w:val="24"/>
        </w:rPr>
      </w:pPr>
    </w:p>
    <w:p w14:paraId="3112DD65" w14:textId="77777777" w:rsidR="00151F98" w:rsidRPr="00383A0C" w:rsidRDefault="00151F98" w:rsidP="00151F98">
      <w:pPr>
        <w:pStyle w:val="ListParagraph"/>
        <w:spacing w:after="0" w:line="276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A0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3BC43CC4" w14:textId="77777777" w:rsidR="00151F98" w:rsidRPr="00383A0C" w:rsidRDefault="00151F98" w:rsidP="00151F9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5BF335" w14:textId="77777777" w:rsidR="00151F98" w:rsidRPr="00383A0C" w:rsidRDefault="00151F98" w:rsidP="00151F9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3A0C">
        <w:rPr>
          <w:rFonts w:ascii="Times New Roman" w:eastAsia="Calibri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Pr="00383A0C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383A0C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151F98" w:rsidRPr="00383A0C" w14:paraId="1054D190" w14:textId="77777777" w:rsidTr="00151F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2F89" w14:textId="77777777" w:rsidR="00151F98" w:rsidRPr="00383A0C" w:rsidRDefault="00151F9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5C8F" w14:textId="77777777" w:rsidR="00151F98" w:rsidRPr="00383A0C" w:rsidRDefault="00151F9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9FDC" w14:textId="77777777" w:rsidR="00151F98" w:rsidRPr="00383A0C" w:rsidRDefault="00151F9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8075" w14:textId="77777777" w:rsidR="00151F98" w:rsidRPr="00383A0C" w:rsidRDefault="00151F9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51F98" w:rsidRPr="00383A0C" w14:paraId="287F956F" w14:textId="77777777" w:rsidTr="00151F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389D" w14:textId="77777777" w:rsidR="00151F98" w:rsidRPr="00383A0C" w:rsidRDefault="00151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9475" w14:textId="4C21A701" w:rsidR="00151F98" w:rsidRPr="00383A0C" w:rsidRDefault="00151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Ознакомились ли Вы с </w:t>
            </w:r>
            <w:r w:rsidR="00694170"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проектной </w:t>
            </w:r>
            <w:r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документацией, включая предварительные материалы оценки воздействия на окружающую среду?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9E6" w14:textId="77777777" w:rsidR="00151F98" w:rsidRPr="00383A0C" w:rsidRDefault="00151F9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DE4" w14:textId="77777777" w:rsidR="00151F98" w:rsidRPr="00383A0C" w:rsidRDefault="00151F9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1F98" w:rsidRPr="00383A0C" w14:paraId="21A2A76D" w14:textId="77777777" w:rsidTr="00151F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803E" w14:textId="77777777" w:rsidR="00151F98" w:rsidRPr="00383A0C" w:rsidRDefault="00151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97D9" w14:textId="223584BB" w:rsidR="00151F98" w:rsidRPr="00383A0C" w:rsidRDefault="00151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Учтены ли все аспекты потенциального воздействия на окружающую среду, связанного с реализацией </w:t>
            </w:r>
            <w:r w:rsidR="00694170"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проектной </w:t>
            </w:r>
            <w:r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документации, включая предварительные материалы оценки воздействия на окружающую среду?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B0E" w14:textId="77777777" w:rsidR="00151F98" w:rsidRPr="00383A0C" w:rsidRDefault="00151F9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2F3A" w14:textId="77777777" w:rsidR="00151F98" w:rsidRPr="00383A0C" w:rsidRDefault="00151F9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1F98" w:rsidRPr="00383A0C" w14:paraId="54F872D4" w14:textId="77777777" w:rsidTr="00151F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D4E4" w14:textId="77777777" w:rsidR="00151F98" w:rsidRPr="00383A0C" w:rsidRDefault="00151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15EE" w14:textId="5863D206" w:rsidR="00151F98" w:rsidRPr="00383A0C" w:rsidRDefault="00151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предложения к </w:t>
            </w:r>
            <w:r w:rsidR="00694170"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проектной </w:t>
            </w:r>
            <w:r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документации, включая предварительные материалы оценки воздействия на окружающую среду?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2E7" w14:textId="77777777" w:rsidR="00151F98" w:rsidRPr="00383A0C" w:rsidRDefault="00151F9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0C8" w14:textId="77777777" w:rsidR="00151F98" w:rsidRPr="00383A0C" w:rsidRDefault="00151F9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1F98" w:rsidRPr="00383A0C" w14:paraId="480B6242" w14:textId="77777777" w:rsidTr="00151F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179D" w14:textId="77777777" w:rsidR="00151F98" w:rsidRPr="00383A0C" w:rsidRDefault="00151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A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D1C1" w14:textId="374F7AE0" w:rsidR="00151F98" w:rsidRPr="00383A0C" w:rsidRDefault="00151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замечания к </w:t>
            </w:r>
            <w:r w:rsidR="00694170"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проектной </w:t>
            </w:r>
            <w:r w:rsidRPr="00383A0C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документации, включая предварительные материалы оценки воздействия на окружающую среду?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AC48" w14:textId="77777777" w:rsidR="00151F98" w:rsidRPr="00383A0C" w:rsidRDefault="00151F9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37D3" w14:textId="77777777" w:rsidR="00151F98" w:rsidRPr="00383A0C" w:rsidRDefault="00151F9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C55830" w14:textId="77777777" w:rsidR="00151F98" w:rsidRPr="00383A0C" w:rsidRDefault="00151F98" w:rsidP="00151F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D51DF3" w14:textId="5AA853B7" w:rsidR="00151F98" w:rsidRPr="00383A0C" w:rsidRDefault="00151F98" w:rsidP="00151F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A0C">
        <w:rPr>
          <w:rFonts w:ascii="Times New Roman" w:eastAsia="Calibri" w:hAnsi="Times New Roman" w:cs="Times New Roman"/>
          <w:sz w:val="24"/>
          <w:szCs w:val="24"/>
        </w:rPr>
        <w:t xml:space="preserve">Предложения к вынесенной на обсуждение </w:t>
      </w:r>
      <w:r w:rsidR="00694170" w:rsidRPr="00383A0C">
        <w:rPr>
          <w:rFonts w:ascii="Times New Roman" w:eastAsia="Calibri" w:hAnsi="Times New Roman" w:cs="Times New Roman"/>
          <w:sz w:val="24"/>
          <w:szCs w:val="24"/>
        </w:rPr>
        <w:t xml:space="preserve">проектной </w:t>
      </w:r>
      <w:r w:rsidRPr="00383A0C">
        <w:rPr>
          <w:rFonts w:ascii="Times New Roman" w:eastAsia="Calibri" w:hAnsi="Times New Roman" w:cs="Times New Roman"/>
          <w:sz w:val="24"/>
          <w:szCs w:val="24"/>
        </w:rPr>
        <w:t>документаци</w:t>
      </w:r>
      <w:r w:rsidR="004B714A" w:rsidRPr="00383A0C">
        <w:rPr>
          <w:rFonts w:ascii="Times New Roman" w:eastAsia="Calibri" w:hAnsi="Times New Roman" w:cs="Times New Roman"/>
          <w:sz w:val="24"/>
          <w:szCs w:val="24"/>
        </w:rPr>
        <w:t>и</w:t>
      </w:r>
      <w:r w:rsidRPr="00383A0C">
        <w:rPr>
          <w:rFonts w:ascii="Times New Roman" w:eastAsia="Calibri" w:hAnsi="Times New Roman" w:cs="Times New Roman"/>
          <w:sz w:val="24"/>
          <w:szCs w:val="24"/>
        </w:rPr>
        <w:t xml:space="preserve">, включая предварительные материалы оценки воздействия на окружающую среду (заполняется при ответе «да» на вопрос № </w:t>
      </w:r>
      <w:proofErr w:type="gramStart"/>
      <w:r w:rsidRPr="00383A0C">
        <w:rPr>
          <w:rFonts w:ascii="Times New Roman" w:eastAsia="Calibri" w:hAnsi="Times New Roman" w:cs="Times New Roman"/>
          <w:sz w:val="24"/>
          <w:szCs w:val="24"/>
        </w:rPr>
        <w:t>3)*</w:t>
      </w:r>
      <w:proofErr w:type="gramEnd"/>
    </w:p>
    <w:p w14:paraId="40B6DA0E" w14:textId="5B908046" w:rsidR="004B714A" w:rsidRPr="00383A0C" w:rsidRDefault="00151F98" w:rsidP="00AE7E3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A0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D0B610" w14:textId="1BA895CE" w:rsidR="00151F98" w:rsidRPr="00383A0C" w:rsidRDefault="00151F98" w:rsidP="00151F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A0C">
        <w:rPr>
          <w:rFonts w:ascii="Times New Roman" w:eastAsia="Calibri" w:hAnsi="Times New Roman" w:cs="Times New Roman"/>
          <w:sz w:val="24"/>
          <w:szCs w:val="24"/>
        </w:rPr>
        <w:t xml:space="preserve">Замечания к вынесенной на обсуждение </w:t>
      </w:r>
      <w:r w:rsidR="00694170" w:rsidRPr="00383A0C">
        <w:rPr>
          <w:rFonts w:ascii="Times New Roman" w:eastAsia="Calibri" w:hAnsi="Times New Roman" w:cs="Times New Roman"/>
          <w:sz w:val="24"/>
          <w:szCs w:val="24"/>
        </w:rPr>
        <w:t xml:space="preserve">проектной </w:t>
      </w:r>
      <w:r w:rsidRPr="00383A0C">
        <w:rPr>
          <w:rFonts w:ascii="Times New Roman" w:eastAsia="Calibri" w:hAnsi="Times New Roman" w:cs="Times New Roman"/>
          <w:sz w:val="24"/>
          <w:szCs w:val="24"/>
        </w:rPr>
        <w:t xml:space="preserve">документации, включая предварительные материалы оценки воздействия на окружающую среду (заполняется при ответе «да» на вопрос № </w:t>
      </w:r>
      <w:proofErr w:type="gramStart"/>
      <w:r w:rsidRPr="00383A0C">
        <w:rPr>
          <w:rFonts w:ascii="Times New Roman" w:eastAsia="Calibri" w:hAnsi="Times New Roman" w:cs="Times New Roman"/>
          <w:sz w:val="24"/>
          <w:szCs w:val="24"/>
        </w:rPr>
        <w:t>4)*</w:t>
      </w:r>
      <w:proofErr w:type="gramEnd"/>
    </w:p>
    <w:p w14:paraId="59E55C3A" w14:textId="50B66BC0" w:rsidR="00151F98" w:rsidRPr="00383A0C" w:rsidRDefault="00151F98" w:rsidP="00151F9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A0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83A0C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E8413" w14:textId="77777777" w:rsidR="00151F98" w:rsidRPr="00383A0C" w:rsidRDefault="00151F98" w:rsidP="0015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D9403" w14:textId="77777777" w:rsidR="00151F98" w:rsidRPr="00AA6B60" w:rsidRDefault="00151F98" w:rsidP="00151F98">
      <w:pPr>
        <w:spacing w:after="0" w:line="360" w:lineRule="exact"/>
        <w:ind w:firstLine="709"/>
        <w:rPr>
          <w:rFonts w:ascii="Times New Roman" w:eastAsia="Calibri" w:hAnsi="Times New Roman" w:cs="Times New Roman"/>
          <w:sz w:val="20"/>
          <w:szCs w:val="24"/>
        </w:rPr>
      </w:pPr>
      <w:r w:rsidRPr="00AA6B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опросного листа*_____________________________</w:t>
      </w:r>
    </w:p>
    <w:p w14:paraId="7FB3F906" w14:textId="77777777" w:rsidR="00151F98" w:rsidRPr="00AA6B60" w:rsidRDefault="00151F98" w:rsidP="00151F9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899AB1" w14:textId="77777777" w:rsidR="00151F98" w:rsidRPr="00AA6B60" w:rsidRDefault="00151F98" w:rsidP="00151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6B60">
        <w:rPr>
          <w:rFonts w:ascii="Times New Roman" w:hAnsi="Times New Roman" w:cs="Times New Roman"/>
          <w:i/>
          <w:sz w:val="24"/>
          <w:szCs w:val="24"/>
        </w:rPr>
        <w:t xml:space="preserve">Подписывая настоящий опросный лист, </w:t>
      </w:r>
      <w:r w:rsidRPr="00AA6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даю согласие на </w:t>
      </w:r>
      <w:r w:rsidRPr="00AA6B60">
        <w:rPr>
          <w:rFonts w:ascii="Times New Roman" w:hAnsi="Times New Roman" w:cs="Times New Roman"/>
          <w:i/>
          <w:sz w:val="24"/>
          <w:szCs w:val="24"/>
        </w:rPr>
        <w:t>обработку</w:t>
      </w:r>
      <w:r w:rsidRPr="00AA6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моих персональных данных</w:t>
      </w:r>
      <w:r w:rsidRPr="00AA6B60">
        <w:rPr>
          <w:rFonts w:ascii="Times New Roman" w:hAnsi="Times New Roman" w:cs="Times New Roman"/>
          <w:i/>
          <w:sz w:val="24"/>
          <w:szCs w:val="24"/>
        </w:rPr>
        <w:t xml:space="preserve">, указанных в настоящем опросном листе, в соответствии с Федеральным законом от 27.07.2006 № 152-ФЗ «О персональных данных» </w:t>
      </w:r>
      <w:r w:rsidRPr="00AA6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целях:</w:t>
      </w:r>
    </w:p>
    <w:p w14:paraId="02006F71" w14:textId="51E5FFD2" w:rsidR="00151F98" w:rsidRPr="00AA6B60" w:rsidRDefault="00151F98" w:rsidP="00F80403">
      <w:pPr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6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корректного документального оформления результатов общественных обсуждений </w:t>
      </w:r>
      <w:r w:rsidRPr="00AA6B60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F80403" w:rsidRPr="00AA6B60">
        <w:rPr>
          <w:rFonts w:ascii="Times New Roman" w:hAnsi="Times New Roman" w:cs="Times New Roman"/>
          <w:i/>
          <w:sz w:val="24"/>
          <w:szCs w:val="24"/>
        </w:rPr>
        <w:t xml:space="preserve">проектной </w:t>
      </w:r>
      <w:r w:rsidR="007135DF" w:rsidRPr="00AA6B60">
        <w:rPr>
          <w:rFonts w:ascii="Times New Roman" w:hAnsi="Times New Roman" w:cs="Times New Roman"/>
          <w:i/>
          <w:sz w:val="24"/>
          <w:szCs w:val="24"/>
        </w:rPr>
        <w:t>документации</w:t>
      </w:r>
      <w:r w:rsidR="00F80403" w:rsidRPr="00AA6B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0BDA" w:rsidRPr="006E0BDA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6E0BDA" w:rsidRPr="006E0BDA">
        <w:rPr>
          <w:rFonts w:ascii="Times New Roman" w:hAnsi="Times New Roman" w:cs="Times New Roman"/>
          <w:i/>
          <w:sz w:val="24"/>
          <w:szCs w:val="24"/>
        </w:rPr>
        <w:t>Баимский</w:t>
      </w:r>
      <w:proofErr w:type="spellEnd"/>
      <w:r w:rsidR="006E0BDA" w:rsidRPr="006E0BDA">
        <w:rPr>
          <w:rFonts w:ascii="Times New Roman" w:hAnsi="Times New Roman" w:cs="Times New Roman"/>
          <w:i/>
          <w:sz w:val="24"/>
          <w:szCs w:val="24"/>
        </w:rPr>
        <w:t xml:space="preserve"> ГОК. Проект медного месторождения «Песчанка». ВЛ 35 </w:t>
      </w:r>
      <w:proofErr w:type="spellStart"/>
      <w:r w:rsidR="006E0BDA" w:rsidRPr="006E0BDA">
        <w:rPr>
          <w:rFonts w:ascii="Times New Roman" w:hAnsi="Times New Roman" w:cs="Times New Roman"/>
          <w:i/>
          <w:sz w:val="24"/>
          <w:szCs w:val="24"/>
        </w:rPr>
        <w:t>кВ.</w:t>
      </w:r>
      <w:proofErr w:type="spellEnd"/>
      <w:r w:rsidR="006E0BDA" w:rsidRPr="006E0BDA">
        <w:rPr>
          <w:rFonts w:ascii="Times New Roman" w:hAnsi="Times New Roman" w:cs="Times New Roman"/>
          <w:i/>
          <w:sz w:val="24"/>
          <w:szCs w:val="24"/>
        </w:rPr>
        <w:t xml:space="preserve"> Площадка взрывчатых веществ»</w:t>
      </w:r>
      <w:r w:rsidR="0090008A" w:rsidRPr="0090008A">
        <w:rPr>
          <w:rFonts w:ascii="Times New Roman" w:hAnsi="Times New Roman" w:cs="Times New Roman"/>
          <w:i/>
          <w:sz w:val="24"/>
          <w:szCs w:val="24"/>
        </w:rPr>
        <w:t>, включая предварительные материалы оценки воздействия на окружающую среду</w:t>
      </w:r>
      <w:r w:rsidR="0090008A">
        <w:rPr>
          <w:rFonts w:ascii="Times New Roman" w:hAnsi="Times New Roman" w:cs="Times New Roman"/>
          <w:i/>
          <w:sz w:val="24"/>
          <w:szCs w:val="24"/>
        </w:rPr>
        <w:t>.</w:t>
      </w:r>
    </w:p>
    <w:p w14:paraId="65BFEE2E" w14:textId="77777777" w:rsidR="00151F98" w:rsidRPr="00AA6B60" w:rsidRDefault="00151F98" w:rsidP="00151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6B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предоставления информации в государственные органы Российской Федерации в порядке, предусмотренном действующим законодательством об экологической экспертизе.</w:t>
      </w:r>
    </w:p>
    <w:p w14:paraId="0F215A65" w14:textId="77777777" w:rsidR="00151F98" w:rsidRPr="00AA6B60" w:rsidRDefault="00151F98" w:rsidP="00151F98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0D958C97" w14:textId="77777777" w:rsidR="00151F98" w:rsidRPr="00AA6B60" w:rsidRDefault="00151F98" w:rsidP="00151F98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A6B60">
        <w:rPr>
          <w:rFonts w:ascii="Times New Roman" w:eastAsia="Calibri" w:hAnsi="Times New Roman" w:cs="Times New Roman"/>
          <w:sz w:val="24"/>
          <w:szCs w:val="24"/>
        </w:rPr>
        <w:t>Подпись участника общественных обсуждений*</w:t>
      </w:r>
    </w:p>
    <w:p w14:paraId="3D3F43AA" w14:textId="77777777" w:rsidR="00151F98" w:rsidRPr="00AA6B60" w:rsidRDefault="00151F98" w:rsidP="00151F98">
      <w:pPr>
        <w:spacing w:after="0" w:line="276" w:lineRule="auto"/>
        <w:ind w:firstLine="708"/>
        <w:rPr>
          <w:rFonts w:ascii="Times New Roman" w:eastAsia="Calibri" w:hAnsi="Times New Roman" w:cs="Times New Roman"/>
          <w:szCs w:val="24"/>
        </w:rPr>
      </w:pPr>
      <w:r w:rsidRPr="00AA6B60">
        <w:rPr>
          <w:rFonts w:ascii="Times New Roman" w:eastAsia="Calibri" w:hAnsi="Times New Roman" w:cs="Times New Roman"/>
          <w:szCs w:val="24"/>
        </w:rPr>
        <w:t>(согласие на обработку персональных данных)</w:t>
      </w:r>
    </w:p>
    <w:p w14:paraId="6E81F867" w14:textId="77777777" w:rsidR="00151F98" w:rsidRPr="00AA6B60" w:rsidRDefault="00151F98" w:rsidP="00151F98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0B236994" w14:textId="77777777" w:rsidR="00151F98" w:rsidRPr="00AA6B60" w:rsidRDefault="00151F98" w:rsidP="00151F98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B60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14:paraId="5E354D4C" w14:textId="77777777" w:rsidR="00151F98" w:rsidRPr="00AA6B60" w:rsidRDefault="00151F98" w:rsidP="00151F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6B60">
        <w:rPr>
          <w:rFonts w:ascii="Times New Roman" w:hAnsi="Times New Roman" w:cs="Times New Roman"/>
          <w:i/>
          <w:sz w:val="24"/>
          <w:szCs w:val="24"/>
        </w:rPr>
        <w:sym w:font="Symbol" w:char="F02A"/>
      </w:r>
      <w:r w:rsidRPr="00AA6B60">
        <w:rPr>
          <w:rFonts w:ascii="Times New Roman" w:hAnsi="Times New Roman" w:cs="Times New Roman"/>
          <w:i/>
          <w:sz w:val="24"/>
          <w:szCs w:val="24"/>
        </w:rPr>
        <w:t xml:space="preserve"> Заполняется участником общественных обсуждений</w:t>
      </w:r>
    </w:p>
    <w:p w14:paraId="3DE34C2E" w14:textId="6745BEC0" w:rsidR="00151F98" w:rsidRDefault="00151F98" w:rsidP="00151F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6B60">
        <w:rPr>
          <w:rFonts w:ascii="Times New Roman" w:hAnsi="Times New Roman" w:cs="Times New Roman"/>
          <w:i/>
          <w:sz w:val="24"/>
          <w:szCs w:val="24"/>
        </w:rPr>
        <w:sym w:font="Symbol" w:char="F02A"/>
      </w:r>
      <w:r w:rsidRPr="00AA6B60">
        <w:rPr>
          <w:rFonts w:ascii="Times New Roman" w:hAnsi="Times New Roman" w:cs="Times New Roman"/>
          <w:i/>
          <w:sz w:val="24"/>
          <w:szCs w:val="24"/>
        </w:rPr>
        <w:sym w:font="Symbol" w:char="F02A"/>
      </w:r>
      <w:r w:rsidRPr="00AA6B60">
        <w:rPr>
          <w:rFonts w:ascii="Times New Roman" w:hAnsi="Times New Roman" w:cs="Times New Roman"/>
          <w:i/>
          <w:sz w:val="24"/>
          <w:szCs w:val="24"/>
        </w:rPr>
        <w:t xml:space="preserve"> Поставьте любой знак в одном из полей (Да/Нет)</w:t>
      </w:r>
    </w:p>
    <w:p w14:paraId="55CD186C" w14:textId="7D465BFE" w:rsidR="00AE7E39" w:rsidRPr="00AA6B60" w:rsidRDefault="00AE7E39" w:rsidP="00AE7E39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A6B60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>
        <w:rPr>
          <w:rFonts w:ascii="Times New Roman" w:eastAsia="Calibri" w:hAnsi="Times New Roman" w:cs="Times New Roman"/>
          <w:sz w:val="24"/>
          <w:szCs w:val="24"/>
        </w:rPr>
        <w:t>Заказчика или Исполнителя</w:t>
      </w:r>
    </w:p>
    <w:p w14:paraId="7694B1D8" w14:textId="77777777" w:rsidR="00AE7E39" w:rsidRPr="00AA6B60" w:rsidRDefault="00AE7E39" w:rsidP="00AE7E39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177A96C" w14:textId="77777777" w:rsidR="00AE7E39" w:rsidRPr="00AA6B60" w:rsidRDefault="00AE7E39" w:rsidP="00AE7E39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B60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14:paraId="79B3CC8C" w14:textId="01BB2048" w:rsidR="00AE7E39" w:rsidRDefault="00AE7E39" w:rsidP="00151F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8989E7" w14:textId="5BA28959" w:rsidR="00AE7E39" w:rsidRPr="00AA6B60" w:rsidRDefault="00AE7E39" w:rsidP="00AE7E39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A6B60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 w:rsidR="003A0218" w:rsidRPr="003A0218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3A0218">
        <w:rPr>
          <w:rFonts w:ascii="Times New Roman" w:eastAsia="Calibri" w:hAnsi="Times New Roman" w:cs="Times New Roman"/>
          <w:sz w:val="24"/>
          <w:szCs w:val="24"/>
        </w:rPr>
        <w:t>МО</w:t>
      </w:r>
      <w:r w:rsidR="003A0218" w:rsidRPr="003A0218">
        <w:rPr>
          <w:rFonts w:ascii="Times New Roman" w:eastAsia="Calibri" w:hAnsi="Times New Roman" w:cs="Times New Roman"/>
          <w:sz w:val="24"/>
          <w:szCs w:val="24"/>
        </w:rPr>
        <w:t xml:space="preserve"> Билибинский муниципальный район</w:t>
      </w:r>
    </w:p>
    <w:p w14:paraId="39418D0C" w14:textId="77777777" w:rsidR="00AE7E39" w:rsidRPr="00AA6B60" w:rsidRDefault="00AE7E39" w:rsidP="00AE7E39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22CCDD54" w14:textId="77777777" w:rsidR="00AE7E39" w:rsidRPr="00AA6B60" w:rsidRDefault="00AE7E39" w:rsidP="00AE7E39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B60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14:paraId="02D222BB" w14:textId="015082DD" w:rsidR="00AE7E39" w:rsidRDefault="00AE7E39" w:rsidP="00151F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D000BE" w14:textId="77F2B8BF" w:rsidR="00151F98" w:rsidRPr="00AA6B60" w:rsidRDefault="007135DF" w:rsidP="00151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6B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proofErr w:type="spellStart"/>
      <w:r w:rsidRPr="00AA6B60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азъяснение</w:t>
      </w:r>
      <w:proofErr w:type="spellEnd"/>
      <w:r w:rsidR="00151F98" w:rsidRPr="00AA6B60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 о порядке заполнения</w:t>
      </w:r>
      <w:r w:rsidR="00151F98" w:rsidRPr="00AA6B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опросного листа:</w:t>
      </w:r>
    </w:p>
    <w:p w14:paraId="23BF77AC" w14:textId="2914C4C4" w:rsidR="006B2C9F" w:rsidRPr="006B2C9F" w:rsidRDefault="006B2C9F" w:rsidP="006B2C9F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2C9F">
        <w:rPr>
          <w:rFonts w:ascii="Times New Roman" w:hAnsi="Times New Roman" w:cs="Times New Roman"/>
          <w:i/>
          <w:sz w:val="24"/>
          <w:szCs w:val="24"/>
        </w:rPr>
        <w:t>Заполнить опросные листы можно в период проведения опрос</w:t>
      </w:r>
      <w:r w:rsidRPr="006E0BDA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B33D3B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6E0BDA" w:rsidRPr="00B33D3B">
        <w:rPr>
          <w:rFonts w:ascii="Times New Roman" w:hAnsi="Times New Roman" w:cs="Times New Roman"/>
          <w:i/>
          <w:sz w:val="24"/>
          <w:szCs w:val="24"/>
        </w:rPr>
        <w:t>29.12.2024 по 27.01.2025</w:t>
      </w:r>
      <w:r w:rsidRPr="006B2C9F">
        <w:rPr>
          <w:rFonts w:ascii="Times New Roman" w:hAnsi="Times New Roman" w:cs="Times New Roman"/>
          <w:i/>
          <w:sz w:val="24"/>
          <w:szCs w:val="24"/>
        </w:rPr>
        <w:t xml:space="preserve"> года включительно в </w:t>
      </w:r>
      <w:r w:rsidR="003A0218" w:rsidRPr="003A0218">
        <w:rPr>
          <w:rFonts w:ascii="Times New Roman" w:hAnsi="Times New Roman" w:cs="Times New Roman"/>
          <w:i/>
          <w:sz w:val="24"/>
          <w:szCs w:val="24"/>
        </w:rPr>
        <w:t>Администрация муниципального образования Билибинский муниципальный район</w:t>
      </w:r>
      <w:r w:rsidRPr="006B2C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A0218" w:rsidRPr="003A0218">
        <w:rPr>
          <w:rFonts w:ascii="Times New Roman" w:hAnsi="Times New Roman" w:cs="Times New Roman"/>
          <w:i/>
          <w:sz w:val="24"/>
          <w:szCs w:val="24"/>
        </w:rPr>
        <w:t>689450 Чукотский автономный округ, г. Билибино, ул. Курчатова, 6, кабинет 113</w:t>
      </w:r>
    </w:p>
    <w:p w14:paraId="035EBAE2" w14:textId="77777777" w:rsidR="006B2C9F" w:rsidRPr="006B2C9F" w:rsidRDefault="006B2C9F" w:rsidP="006B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2C9F">
        <w:rPr>
          <w:rFonts w:ascii="Times New Roman" w:hAnsi="Times New Roman" w:cs="Times New Roman"/>
          <w:i/>
          <w:sz w:val="24"/>
          <w:szCs w:val="24"/>
        </w:rPr>
        <w:t xml:space="preserve">Регистрация опросных листов производится путем присвоения номера опросного листа, заверения подписями представителей организатора общественных обсуждений. </w:t>
      </w:r>
    </w:p>
    <w:p w14:paraId="643428D2" w14:textId="77777777" w:rsidR="006B2C9F" w:rsidRPr="006B2C9F" w:rsidRDefault="006B2C9F" w:rsidP="006B2C9F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2C9F">
        <w:rPr>
          <w:rFonts w:ascii="Times New Roman" w:hAnsi="Times New Roman" w:cs="Times New Roman"/>
          <w:i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протоколу. Поступившие замечания и предложения будут рассмотрены и учтены при доработке проектной документации, включая предварительные материалы оценки воздействия на окружающую среду.</w:t>
      </w:r>
    </w:p>
    <w:p w14:paraId="3DB95C14" w14:textId="3B10F060" w:rsidR="00151F98" w:rsidRPr="00AA6B60" w:rsidRDefault="00D72EF9" w:rsidP="00151F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D72EF9">
        <w:rPr>
          <w:rFonts w:ascii="Times New Roman" w:hAnsi="Times New Roman" w:cs="Times New Roman"/>
          <w:i/>
          <w:iCs/>
          <w:sz w:val="24"/>
          <w:szCs w:val="24"/>
        </w:rPr>
        <w:t xml:space="preserve"> электронном виде опросные листы </w:t>
      </w:r>
      <w:r w:rsidR="00151F98" w:rsidRPr="00AA6B60">
        <w:rPr>
          <w:rFonts w:ascii="Times New Roman" w:hAnsi="Times New Roman" w:cs="Times New Roman"/>
          <w:i/>
          <w:sz w:val="24"/>
          <w:szCs w:val="24"/>
        </w:rPr>
        <w:t>необходимо направит</w:t>
      </w:r>
      <w:r w:rsidR="005C601D">
        <w:rPr>
          <w:rFonts w:ascii="Times New Roman" w:hAnsi="Times New Roman" w:cs="Times New Roman"/>
          <w:i/>
          <w:sz w:val="24"/>
          <w:szCs w:val="24"/>
        </w:rPr>
        <w:t>ь</w:t>
      </w:r>
      <w:r w:rsidR="00151F98" w:rsidRPr="00AA6B60">
        <w:rPr>
          <w:rFonts w:ascii="Times New Roman" w:hAnsi="Times New Roman" w:cs="Times New Roman"/>
          <w:i/>
          <w:sz w:val="24"/>
          <w:szCs w:val="24"/>
        </w:rPr>
        <w:t>:</w:t>
      </w:r>
    </w:p>
    <w:p w14:paraId="41DAA90E" w14:textId="1AA42769" w:rsidR="00D72EF9" w:rsidRDefault="007135DF" w:rsidP="00AA6B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6B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A6B60" w:rsidRPr="00AA6B60">
        <w:rPr>
          <w:rFonts w:ascii="Times New Roman" w:hAnsi="Times New Roman" w:cs="Times New Roman"/>
          <w:i/>
          <w:sz w:val="24"/>
          <w:szCs w:val="24"/>
        </w:rPr>
        <w:t xml:space="preserve">в адрес </w:t>
      </w:r>
      <w:r w:rsidR="006B2C9F" w:rsidRPr="006B2C9F">
        <w:rPr>
          <w:rFonts w:ascii="Times New Roman" w:hAnsi="Times New Roman" w:cs="Times New Roman"/>
          <w:i/>
          <w:sz w:val="24"/>
          <w:szCs w:val="24"/>
        </w:rPr>
        <w:t xml:space="preserve">Администрации муниципального образования Билибинского муниципального района </w:t>
      </w:r>
      <w:r w:rsidR="00AA6B60" w:rsidRPr="00AA6B60">
        <w:rPr>
          <w:rFonts w:ascii="Times New Roman" w:hAnsi="Times New Roman" w:cs="Times New Roman"/>
          <w:i/>
          <w:sz w:val="24"/>
          <w:szCs w:val="24"/>
        </w:rPr>
        <w:t>посредством электронной почты</w:t>
      </w:r>
      <w:r w:rsidR="006B2C9F">
        <w:rPr>
          <w:rFonts w:ascii="Times New Roman" w:eastAsia="Times New Roman" w:hAnsi="Times New Roman" w:cs="Times New Roman"/>
          <w:sz w:val="24"/>
        </w:rPr>
        <w:t xml:space="preserve">: </w:t>
      </w:r>
      <w:r w:rsidR="006B2C9F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info@bilchao.ru</w:t>
      </w:r>
      <w:r w:rsidR="00AE7E39">
        <w:rPr>
          <w:rFonts w:ascii="Times New Roman" w:hAnsi="Times New Roman" w:cs="Times New Roman"/>
          <w:i/>
          <w:sz w:val="24"/>
          <w:szCs w:val="24"/>
        </w:rPr>
        <w:t>;</w:t>
      </w:r>
    </w:p>
    <w:p w14:paraId="465F5A83" w14:textId="5D35B00E" w:rsidR="009C3E3F" w:rsidRDefault="00151F98" w:rsidP="007135DF">
      <w:pPr>
        <w:spacing w:after="0" w:line="240" w:lineRule="auto"/>
        <w:ind w:firstLine="709"/>
        <w:jc w:val="both"/>
      </w:pPr>
      <w:r w:rsidRPr="00AA6B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Заполнение опросного листа допускается как в электронном виде</w:t>
      </w:r>
      <w:r w:rsidRPr="00AA6B60">
        <w:rPr>
          <w:rFonts w:ascii="Times New Roman" w:hAnsi="Times New Roman" w:cs="Times New Roman"/>
          <w:i/>
          <w:sz w:val="24"/>
          <w:szCs w:val="24"/>
        </w:rPr>
        <w:t>, так и от руки. При заполнении любым из указанных способов опросный лист должен быть распечатан, поставлена собственноручная подпись участника. Распечатанный и подписанный опросный лист направляется по вышеуказанным адресам (в случае направления в электронном виде - фотокопия или скан).</w:t>
      </w:r>
    </w:p>
    <w:sectPr w:rsidR="009C3E3F" w:rsidSect="00E549D9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D77816"/>
    <w:multiLevelType w:val="hybridMultilevel"/>
    <w:tmpl w:val="4710995C"/>
    <w:lvl w:ilvl="0" w:tplc="7A4C2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39764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996633">
    <w:abstractNumId w:val="0"/>
  </w:num>
  <w:num w:numId="3" w16cid:durableId="138059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4D"/>
    <w:rsid w:val="000350C2"/>
    <w:rsid w:val="000E3632"/>
    <w:rsid w:val="00151F98"/>
    <w:rsid w:val="00193B8F"/>
    <w:rsid w:val="003033B9"/>
    <w:rsid w:val="00383A0C"/>
    <w:rsid w:val="003A0218"/>
    <w:rsid w:val="003A353A"/>
    <w:rsid w:val="003A3BEE"/>
    <w:rsid w:val="00470832"/>
    <w:rsid w:val="00493362"/>
    <w:rsid w:val="004B714A"/>
    <w:rsid w:val="004F35DC"/>
    <w:rsid w:val="004F41A3"/>
    <w:rsid w:val="0057538F"/>
    <w:rsid w:val="00595015"/>
    <w:rsid w:val="005C1AEC"/>
    <w:rsid w:val="005C601D"/>
    <w:rsid w:val="00672A35"/>
    <w:rsid w:val="00694170"/>
    <w:rsid w:val="006B2C9F"/>
    <w:rsid w:val="006E0BDA"/>
    <w:rsid w:val="006F1EA1"/>
    <w:rsid w:val="00701B83"/>
    <w:rsid w:val="007135DF"/>
    <w:rsid w:val="007504AF"/>
    <w:rsid w:val="007708A1"/>
    <w:rsid w:val="008F2E5D"/>
    <w:rsid w:val="0090008A"/>
    <w:rsid w:val="009C3E3F"/>
    <w:rsid w:val="009D4AA9"/>
    <w:rsid w:val="00A2211B"/>
    <w:rsid w:val="00AA6B60"/>
    <w:rsid w:val="00AE7E39"/>
    <w:rsid w:val="00AF27FE"/>
    <w:rsid w:val="00B33D3B"/>
    <w:rsid w:val="00B62A4D"/>
    <w:rsid w:val="00B970AB"/>
    <w:rsid w:val="00BB7B34"/>
    <w:rsid w:val="00BC61B5"/>
    <w:rsid w:val="00D72EF9"/>
    <w:rsid w:val="00DA44CE"/>
    <w:rsid w:val="00DA5C15"/>
    <w:rsid w:val="00E25178"/>
    <w:rsid w:val="00E549D9"/>
    <w:rsid w:val="00E81B24"/>
    <w:rsid w:val="00E955D5"/>
    <w:rsid w:val="00F8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02D4"/>
  <w15:docId w15:val="{4D90D181-656B-4782-98E3-CECE8432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F9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F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F98"/>
    <w:pPr>
      <w:ind w:left="720"/>
      <w:contextualSpacing/>
    </w:pPr>
  </w:style>
  <w:style w:type="table" w:styleId="TableGrid">
    <w:name w:val="Table Grid"/>
    <w:basedOn w:val="TableNormal"/>
    <w:uiPriority w:val="39"/>
    <w:rsid w:val="0015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3033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2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Андрущенко Светлана Сергеевна</dc:creator>
  <cp:lastModifiedBy>Anna Filippova</cp:lastModifiedBy>
  <cp:revision>3</cp:revision>
  <cp:lastPrinted>2023-07-10T08:20:00Z</cp:lastPrinted>
  <dcterms:created xsi:type="dcterms:W3CDTF">2024-12-24T13:27:00Z</dcterms:created>
  <dcterms:modified xsi:type="dcterms:W3CDTF">2024-12-25T08:25:00Z</dcterms:modified>
</cp:coreProperties>
</file>