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79BD19" wp14:editId="1D58354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БИЛИБИНСКИЙ МУНИЦИПАЛЬНЫЙ РАЙОН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340"/>
        <w:gridCol w:w="3571"/>
      </w:tblGrid>
      <w:tr w:rsidR="00E675C2" w:rsidRPr="005343E0" w:rsidTr="00F32F04">
        <w:tc>
          <w:tcPr>
            <w:tcW w:w="2943" w:type="dxa"/>
            <w:shd w:val="clear" w:color="auto" w:fill="auto"/>
          </w:tcPr>
          <w:p w:rsidR="00E675C2" w:rsidRPr="005343E0" w:rsidRDefault="00F32F04" w:rsidP="00F32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675C2"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 февраля 2022 года</w:t>
            </w:r>
          </w:p>
        </w:tc>
        <w:tc>
          <w:tcPr>
            <w:tcW w:w="3340" w:type="dxa"/>
            <w:shd w:val="clear" w:color="auto" w:fill="auto"/>
          </w:tcPr>
          <w:p w:rsidR="00E675C2" w:rsidRPr="005343E0" w:rsidRDefault="00E675C2" w:rsidP="00F3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F32F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98</w:t>
            </w:r>
          </w:p>
        </w:tc>
        <w:tc>
          <w:tcPr>
            <w:tcW w:w="3571" w:type="dxa"/>
            <w:shd w:val="clear" w:color="auto" w:fill="auto"/>
          </w:tcPr>
          <w:p w:rsidR="00E675C2" w:rsidRPr="005343E0" w:rsidRDefault="00E675C2" w:rsidP="00E67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Билибино</w:t>
            </w:r>
          </w:p>
        </w:tc>
      </w:tr>
    </w:tbl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E675C2" w:rsidRPr="005343E0" w:rsidTr="00E675C2">
        <w:trPr>
          <w:trHeight w:val="1075"/>
        </w:trPr>
        <w:tc>
          <w:tcPr>
            <w:tcW w:w="5495" w:type="dxa"/>
          </w:tcPr>
          <w:p w:rsidR="00E675C2" w:rsidRPr="005343E0" w:rsidRDefault="00E675C2" w:rsidP="00E675C2">
            <w:pPr>
              <w:tabs>
                <w:tab w:val="left" w:pos="4820"/>
                <w:tab w:val="left" w:pos="8647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5343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18 марта 2016 года  № 166</w:t>
            </w:r>
          </w:p>
        </w:tc>
      </w:tr>
    </w:tbl>
    <w:p w:rsidR="00E675C2" w:rsidRPr="005343E0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8B7EC4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E675C2" w:rsidRPr="008B7EC4" w:rsidRDefault="00E675C2" w:rsidP="00E675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уточнения мероприятий </w:t>
      </w:r>
      <w:r w:rsidR="004E4538"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D3691" w:rsidRPr="008B7EC4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>Развитие образования, культуры, молодёжной политики, массового спорта и средств массовой информации в муниципальном образовании Билибинский муниципальный район  на 2016-202</w:t>
      </w:r>
      <w:r w:rsidR="00ED2A88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годы»</w:t>
      </w: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4538"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 18 марта 2016 года № 166, </w:t>
      </w: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8B7EC4" w:rsidRPr="005343E0" w:rsidRDefault="008B7EC4" w:rsidP="008B7E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</w:pPr>
      <w:r w:rsidRPr="005343E0"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  <w:t>ПОСТАНОВЛЯЕТ:</w:t>
      </w:r>
    </w:p>
    <w:p w:rsidR="00E675C2" w:rsidRPr="00E92021" w:rsidRDefault="00E675C2" w:rsidP="008B7E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x-none"/>
        </w:rPr>
      </w:pPr>
    </w:p>
    <w:p w:rsidR="00E675C2" w:rsidRPr="00041386" w:rsidRDefault="00E675C2" w:rsidP="000F2C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41386">
        <w:rPr>
          <w:rFonts w:ascii="Times New Roman" w:eastAsia="Calibri" w:hAnsi="Times New Roman" w:cs="Times New Roman"/>
          <w:bCs/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18 марта 2016 года № 166 «Об утверждении Муниципальной программы «Развитие образования, культуры, молодёжной политики, массового спорта и средств массовой информации в муниципальном образовании Билибинский муниципальный район  на 2016-202</w:t>
      </w:r>
      <w:r w:rsidR="00541FC1" w:rsidRPr="00041386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Pr="00041386">
        <w:rPr>
          <w:rFonts w:ascii="Times New Roman" w:eastAsia="Calibri" w:hAnsi="Times New Roman" w:cs="Times New Roman"/>
          <w:bCs/>
          <w:sz w:val="26"/>
          <w:szCs w:val="26"/>
        </w:rPr>
        <w:t xml:space="preserve"> годы» (далее – Программа) следующие изменения:</w:t>
      </w:r>
    </w:p>
    <w:p w:rsidR="00A82235" w:rsidRPr="00041386" w:rsidRDefault="00A82235" w:rsidP="000E14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41386">
        <w:rPr>
          <w:rFonts w:ascii="Times New Roman" w:eastAsia="Calibri" w:hAnsi="Times New Roman" w:cs="Times New Roman"/>
          <w:bCs/>
          <w:sz w:val="26"/>
          <w:szCs w:val="26"/>
        </w:rPr>
        <w:t>1) в паспорте Программы:</w:t>
      </w:r>
    </w:p>
    <w:p w:rsidR="006E5991" w:rsidRPr="00041386" w:rsidRDefault="006E5991" w:rsidP="006E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41386">
        <w:rPr>
          <w:rFonts w:ascii="Times New Roman" w:eastAsia="Calibri" w:hAnsi="Times New Roman" w:cs="Times New Roman"/>
          <w:bCs/>
          <w:sz w:val="26"/>
          <w:szCs w:val="26"/>
        </w:rPr>
        <w:t xml:space="preserve">абзац «Объемы финансовых ресурсов 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6E5991" w:rsidRPr="00041386" w:rsidTr="00430AFC">
        <w:tc>
          <w:tcPr>
            <w:tcW w:w="2282" w:type="dxa"/>
          </w:tcPr>
          <w:p w:rsidR="006E5991" w:rsidRPr="00041386" w:rsidRDefault="006E5991" w:rsidP="00430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программы</w:t>
            </w:r>
          </w:p>
          <w:p w:rsidR="006E5991" w:rsidRPr="00041386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6E5991" w:rsidRPr="00041386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бюджетных ассигнований муниципальной программы за счёт средств окружного и муниципального бюджета составляет – </w:t>
            </w:r>
            <w:r w:rsidR="00FF7C18" w:rsidRPr="000413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7 343 455,3 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рублей, в том числе по годам: </w:t>
            </w:r>
          </w:p>
          <w:p w:rsidR="006E5991" w:rsidRPr="00041386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847 180,0 тыс. рублей;</w:t>
            </w:r>
          </w:p>
          <w:p w:rsidR="006E5991" w:rsidRPr="00041386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966 245,2 тыс. рублей;</w:t>
            </w:r>
          </w:p>
          <w:p w:rsidR="006E5991" w:rsidRPr="00041386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92</w:t>
            </w:r>
            <w:r w:rsidR="00A268DC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863,2 тыс. рублей;</w:t>
            </w:r>
          </w:p>
          <w:p w:rsidR="006E5991" w:rsidRPr="00041386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1 018 980,7 тыс. рублей;</w:t>
            </w:r>
          </w:p>
          <w:p w:rsidR="006E5991" w:rsidRPr="00041386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2020 год – 1 100 932,7 тыс. рублей;</w:t>
            </w:r>
          </w:p>
          <w:p w:rsidR="006E5991" w:rsidRPr="00041386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 2</w:t>
            </w:r>
            <w:r w:rsidR="000E148E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E148E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569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E148E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6E5991" w:rsidRPr="00041386" w:rsidRDefault="006E5991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год – </w:t>
            </w:r>
            <w:r w:rsidR="00FF7C18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1 267 684,0 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  <w:r w:rsidR="00D04B34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6E5991" w:rsidRPr="00041386" w:rsidRDefault="00D04B34" w:rsidP="00541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0,0 тыс. рублей.</w:t>
            </w:r>
          </w:p>
          <w:p w:rsidR="00D04B34" w:rsidRPr="00041386" w:rsidRDefault="00D04B34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7088" w:rsidRPr="00041386" w:rsidRDefault="00541FC1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41386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2</w:t>
      </w:r>
      <w:r w:rsidR="00A82235" w:rsidRPr="00041386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807088" w:rsidRPr="00041386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041386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041386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807088"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 </w:t>
      </w:r>
      <w:r w:rsidR="00807088" w:rsidRPr="00041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2016-202</w:t>
      </w:r>
      <w:r w:rsidRPr="00041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807088" w:rsidRPr="00041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годы</w:t>
      </w:r>
      <w:r w:rsidR="00807088"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Подпрограмма)</w:t>
      </w:r>
      <w:r w:rsidR="00807088" w:rsidRPr="00041386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CC16D6" w:rsidRPr="00041386" w:rsidRDefault="00CC16D6" w:rsidP="00CC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4138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041386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CC16D6" w:rsidRPr="00041386" w:rsidTr="00430AFC">
        <w:tc>
          <w:tcPr>
            <w:tcW w:w="2282" w:type="dxa"/>
          </w:tcPr>
          <w:p w:rsidR="00CC16D6" w:rsidRPr="00041386" w:rsidRDefault="00CC16D6" w:rsidP="00430AF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571" w:type="dxa"/>
          </w:tcPr>
          <w:p w:rsidR="00CC16D6" w:rsidRPr="00041386" w:rsidRDefault="00CC16D6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по Подпрограмме – </w:t>
            </w:r>
            <w:r w:rsidR="002E5995" w:rsidRPr="000413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401 760,7 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счет средств окружного и муниципального бюджета, в том числе по годам:</w:t>
            </w:r>
          </w:p>
          <w:p w:rsidR="00CC16D6" w:rsidRPr="00041386" w:rsidRDefault="00CC16D6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 57 958,2 тыс. рублей;</w:t>
            </w:r>
          </w:p>
          <w:p w:rsidR="00CC16D6" w:rsidRPr="00041386" w:rsidRDefault="00CC16D6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 127 083,7 тыс. рублей;</w:t>
            </w:r>
          </w:p>
          <w:p w:rsidR="00CC16D6" w:rsidRPr="00041386" w:rsidRDefault="00CC16D6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 28 512,7 тыс. рублей;</w:t>
            </w:r>
          </w:p>
          <w:p w:rsidR="00CC16D6" w:rsidRPr="00041386" w:rsidRDefault="00CC16D6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 29 990,9 тыс. рублей;</w:t>
            </w:r>
          </w:p>
          <w:p w:rsidR="00CC16D6" w:rsidRPr="00041386" w:rsidRDefault="00CC16D6" w:rsidP="00430AFC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 43 821,1 тыс. рублей;</w:t>
            </w:r>
          </w:p>
          <w:p w:rsidR="00CC16D6" w:rsidRPr="00041386" w:rsidRDefault="00CC16D6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2021 год –  </w:t>
            </w:r>
            <w:r w:rsidR="00541FC1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1FC1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846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541FC1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CC16D6" w:rsidRPr="00041386" w:rsidRDefault="00CC16D6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год –  </w:t>
            </w:r>
            <w:r w:rsidR="002E5995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55 546,6 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  <w:r w:rsidR="00D04B34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D04B34" w:rsidRPr="00041386" w:rsidRDefault="00D04B34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</w:t>
            </w:r>
            <w:r w:rsidR="00106AC9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рублей.</w:t>
            </w:r>
          </w:p>
        </w:tc>
      </w:tr>
    </w:tbl>
    <w:p w:rsidR="00A82235" w:rsidRPr="00041386" w:rsidRDefault="00A82235" w:rsidP="00430AFC">
      <w:pPr>
        <w:autoSpaceDE w:val="0"/>
        <w:autoSpaceDN w:val="0"/>
        <w:adjustRightInd w:val="0"/>
        <w:spacing w:after="0" w:line="240" w:lineRule="atLeast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07088" w:rsidRPr="00041386" w:rsidRDefault="00E77CD7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07088"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807088" w:rsidRPr="00041386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041386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041386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085151"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физической культуры и спорта</w:t>
      </w:r>
      <w:r w:rsidR="00085151" w:rsidRPr="00041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2016-202</w:t>
      </w:r>
      <w:r w:rsidR="00AF17A9" w:rsidRPr="00041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085151" w:rsidRPr="00041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годы</w:t>
      </w:r>
      <w:r w:rsidR="00807088"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Подпрограмма)</w:t>
      </w:r>
      <w:r w:rsidR="00807088" w:rsidRPr="00041386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430AFC" w:rsidRPr="00041386" w:rsidRDefault="00430AFC" w:rsidP="00430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4138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041386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430AFC" w:rsidRPr="00041386" w:rsidTr="00430AFC">
        <w:tc>
          <w:tcPr>
            <w:tcW w:w="2282" w:type="dxa"/>
          </w:tcPr>
          <w:p w:rsidR="00430AFC" w:rsidRPr="00041386" w:rsidRDefault="00430AFC" w:rsidP="00430AF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430AFC" w:rsidRPr="00041386" w:rsidRDefault="00430AFC" w:rsidP="00430AF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430AFC" w:rsidRPr="00041386" w:rsidRDefault="00430AFC" w:rsidP="00430A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B37A21" w:rsidRPr="000413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18 114,5 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и городского бюджета, в том числе по годам:</w:t>
            </w:r>
          </w:p>
          <w:p w:rsidR="00430AFC" w:rsidRPr="00041386" w:rsidRDefault="00430AFC" w:rsidP="00430AF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1 552,3 тыс. рублей;</w:t>
            </w:r>
          </w:p>
          <w:p w:rsidR="00430AFC" w:rsidRPr="00041386" w:rsidRDefault="00430AFC" w:rsidP="00430AF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1 749,7 тыс. рублей;</w:t>
            </w:r>
          </w:p>
          <w:p w:rsidR="00430AFC" w:rsidRPr="00041386" w:rsidRDefault="00430AFC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1 761,1 тыс. рублей;</w:t>
            </w:r>
          </w:p>
          <w:p w:rsidR="00430AFC" w:rsidRPr="00041386" w:rsidRDefault="00430AFC" w:rsidP="00430AF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3 496,6 тыс. рублей;</w:t>
            </w:r>
          </w:p>
          <w:p w:rsidR="00430AFC" w:rsidRPr="00041386" w:rsidRDefault="00430AFC" w:rsidP="00430AF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3 369,4 тыс. рублей;</w:t>
            </w:r>
          </w:p>
          <w:p w:rsidR="00430AFC" w:rsidRPr="00041386" w:rsidRDefault="00430AFC" w:rsidP="00430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2021 год – 1 </w:t>
            </w:r>
            <w:r w:rsidR="00106AC9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865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106AC9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106AC9" w:rsidRPr="00041386" w:rsidRDefault="00106AC9" w:rsidP="00106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год –  </w:t>
            </w:r>
            <w:r w:rsidR="00B37A21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4 320,3 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106AC9" w:rsidRPr="00041386" w:rsidRDefault="00106AC9" w:rsidP="00106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 0,0 тыс. рублей.</w:t>
            </w:r>
          </w:p>
          <w:p w:rsidR="00106AC9" w:rsidRPr="00041386" w:rsidRDefault="00106AC9" w:rsidP="00106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2127F" w:rsidRPr="00041386" w:rsidRDefault="00E77CD7" w:rsidP="00C212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41386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A82235" w:rsidRPr="00041386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C2127F" w:rsidRPr="00041386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041386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C2127F" w:rsidRPr="00041386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C2127F"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муниципальных органов и подведомственных учреждений</w:t>
      </w:r>
      <w:r w:rsidR="00C2127F" w:rsidRPr="00041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2016-202</w:t>
      </w:r>
      <w:r w:rsidR="00AF17A9" w:rsidRPr="00041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C2127F" w:rsidRPr="00041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годы</w:t>
      </w:r>
      <w:r w:rsidR="00C2127F"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Подпрограмма)</w:t>
      </w:r>
      <w:r w:rsidR="00C2127F" w:rsidRPr="00041386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AD2982" w:rsidRPr="00041386" w:rsidRDefault="00AD2982" w:rsidP="00AD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4138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041386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AD2982" w:rsidRPr="00041386" w:rsidTr="0070202C">
        <w:tc>
          <w:tcPr>
            <w:tcW w:w="2282" w:type="dxa"/>
          </w:tcPr>
          <w:p w:rsidR="00AD2982" w:rsidRPr="00041386" w:rsidRDefault="00AD2982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AD2982" w:rsidRPr="00041386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AD2982" w:rsidRPr="00041386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– </w:t>
            </w:r>
            <w:r w:rsidR="00577A74" w:rsidRPr="000413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6 912 920,6 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окружного и местного бюджета, в том числе по годам:</w:t>
            </w:r>
          </w:p>
          <w:p w:rsidR="00AD2982" w:rsidRPr="00041386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2016 год – 786 373,4 тыс. рублей; </w:t>
            </w:r>
          </w:p>
          <w:p w:rsidR="00AD2982" w:rsidRPr="00041386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836 351,8 тыс. рублей;</w:t>
            </w:r>
          </w:p>
          <w:p w:rsidR="00AD2982" w:rsidRPr="00041386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889 033,9 тыс. рублей;</w:t>
            </w:r>
          </w:p>
          <w:p w:rsidR="00AD2982" w:rsidRPr="00041386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984 161,8 тыс. рублей;</w:t>
            </w:r>
          </w:p>
          <w:p w:rsidR="00AD2982" w:rsidRPr="00041386" w:rsidRDefault="00AD2982" w:rsidP="0070202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2020 год – 1 052 </w:t>
            </w:r>
            <w:r w:rsidR="00E80859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80859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AD2982" w:rsidRPr="00041386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2021 год – 1 1</w:t>
            </w:r>
            <w:r w:rsidR="00AF17A9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F17A9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075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F17A9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AD2982" w:rsidRPr="00041386" w:rsidRDefault="00AD298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год – </w:t>
            </w:r>
            <w:r w:rsidR="00577A74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1 206 343,9 </w:t>
            </w: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  <w:r w:rsidR="00D40B92"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D40B92" w:rsidRPr="00041386" w:rsidRDefault="00D40B92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3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0,0 тыс. рублей.</w:t>
            </w:r>
          </w:p>
          <w:p w:rsidR="00AD2982" w:rsidRPr="00041386" w:rsidRDefault="00AD2982" w:rsidP="007020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82235" w:rsidRPr="00041386" w:rsidRDefault="00E77CD7" w:rsidP="009313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41386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5</w:t>
      </w:r>
      <w:r w:rsidR="0093138D" w:rsidRPr="00041386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A82235" w:rsidRPr="00041386">
        <w:rPr>
          <w:rFonts w:ascii="Times New Roman" w:eastAsia="Calibri" w:hAnsi="Times New Roman" w:cs="Times New Roman"/>
          <w:bCs/>
          <w:sz w:val="26"/>
          <w:szCs w:val="26"/>
        </w:rPr>
        <w:t>приложение 2 к Программе изложить в редакции согласно приложению 1 к настоящему постановлению.</w:t>
      </w:r>
    </w:p>
    <w:p w:rsidR="00E675C2" w:rsidRPr="00041386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E675C2" w:rsidRPr="00041386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E675C2" w:rsidRPr="00041386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gramStart"/>
      <w:r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- начальника Управления социальной политики Попову С.В.</w:t>
      </w:r>
    </w:p>
    <w:p w:rsidR="00E675C2" w:rsidRPr="00041386" w:rsidRDefault="00E675C2" w:rsidP="000F2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675C2" w:rsidRPr="00041386" w:rsidRDefault="00E675C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7D0C12" w:rsidRPr="00041386" w:rsidRDefault="007D0C1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D2A88" w:rsidRPr="00041386" w:rsidRDefault="00ED2A88" w:rsidP="00ED2A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2A88" w:rsidRPr="00041386" w:rsidRDefault="00ED2A88" w:rsidP="00ED2A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</w:t>
      </w:r>
      <w:r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413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Е.З. Сафонов</w:t>
      </w:r>
    </w:p>
    <w:p w:rsidR="007D0C12" w:rsidRPr="00041386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041386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8B7EC4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8B7EC4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8B7EC4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8B7EC4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C18" w:rsidRDefault="00FF7C18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2C66" w:rsidRPr="005343E0" w:rsidRDefault="000F2C66">
      <w:pPr>
        <w:sectPr w:rsidR="000F2C66" w:rsidRPr="005343E0" w:rsidSect="007D0C12">
          <w:headerReference w:type="even" r:id="rId10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0F2C66" w:rsidRPr="005343E0" w:rsidRDefault="000F2C66" w:rsidP="000F2C66">
      <w:pPr>
        <w:widowControl w:val="0"/>
        <w:tabs>
          <w:tab w:val="left" w:pos="9498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4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     Приложение </w:t>
      </w:r>
      <w:r w:rsidR="00DB00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0F2C66" w:rsidRPr="005343E0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4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 Постановлению    Администрации муниципального             образования</w:t>
      </w:r>
      <w:r w:rsidRPr="00534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Билибинский муниципальный район </w:t>
      </w:r>
    </w:p>
    <w:p w:rsidR="000F2C66" w:rsidRPr="005343E0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4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F32F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 февраля</w:t>
      </w:r>
      <w:r w:rsidRPr="00534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</w:t>
      </w:r>
      <w:r w:rsidR="00600E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863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534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№ </w:t>
      </w:r>
      <w:r w:rsidR="00F32F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98</w:t>
      </w:r>
      <w:bookmarkStart w:id="0" w:name="_GoBack"/>
      <w:bookmarkEnd w:id="0"/>
    </w:p>
    <w:p w:rsidR="000F2C66" w:rsidRPr="005343E0" w:rsidRDefault="000F2C66" w:rsidP="000F2C66">
      <w:pPr>
        <w:widowControl w:val="0"/>
        <w:tabs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F2C66" w:rsidRPr="005343E0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3E0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 2</w:t>
      </w:r>
    </w:p>
    <w:p w:rsidR="000F2C66" w:rsidRPr="005343E0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3E0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</w:t>
      </w:r>
    </w:p>
    <w:p w:rsidR="000F2C66" w:rsidRPr="005343E0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3E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2016-202</w:t>
      </w:r>
      <w:r w:rsidR="0070202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343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</w:p>
    <w:p w:rsidR="0070202C" w:rsidRDefault="0070202C" w:rsidP="0070202C">
      <w:pPr>
        <w:spacing w:after="0" w:line="240" w:lineRule="auto"/>
        <w:ind w:left="1134" w:right="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202C" w:rsidRPr="00E92021" w:rsidRDefault="0070202C" w:rsidP="0070202C">
      <w:pPr>
        <w:spacing w:after="0" w:line="240" w:lineRule="auto"/>
        <w:ind w:left="1134" w:right="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202C" w:rsidRPr="00E92021" w:rsidRDefault="0070202C" w:rsidP="0070202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0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Ресурсное обеспечение</w:t>
      </w:r>
    </w:p>
    <w:p w:rsidR="0070202C" w:rsidRPr="00E92021" w:rsidRDefault="0070202C" w:rsidP="0070202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70202C" w:rsidRPr="00E92021" w:rsidRDefault="0070202C" w:rsidP="0070202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920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2016-2023 годы</w:t>
      </w:r>
      <w:r w:rsidRPr="00E92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3"/>
        <w:gridCol w:w="2836"/>
        <w:gridCol w:w="1418"/>
        <w:gridCol w:w="141"/>
        <w:gridCol w:w="1376"/>
        <w:gridCol w:w="29"/>
        <w:gridCol w:w="53"/>
        <w:gridCol w:w="1702"/>
        <w:gridCol w:w="38"/>
        <w:gridCol w:w="1805"/>
        <w:gridCol w:w="1702"/>
        <w:gridCol w:w="3155"/>
      </w:tblGrid>
      <w:tr w:rsidR="0070202C" w:rsidRPr="00E92021" w:rsidTr="0070202C">
        <w:tc>
          <w:tcPr>
            <w:tcW w:w="1054" w:type="dxa"/>
            <w:gridSpan w:val="2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2836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1418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период реализации</w:t>
            </w:r>
          </w:p>
        </w:tc>
        <w:tc>
          <w:tcPr>
            <w:tcW w:w="1546" w:type="dxa"/>
            <w:gridSpan w:val="3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0" w:type="dxa"/>
            <w:gridSpan w:val="5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Объем финансовых ресурсов, тыс. руб.</w:t>
            </w:r>
          </w:p>
        </w:tc>
        <w:tc>
          <w:tcPr>
            <w:tcW w:w="3155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участники</w:t>
            </w:r>
          </w:p>
        </w:tc>
      </w:tr>
      <w:tr w:rsidR="0070202C" w:rsidRPr="00E92021" w:rsidTr="0070202C">
        <w:trPr>
          <w:trHeight w:val="300"/>
        </w:trPr>
        <w:tc>
          <w:tcPr>
            <w:tcW w:w="1054" w:type="dxa"/>
            <w:gridSpan w:val="2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300" w:type="dxa"/>
            <w:gridSpan w:val="5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в том числе средства: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202C" w:rsidRPr="00E92021" w:rsidTr="0070202C">
        <w:trPr>
          <w:trHeight w:val="300"/>
        </w:trPr>
        <w:tc>
          <w:tcPr>
            <w:tcW w:w="1054" w:type="dxa"/>
            <w:gridSpan w:val="2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70202C" w:rsidRPr="00E92021" w:rsidRDefault="0070202C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Сумма </w:t>
            </w:r>
          </w:p>
          <w:p w:rsidR="0070202C" w:rsidRPr="00E92021" w:rsidRDefault="0070202C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средств окружного бюджета</w:t>
            </w:r>
          </w:p>
        </w:tc>
        <w:tc>
          <w:tcPr>
            <w:tcW w:w="1843" w:type="dxa"/>
            <w:gridSpan w:val="2"/>
          </w:tcPr>
          <w:p w:rsidR="0070202C" w:rsidRPr="00E92021" w:rsidRDefault="0070202C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бюджета муниципального района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бюджетов поселений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202C" w:rsidRPr="00E92021" w:rsidTr="0070202C">
        <w:tc>
          <w:tcPr>
            <w:tcW w:w="1054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46" w:type="dxa"/>
            <w:gridSpan w:val="3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55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155" w:type="dxa"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5C3121" w:rsidRPr="00E92021" w:rsidTr="0070202C">
        <w:tc>
          <w:tcPr>
            <w:tcW w:w="1054" w:type="dxa"/>
            <w:gridSpan w:val="2"/>
            <w:vMerge w:val="restart"/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Всего по Программе</w:t>
            </w:r>
          </w:p>
        </w:tc>
        <w:tc>
          <w:tcPr>
            <w:tcW w:w="1418" w:type="dxa"/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546" w:type="dxa"/>
            <w:gridSpan w:val="3"/>
          </w:tcPr>
          <w:p w:rsidR="005C3121" w:rsidRPr="00E92021" w:rsidRDefault="00EF17FB" w:rsidP="00EF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7 3</w:t>
            </w:r>
            <w:r w:rsidR="00EF6DAC"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43</w:t>
            </w:r>
            <w:r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EF6DAC"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455</w:t>
            </w:r>
            <w:r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EF6DAC"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</w:p>
        </w:tc>
        <w:tc>
          <w:tcPr>
            <w:tcW w:w="1755" w:type="dxa"/>
            <w:gridSpan w:val="2"/>
          </w:tcPr>
          <w:p w:rsidR="005C3121" w:rsidRPr="00E92021" w:rsidRDefault="00EF17FB" w:rsidP="00EF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4 92</w:t>
            </w:r>
            <w:r w:rsidR="00EF6DAC"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  <w:r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EF6DAC"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313</w:t>
            </w:r>
            <w:r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,2</w:t>
            </w:r>
          </w:p>
        </w:tc>
        <w:tc>
          <w:tcPr>
            <w:tcW w:w="1843" w:type="dxa"/>
            <w:gridSpan w:val="2"/>
          </w:tcPr>
          <w:p w:rsidR="005C3121" w:rsidRPr="00E92021" w:rsidRDefault="00597DF0" w:rsidP="00EF6DAC">
            <w:pPr>
              <w:tabs>
                <w:tab w:val="left" w:pos="242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2 25</w:t>
            </w:r>
            <w:r w:rsidR="00EF6DAC"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EF6DAC"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595</w:t>
            </w:r>
            <w:r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EF6DAC"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5C3121" w:rsidRPr="00E92021" w:rsidRDefault="005C3121" w:rsidP="005C3121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6D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163 546,7</w:t>
            </w:r>
          </w:p>
        </w:tc>
        <w:tc>
          <w:tcPr>
            <w:tcW w:w="3155" w:type="dxa"/>
            <w:vMerge w:val="restart"/>
          </w:tcPr>
          <w:p w:rsidR="005C3121" w:rsidRPr="00E92021" w:rsidRDefault="005C3121" w:rsidP="007020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 и культуры</w:t>
            </w:r>
          </w:p>
        </w:tc>
      </w:tr>
      <w:tr w:rsidR="005C3121" w:rsidRPr="00E92021" w:rsidTr="0070202C">
        <w:tc>
          <w:tcPr>
            <w:tcW w:w="1054" w:type="dxa"/>
            <w:gridSpan w:val="2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46" w:type="dxa"/>
            <w:gridSpan w:val="3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847 180,0</w:t>
            </w:r>
          </w:p>
        </w:tc>
        <w:tc>
          <w:tcPr>
            <w:tcW w:w="1755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534 164,2</w:t>
            </w:r>
          </w:p>
        </w:tc>
        <w:tc>
          <w:tcPr>
            <w:tcW w:w="1843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291 190,4</w:t>
            </w:r>
          </w:p>
        </w:tc>
        <w:tc>
          <w:tcPr>
            <w:tcW w:w="1702" w:type="dxa"/>
          </w:tcPr>
          <w:p w:rsidR="005C3121" w:rsidRPr="00E92021" w:rsidRDefault="005C3121" w:rsidP="005C3121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C3121" w:rsidRPr="00E92021" w:rsidTr="0070202C">
        <w:tc>
          <w:tcPr>
            <w:tcW w:w="1054" w:type="dxa"/>
            <w:gridSpan w:val="2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46" w:type="dxa"/>
            <w:gridSpan w:val="3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966 245,2</w:t>
            </w:r>
          </w:p>
        </w:tc>
        <w:tc>
          <w:tcPr>
            <w:tcW w:w="1755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650 868,1</w:t>
            </w:r>
          </w:p>
        </w:tc>
        <w:tc>
          <w:tcPr>
            <w:tcW w:w="1843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292 264,3</w:t>
            </w:r>
          </w:p>
        </w:tc>
        <w:tc>
          <w:tcPr>
            <w:tcW w:w="1702" w:type="dxa"/>
          </w:tcPr>
          <w:p w:rsidR="005C3121" w:rsidRPr="00E92021" w:rsidRDefault="005C3121" w:rsidP="005C3121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C3121" w:rsidRPr="00E92021" w:rsidTr="0070202C">
        <w:tc>
          <w:tcPr>
            <w:tcW w:w="1054" w:type="dxa"/>
            <w:gridSpan w:val="2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46" w:type="dxa"/>
            <w:gridSpan w:val="3"/>
          </w:tcPr>
          <w:p w:rsidR="005C3121" w:rsidRPr="00E92021" w:rsidRDefault="005C3121" w:rsidP="0045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 w:rsidR="00456F30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863,2</w:t>
            </w:r>
          </w:p>
        </w:tc>
        <w:tc>
          <w:tcPr>
            <w:tcW w:w="1755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602 866,8</w:t>
            </w:r>
          </w:p>
        </w:tc>
        <w:tc>
          <w:tcPr>
            <w:tcW w:w="1843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295 072,5</w:t>
            </w:r>
          </w:p>
        </w:tc>
        <w:tc>
          <w:tcPr>
            <w:tcW w:w="1702" w:type="dxa"/>
          </w:tcPr>
          <w:p w:rsidR="005C3121" w:rsidRPr="00E92021" w:rsidRDefault="005C3121" w:rsidP="005C3121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C3121" w:rsidRPr="00E92021" w:rsidTr="0070202C">
        <w:tc>
          <w:tcPr>
            <w:tcW w:w="1054" w:type="dxa"/>
            <w:gridSpan w:val="2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46" w:type="dxa"/>
            <w:gridSpan w:val="3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1 018 980,7</w:t>
            </w:r>
          </w:p>
        </w:tc>
        <w:tc>
          <w:tcPr>
            <w:tcW w:w="1755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648 303,8</w:t>
            </w:r>
          </w:p>
        </w:tc>
        <w:tc>
          <w:tcPr>
            <w:tcW w:w="1843" w:type="dxa"/>
            <w:gridSpan w:val="2"/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344 528,7</w:t>
            </w:r>
          </w:p>
        </w:tc>
        <w:tc>
          <w:tcPr>
            <w:tcW w:w="1702" w:type="dxa"/>
          </w:tcPr>
          <w:p w:rsidR="005C3121" w:rsidRPr="00E92021" w:rsidRDefault="005C3121" w:rsidP="005C3121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C3121" w:rsidRPr="00E92021" w:rsidTr="0070202C">
        <w:tc>
          <w:tcPr>
            <w:tcW w:w="1054" w:type="dxa"/>
            <w:gridSpan w:val="2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1 100 932,7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750 473,6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C3121" w:rsidRPr="00E92021" w:rsidRDefault="005C3121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328 293,2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C3121" w:rsidRPr="00E92021" w:rsidRDefault="005C3121" w:rsidP="005C3121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C3121" w:rsidRPr="00E92021" w:rsidTr="0070202C">
        <w:tc>
          <w:tcPr>
            <w:tcW w:w="1054" w:type="dxa"/>
            <w:gridSpan w:val="2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5C3121" w:rsidRPr="00E92021" w:rsidRDefault="005C3121" w:rsidP="0086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1 220 569,5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5C3121" w:rsidRPr="00E92021" w:rsidRDefault="005C3121" w:rsidP="0086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853 619,7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C3121" w:rsidRPr="00E92021" w:rsidRDefault="005C3121" w:rsidP="0051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344 345,2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C3121" w:rsidRPr="00E92021" w:rsidRDefault="005C3121" w:rsidP="005C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C3121" w:rsidRPr="00E92021" w:rsidTr="0070202C">
        <w:tc>
          <w:tcPr>
            <w:tcW w:w="1054" w:type="dxa"/>
            <w:gridSpan w:val="2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121" w:rsidRPr="00E92021" w:rsidRDefault="005C312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5C3121" w:rsidRPr="00EF6DAC" w:rsidRDefault="00EF17FB" w:rsidP="00A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1 26</w:t>
            </w:r>
            <w:r w:rsidR="00A431A5"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="00A431A5"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684</w:t>
            </w:r>
            <w:r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A431A5"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5C3121" w:rsidRPr="00EF6DAC" w:rsidRDefault="00F71487" w:rsidP="00A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88</w:t>
            </w:r>
            <w:r w:rsidR="00A431A5"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  <w:r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="00A431A5"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017</w:t>
            </w:r>
            <w:r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C3121" w:rsidRPr="00EF6DAC" w:rsidRDefault="00597DF0" w:rsidP="00A43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35</w:t>
            </w:r>
            <w:r w:rsidR="00A431A5"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="00A431A5"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901</w:t>
            </w:r>
            <w:r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A431A5"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C3121" w:rsidRPr="00EF6DAC" w:rsidRDefault="005C3121" w:rsidP="005C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F6D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23 765,9</w:t>
            </w:r>
          </w:p>
        </w:tc>
        <w:tc>
          <w:tcPr>
            <w:tcW w:w="3155" w:type="dxa"/>
            <w:vMerge/>
          </w:tcPr>
          <w:p w:rsidR="005C3121" w:rsidRPr="00E92021" w:rsidRDefault="005C3121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1054" w:type="dxa"/>
            <w:gridSpan w:val="2"/>
            <w:vMerge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15309" w:type="dxa"/>
            <w:gridSpan w:val="13"/>
            <w:tcBorders>
              <w:bottom w:val="single" w:sz="4" w:space="0" w:color="auto"/>
            </w:tcBorders>
          </w:tcPr>
          <w:p w:rsidR="0070202C" w:rsidRPr="00E92021" w:rsidRDefault="0070202C" w:rsidP="0070202C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70202C" w:rsidRPr="00E92021" w:rsidRDefault="0070202C" w:rsidP="0070202C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«Обеспечение государственных гарантий и развитие современной инфраструктуры образования, культуры,  </w:t>
            </w:r>
          </w:p>
          <w:p w:rsidR="0070202C" w:rsidRPr="00E92021" w:rsidRDefault="0070202C" w:rsidP="0070202C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молодёжной политики и средств массовой информации в Билибинском муниципальном районе на 2016-2022 годы»</w:t>
            </w:r>
          </w:p>
        </w:tc>
      </w:tr>
      <w:tr w:rsidR="0070202C" w:rsidRPr="00E92021" w:rsidTr="0070202C">
        <w:tc>
          <w:tcPr>
            <w:tcW w:w="851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70202C" w:rsidRPr="00E92021" w:rsidRDefault="0070202C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мероприятие: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Формирование информационных ресурсов отраслей образования и культуры</w:t>
            </w: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5090,4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4 901,2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 w:val="restart"/>
          </w:tcPr>
          <w:p w:rsidR="0070202C" w:rsidRPr="00E92021" w:rsidRDefault="0070202C" w:rsidP="0070202C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3039" w:type="dxa"/>
            <w:gridSpan w:val="2"/>
            <w:vMerge w:val="restart"/>
          </w:tcPr>
          <w:p w:rsidR="0070202C" w:rsidRPr="00E92021" w:rsidRDefault="0070202C" w:rsidP="0070202C">
            <w:pPr>
              <w:spacing w:after="0" w:line="221" w:lineRule="auto"/>
              <w:ind w:left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образовательным учреждениям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rPr>
          <w:trHeight w:val="440"/>
        </w:trPr>
        <w:tc>
          <w:tcPr>
            <w:tcW w:w="851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70202C" w:rsidRPr="00E92021" w:rsidRDefault="0070202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Субвенция на обеспечение учреждениям культуры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70202C" w:rsidRPr="00E92021" w:rsidTr="0070202C">
        <w:trPr>
          <w:trHeight w:val="418"/>
        </w:trPr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rPr>
          <w:trHeight w:val="410"/>
        </w:trPr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rPr>
          <w:trHeight w:val="255"/>
        </w:trPr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39" w:type="dxa"/>
            <w:gridSpan w:val="2"/>
            <w:vMerge w:val="restart"/>
          </w:tcPr>
          <w:p w:rsidR="0070202C" w:rsidRPr="00E92021" w:rsidRDefault="0070202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Развитие системы дошкольного и общего образования</w:t>
            </w: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70202C" w:rsidRPr="00E92021" w:rsidRDefault="00EC4C47" w:rsidP="00D4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15 6</w:t>
            </w:r>
            <w:r w:rsidR="00D47C50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  <w:r w:rsidR="0070202C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D47C5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70202C" w:rsidRPr="00E92021" w:rsidRDefault="00EC4C47" w:rsidP="00A64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15 195,0</w:t>
            </w:r>
          </w:p>
        </w:tc>
        <w:tc>
          <w:tcPr>
            <w:tcW w:w="1805" w:type="dxa"/>
          </w:tcPr>
          <w:p w:rsidR="0070202C" w:rsidRPr="00E92021" w:rsidRDefault="00E1528D" w:rsidP="00D47C50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43</w:t>
            </w:r>
            <w:r w:rsidR="00D47C50">
              <w:rPr>
                <w:rFonts w:ascii="Times New Roman" w:eastAsia="Times New Roman" w:hAnsi="Times New Roman" w:cs="Times New Roman"/>
                <w:b/>
                <w:lang w:eastAsia="x-none"/>
              </w:rPr>
              <w:t>7</w:t>
            </w: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,</w:t>
            </w:r>
            <w:r w:rsidR="00D47C50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2 978,0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1 098,8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1 195,3</w:t>
            </w:r>
          </w:p>
        </w:tc>
        <w:tc>
          <w:tcPr>
            <w:tcW w:w="1822" w:type="dxa"/>
            <w:gridSpan w:val="4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02C" w:rsidRPr="00E92021" w:rsidTr="0070202C">
        <w:tc>
          <w:tcPr>
            <w:tcW w:w="851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0202C" w:rsidRPr="00E92021" w:rsidRDefault="0070202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70202C" w:rsidRPr="00E92021" w:rsidRDefault="009F2637" w:rsidP="00A64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0202C"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6426F" w:rsidRPr="00E92021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="0070202C"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6426F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70202C" w:rsidRPr="00E92021" w:rsidRDefault="009F2637" w:rsidP="00A64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0202C"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426F" w:rsidRPr="00E92021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  <w:r w:rsidR="0070202C" w:rsidRPr="00E92021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1805" w:type="dxa"/>
          </w:tcPr>
          <w:p w:rsidR="0070202C" w:rsidRPr="00E92021" w:rsidRDefault="0070202C" w:rsidP="00A64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68,</w:t>
            </w:r>
            <w:r w:rsidR="00A6426F"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2" w:type="dxa"/>
          </w:tcPr>
          <w:p w:rsidR="0070202C" w:rsidRPr="00E92021" w:rsidRDefault="0070202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0202C" w:rsidRPr="00E92021" w:rsidRDefault="0070202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F2637" w:rsidRPr="00E92021" w:rsidRDefault="009F2637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9F2637" w:rsidRPr="00E92021" w:rsidRDefault="00EC4C47" w:rsidP="00D4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2 7</w:t>
            </w:r>
            <w:r w:rsidR="00D47C50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47C5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9F2637" w:rsidRPr="00E92021" w:rsidRDefault="00EC4C47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2 704,0</w:t>
            </w:r>
          </w:p>
        </w:tc>
        <w:tc>
          <w:tcPr>
            <w:tcW w:w="1805" w:type="dxa"/>
          </w:tcPr>
          <w:p w:rsidR="009F2637" w:rsidRPr="00E92021" w:rsidRDefault="00E1528D" w:rsidP="00D4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D47C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47C5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2" w:type="dxa"/>
          </w:tcPr>
          <w:p w:rsidR="009F2637" w:rsidRPr="00E92021" w:rsidRDefault="009F2637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F2637" w:rsidRPr="00E92021" w:rsidRDefault="009F2637" w:rsidP="009F2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9F2637" w:rsidRPr="00E92021" w:rsidRDefault="009F2637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9F2637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c>
          <w:tcPr>
            <w:tcW w:w="851" w:type="dxa"/>
            <w:vMerge w:val="restart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3039" w:type="dxa"/>
            <w:gridSpan w:val="2"/>
            <w:vMerge w:val="restart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бюджетов муниципальных образований на обеспечение проведения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9F2637" w:rsidRPr="00E92021" w:rsidRDefault="009F2637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9F2637" w:rsidRPr="00E92021" w:rsidRDefault="00E50E9D" w:rsidP="0070202C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420</w:t>
            </w:r>
            <w:r w:rsidR="009F2637"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E50E9D" w:rsidP="0070202C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420</w:t>
            </w:r>
            <w:r w:rsidR="009F2637"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образования</w:t>
            </w:r>
          </w:p>
        </w:tc>
      </w:tr>
      <w:tr w:rsidR="009F2637" w:rsidRPr="00E92021" w:rsidTr="0070202C"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rPr>
          <w:trHeight w:val="246"/>
        </w:trPr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2637" w:rsidRPr="00E92021" w:rsidTr="0070202C">
        <w:tc>
          <w:tcPr>
            <w:tcW w:w="851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F2637" w:rsidRPr="00E92021" w:rsidRDefault="009F263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9F2637" w:rsidRPr="00E92021" w:rsidRDefault="009F2637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F2637" w:rsidRPr="00E92021" w:rsidRDefault="009F2637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9F2637" w:rsidRPr="00E92021" w:rsidRDefault="009F263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F2637" w:rsidRPr="00E92021" w:rsidRDefault="009F263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50E9D" w:rsidRPr="00E92021" w:rsidTr="0070202C">
        <w:tc>
          <w:tcPr>
            <w:tcW w:w="851" w:type="dxa"/>
            <w:vMerge/>
          </w:tcPr>
          <w:p w:rsidR="00E50E9D" w:rsidRPr="00E92021" w:rsidRDefault="00E50E9D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50E9D" w:rsidRPr="00E92021" w:rsidRDefault="00E50E9D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50E9D" w:rsidRPr="00E92021" w:rsidRDefault="00E50E9D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50E9D" w:rsidRPr="00E92021" w:rsidRDefault="00E50E9D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50E9D" w:rsidRPr="00E92021" w:rsidRDefault="00E50E9D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50E9D" w:rsidRPr="00E92021" w:rsidRDefault="00E50E9D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50E9D" w:rsidRPr="00E92021" w:rsidRDefault="00E50E9D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50E9D" w:rsidRPr="00E92021" w:rsidRDefault="00E50E9D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91924" w:rsidRPr="00E92021" w:rsidRDefault="00C91924" w:rsidP="00C91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 w:val="restart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3039" w:type="dxa"/>
            <w:gridSpan w:val="2"/>
            <w:vMerge w:val="restart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C91924" w:rsidRPr="00E92021" w:rsidRDefault="00C91924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91924" w:rsidRPr="00E92021" w:rsidRDefault="004C79A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11 823,7</w:t>
            </w:r>
          </w:p>
        </w:tc>
        <w:tc>
          <w:tcPr>
            <w:tcW w:w="1822" w:type="dxa"/>
            <w:gridSpan w:val="4"/>
          </w:tcPr>
          <w:p w:rsidR="00C91924" w:rsidRPr="00E92021" w:rsidRDefault="009473D1" w:rsidP="004C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11 </w:t>
            </w:r>
            <w:r w:rsidR="004C79A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823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,7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дошкольного образования</w:t>
            </w: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C91924" w:rsidRPr="00E92021" w:rsidRDefault="004C79A7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22" w:type="dxa"/>
            <w:gridSpan w:val="4"/>
          </w:tcPr>
          <w:p w:rsidR="00C91924" w:rsidRPr="00E92021" w:rsidRDefault="004C79A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91924" w:rsidRPr="00E92021" w:rsidRDefault="00C91924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C91924" w:rsidRPr="00E92021" w:rsidRDefault="009473D1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22" w:type="dxa"/>
            <w:gridSpan w:val="4"/>
          </w:tcPr>
          <w:p w:rsidR="00C91924" w:rsidRPr="00E92021" w:rsidRDefault="009473D1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05" w:type="dxa"/>
          </w:tcPr>
          <w:p w:rsidR="00C91924" w:rsidRPr="00E92021" w:rsidRDefault="00C91924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91924" w:rsidRPr="00E92021" w:rsidRDefault="00C91924" w:rsidP="00C91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91924" w:rsidRPr="00E92021" w:rsidTr="0070202C">
        <w:tc>
          <w:tcPr>
            <w:tcW w:w="851" w:type="dxa"/>
            <w:vMerge w:val="restart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C91924" w:rsidRPr="00E92021" w:rsidRDefault="00C91924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поддержку детского и юношеского туризма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91924" w:rsidRPr="00E92021" w:rsidRDefault="00C447D6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1000</w:t>
            </w:r>
            <w:r w:rsidR="00C91924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C91924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1000</w:t>
            </w:r>
            <w:r w:rsidR="00C91924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91924" w:rsidRPr="00E92021" w:rsidTr="0070202C">
        <w:tc>
          <w:tcPr>
            <w:tcW w:w="851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91924" w:rsidRPr="00E92021" w:rsidRDefault="00C91924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C91924" w:rsidRPr="00E92021" w:rsidRDefault="00C91924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91924" w:rsidRPr="00E92021" w:rsidRDefault="00C9192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91924" w:rsidRPr="00E92021" w:rsidRDefault="00C91924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6E6A23" w:rsidRPr="00E92021" w:rsidRDefault="00C447D6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6E6A23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6E6A23" w:rsidRPr="00E92021" w:rsidRDefault="006E6A2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E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</w:tc>
        <w:tc>
          <w:tcPr>
            <w:tcW w:w="3039" w:type="dxa"/>
            <w:gridSpan w:val="2"/>
            <w:vMerge w:val="restart"/>
          </w:tcPr>
          <w:p w:rsidR="006E6A23" w:rsidRPr="00E92021" w:rsidRDefault="006E6A2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поддержку детского и юношеского туризма (Софинансирование обязательств за счет местного бюджета) (Предоставление субсидий бюджетным, автономным учреждениям и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6E6A23" w:rsidRPr="00E92021" w:rsidRDefault="00C447D6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</w:t>
            </w:r>
            <w:r w:rsidR="004C79A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C447D6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</w:t>
            </w:r>
            <w:r w:rsidR="004C79A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6E6A23" w:rsidRPr="00E92021" w:rsidRDefault="006E6A23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4C79A7"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4C79A7"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6E6A23" w:rsidRPr="00E92021" w:rsidRDefault="00C447D6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C447D6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E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47D6" w:rsidRPr="00E92021" w:rsidTr="0070202C">
        <w:tc>
          <w:tcPr>
            <w:tcW w:w="851" w:type="dxa"/>
            <w:vMerge w:val="restart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C447D6" w:rsidRPr="00E92021" w:rsidRDefault="00C447D6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поддержку эколого-биологического воспитания обучающихся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22" w:type="dxa"/>
            <w:gridSpan w:val="4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447D6" w:rsidRPr="00E92021" w:rsidTr="0070202C">
        <w:tc>
          <w:tcPr>
            <w:tcW w:w="851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447D6" w:rsidRPr="00E92021" w:rsidRDefault="00C447D6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47D6" w:rsidRPr="00E92021" w:rsidTr="0070202C">
        <w:tc>
          <w:tcPr>
            <w:tcW w:w="851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447D6" w:rsidRPr="00E92021" w:rsidRDefault="00C447D6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447D6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E6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47D6" w:rsidRPr="00E92021" w:rsidTr="0070202C">
        <w:tc>
          <w:tcPr>
            <w:tcW w:w="851" w:type="dxa"/>
            <w:vMerge w:val="restart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C447D6" w:rsidRPr="00E92021" w:rsidRDefault="00C447D6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поддержку эколого-биологического воспитания обучающихся (Софинансирование обязательств за счет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447D6" w:rsidRPr="00E92021" w:rsidRDefault="00C447D6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</w:t>
            </w:r>
            <w:r w:rsidR="004C79A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C447D6" w:rsidRPr="00E92021" w:rsidRDefault="00C447D6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</w:t>
            </w:r>
            <w:r w:rsidR="004C79A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2" w:type="dxa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447D6" w:rsidRPr="00E92021" w:rsidTr="0070202C">
        <w:tc>
          <w:tcPr>
            <w:tcW w:w="851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447D6" w:rsidRPr="00E92021" w:rsidRDefault="00C447D6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447D6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C447D6" w:rsidRPr="00E92021" w:rsidRDefault="00C447D6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4C79A7"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dxa"/>
            <w:gridSpan w:val="4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447D6" w:rsidRPr="00E92021" w:rsidRDefault="00C447D6" w:rsidP="004C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4C79A7"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2" w:type="dxa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47D6" w:rsidRPr="00E92021" w:rsidTr="0070202C">
        <w:tc>
          <w:tcPr>
            <w:tcW w:w="851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447D6" w:rsidRPr="00E92021" w:rsidRDefault="00C447D6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447D6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822" w:type="dxa"/>
            <w:gridSpan w:val="4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447D6" w:rsidRPr="00E92021" w:rsidRDefault="00C447D6" w:rsidP="00C1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C447D6" w:rsidRPr="00E92021" w:rsidRDefault="00C447D6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447D6" w:rsidRPr="00E92021" w:rsidRDefault="00C447D6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E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3039" w:type="dxa"/>
            <w:gridSpan w:val="2"/>
            <w:vMerge w:val="restart"/>
          </w:tcPr>
          <w:p w:rsidR="006E6A23" w:rsidRPr="00E92021" w:rsidRDefault="006E6A2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6E6A23" w:rsidRPr="00E92021" w:rsidRDefault="00E50E9D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1371,3</w:t>
            </w:r>
          </w:p>
        </w:tc>
        <w:tc>
          <w:tcPr>
            <w:tcW w:w="1822" w:type="dxa"/>
            <w:gridSpan w:val="4"/>
          </w:tcPr>
          <w:p w:rsidR="006E6A23" w:rsidRPr="00E92021" w:rsidRDefault="00E50E9D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1371,3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6E6A23" w:rsidRPr="00E92021" w:rsidRDefault="00E50E9D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22" w:type="dxa"/>
            <w:gridSpan w:val="4"/>
          </w:tcPr>
          <w:p w:rsidR="006E6A23" w:rsidRPr="00E92021" w:rsidRDefault="00E50E9D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05" w:type="dxa"/>
          </w:tcPr>
          <w:p w:rsidR="006E6A23" w:rsidRPr="00E92021" w:rsidRDefault="006E6A2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E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6E6A23" w:rsidRPr="00E92021" w:rsidRDefault="006E6A2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 безопасности образовательных организаций (Софинансирование обязательств за счет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6E6A23" w:rsidRPr="00D47C50" w:rsidRDefault="00D47C50" w:rsidP="00D4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7C5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  <w:r w:rsidR="006E6A23" w:rsidRPr="00D47C5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D47C5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6E6A23" w:rsidRPr="00D47C50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7C5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D47C50" w:rsidRDefault="00D47C50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7C5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</w:tcPr>
          <w:p w:rsidR="006E6A23" w:rsidRPr="00D47C50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7C5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6E6A23" w:rsidRPr="00D47C50" w:rsidRDefault="00D47C50" w:rsidP="00D4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47C5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="006E6A23" w:rsidRPr="00D47C5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D47C5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6E6A23" w:rsidRPr="00D47C50" w:rsidRDefault="006E6A2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47C5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D47C50" w:rsidRDefault="00D47C50" w:rsidP="00D4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47C5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="006E6A23" w:rsidRPr="00D47C5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D47C5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6E6A23" w:rsidRPr="00D47C50" w:rsidRDefault="006E6A2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47C5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39" w:type="dxa"/>
            <w:gridSpan w:val="2"/>
            <w:vMerge w:val="restart"/>
          </w:tcPr>
          <w:p w:rsidR="006E6A23" w:rsidRPr="00E92021" w:rsidRDefault="006E6A2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отдыха и оздоровление детей</w:t>
            </w: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6E6A23" w:rsidRPr="00E92021" w:rsidRDefault="00780001" w:rsidP="00573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67 224</w:t>
            </w:r>
            <w:r w:rsidR="006E6A23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573741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6E6A23" w:rsidRPr="00E92021" w:rsidRDefault="004B1A3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36 275,4</w:t>
            </w:r>
          </w:p>
        </w:tc>
        <w:tc>
          <w:tcPr>
            <w:tcW w:w="1805" w:type="dxa"/>
          </w:tcPr>
          <w:p w:rsidR="006E6A23" w:rsidRPr="00E92021" w:rsidRDefault="004B1A30" w:rsidP="004B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  <w:r w:rsidR="006E6A23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949</w:t>
            </w:r>
            <w:r w:rsidR="006E6A23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,5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образования</w:t>
            </w: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6 711,6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3 561,6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9 685,3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5 180,8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9 693,7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5 189,2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10 680,5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5 275,1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9 056,9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2 819,9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6A23" w:rsidRPr="00E92021" w:rsidTr="0070202C">
        <w:tc>
          <w:tcPr>
            <w:tcW w:w="851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E6A23" w:rsidRPr="00E92021" w:rsidRDefault="006E6A2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6E6A23" w:rsidRPr="00E92021" w:rsidRDefault="00C5397F" w:rsidP="006E6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8 136,2</w:t>
            </w:r>
          </w:p>
        </w:tc>
        <w:tc>
          <w:tcPr>
            <w:tcW w:w="1822" w:type="dxa"/>
            <w:gridSpan w:val="4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6E6A23" w:rsidRPr="00E92021" w:rsidRDefault="00C5397F" w:rsidP="00C53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1899</w:t>
            </w:r>
            <w:r w:rsidR="006E6A23"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2" w:type="dxa"/>
          </w:tcPr>
          <w:p w:rsidR="006E6A23" w:rsidRPr="00E92021" w:rsidRDefault="006E6A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E6A23" w:rsidRPr="00E92021" w:rsidRDefault="006E6A2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3741" w:rsidRPr="00E92021" w:rsidRDefault="00573741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73741" w:rsidRPr="00E92021" w:rsidRDefault="00780001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13 260,7</w:t>
            </w:r>
          </w:p>
        </w:tc>
        <w:tc>
          <w:tcPr>
            <w:tcW w:w="1822" w:type="dxa"/>
            <w:gridSpan w:val="4"/>
          </w:tcPr>
          <w:p w:rsidR="00573741" w:rsidRPr="00E92021" w:rsidRDefault="004B1A3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573741" w:rsidRPr="00E92021" w:rsidRDefault="00EC4C47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7023,7</w:t>
            </w:r>
          </w:p>
        </w:tc>
        <w:tc>
          <w:tcPr>
            <w:tcW w:w="1702" w:type="dxa"/>
          </w:tcPr>
          <w:p w:rsidR="00573741" w:rsidRPr="00E92021" w:rsidRDefault="00573741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3741" w:rsidRPr="00E92021" w:rsidRDefault="00573741" w:rsidP="00573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 w:val="restart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3.1</w:t>
            </w:r>
          </w:p>
        </w:tc>
        <w:tc>
          <w:tcPr>
            <w:tcW w:w="3039" w:type="dxa"/>
            <w:gridSpan w:val="2"/>
            <w:vMerge w:val="restart"/>
          </w:tcPr>
          <w:p w:rsidR="00573741" w:rsidRPr="00E92021" w:rsidRDefault="00573741" w:rsidP="0070202C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573741" w:rsidRPr="00E92021" w:rsidRDefault="00573741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741" w:rsidRPr="00E92021" w:rsidTr="0070202C">
        <w:tc>
          <w:tcPr>
            <w:tcW w:w="851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73741" w:rsidRPr="00E92021" w:rsidRDefault="00573741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73741" w:rsidRPr="00E92021" w:rsidRDefault="00573741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73741" w:rsidRPr="00E92021" w:rsidRDefault="00573741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73741" w:rsidRPr="00E92021" w:rsidRDefault="0057374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3741" w:rsidRPr="00E92021" w:rsidRDefault="00573741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50F4F" w:rsidRPr="00E92021" w:rsidTr="0070202C">
        <w:tc>
          <w:tcPr>
            <w:tcW w:w="851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50F4F" w:rsidRPr="00E92021" w:rsidRDefault="00E50F4F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50F4F" w:rsidRPr="00E92021" w:rsidRDefault="00E50F4F" w:rsidP="006607D1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50F4F" w:rsidRPr="00E92021" w:rsidRDefault="00E50F4F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50F4F" w:rsidRPr="00E92021" w:rsidRDefault="00E50F4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50F4F" w:rsidRPr="00E92021" w:rsidRDefault="00E50F4F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50F4F" w:rsidRPr="00E92021" w:rsidRDefault="00E50F4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50F4F" w:rsidRPr="00E92021" w:rsidTr="0070202C">
        <w:tc>
          <w:tcPr>
            <w:tcW w:w="851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50F4F" w:rsidRPr="00E92021" w:rsidRDefault="00E50F4F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50F4F" w:rsidRPr="00E92021" w:rsidRDefault="00E50F4F" w:rsidP="00E50F4F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50F4F" w:rsidRPr="00E92021" w:rsidRDefault="00E50F4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50F4F" w:rsidRPr="00E92021" w:rsidRDefault="00E50F4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50F4F" w:rsidRPr="00E92021" w:rsidTr="0070202C">
        <w:tc>
          <w:tcPr>
            <w:tcW w:w="851" w:type="dxa"/>
            <w:vMerge w:val="restart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  <w:tc>
          <w:tcPr>
            <w:tcW w:w="3039" w:type="dxa"/>
            <w:gridSpan w:val="2"/>
            <w:vMerge w:val="restart"/>
          </w:tcPr>
          <w:p w:rsidR="00E50F4F" w:rsidRPr="00E92021" w:rsidRDefault="00E50F4F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452,5</w:t>
            </w:r>
          </w:p>
        </w:tc>
        <w:tc>
          <w:tcPr>
            <w:tcW w:w="1822" w:type="dxa"/>
            <w:gridSpan w:val="4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452,5</w:t>
            </w:r>
          </w:p>
        </w:tc>
        <w:tc>
          <w:tcPr>
            <w:tcW w:w="1702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50F4F" w:rsidRPr="00E92021" w:rsidTr="0070202C">
        <w:tc>
          <w:tcPr>
            <w:tcW w:w="851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50F4F" w:rsidRPr="00E92021" w:rsidRDefault="00E50F4F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822" w:type="dxa"/>
            <w:gridSpan w:val="4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702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50F4F" w:rsidRPr="00E92021" w:rsidTr="0070202C">
        <w:tc>
          <w:tcPr>
            <w:tcW w:w="851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50F4F" w:rsidRPr="00E92021" w:rsidRDefault="00E50F4F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822" w:type="dxa"/>
            <w:gridSpan w:val="4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702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50F4F" w:rsidRPr="00E92021" w:rsidTr="0070202C">
        <w:tc>
          <w:tcPr>
            <w:tcW w:w="851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50F4F" w:rsidRPr="00E92021" w:rsidRDefault="00E50F4F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50F4F" w:rsidRPr="00E92021" w:rsidRDefault="00E50F4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50F4F" w:rsidRPr="00E92021" w:rsidRDefault="00E50F4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50F4F" w:rsidRPr="00E92021" w:rsidRDefault="00E50F4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50F4F" w:rsidRPr="00E92021" w:rsidRDefault="00E50F4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57A0" w:rsidRPr="00E92021" w:rsidRDefault="003E57A0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3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3.3.</w:t>
            </w:r>
          </w:p>
        </w:tc>
        <w:tc>
          <w:tcPr>
            <w:tcW w:w="3039" w:type="dxa"/>
            <w:gridSpan w:val="2"/>
            <w:vMerge w:val="restart"/>
          </w:tcPr>
          <w:p w:rsidR="003E57A0" w:rsidRPr="00E92021" w:rsidRDefault="003E57A0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3E57A0" w:rsidRPr="00E92021" w:rsidRDefault="00C5397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1915,1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C93C46" w:rsidP="00C53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191</w:t>
            </w:r>
            <w:r w:rsidR="00C5397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3E57A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C5397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57A0" w:rsidRPr="00E92021" w:rsidRDefault="00C5397F" w:rsidP="003E5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C53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5397F" w:rsidRPr="00E92021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5397F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57A0" w:rsidRPr="00E92021" w:rsidRDefault="00C93C46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1331,0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C93C46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1331,0</w:t>
            </w:r>
          </w:p>
        </w:tc>
        <w:tc>
          <w:tcPr>
            <w:tcW w:w="1702" w:type="dxa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3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</w:tc>
        <w:tc>
          <w:tcPr>
            <w:tcW w:w="3039" w:type="dxa"/>
            <w:gridSpan w:val="2"/>
            <w:vMerge w:val="restart"/>
          </w:tcPr>
          <w:p w:rsidR="003E57A0" w:rsidRPr="00E92021" w:rsidRDefault="003E57A0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оздоровительных мероприятий, конкурсов, олимпиад в области образования (Предоставление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3E57A0" w:rsidRPr="00E92021" w:rsidRDefault="003E57A0" w:rsidP="00B1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B153E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B153E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B1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B153E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B153E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</w:p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57A0" w:rsidRPr="00E92021" w:rsidRDefault="003E57A0" w:rsidP="00B1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153E0" w:rsidRPr="00E9202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153E0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B15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153E0" w:rsidRPr="00E9202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153E0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57A0" w:rsidRPr="00E92021" w:rsidRDefault="003E57A0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3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3.5</w:t>
            </w:r>
          </w:p>
        </w:tc>
        <w:tc>
          <w:tcPr>
            <w:tcW w:w="3039" w:type="dxa"/>
            <w:gridSpan w:val="2"/>
            <w:vMerge w:val="restart"/>
          </w:tcPr>
          <w:p w:rsidR="003E57A0" w:rsidRPr="00E92021" w:rsidRDefault="003E57A0" w:rsidP="0070202C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bookmarkStart w:id="1" w:name="OLE_LINK1"/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</w:t>
            </w:r>
            <w:r w:rsidRPr="00E92021">
              <w:rPr>
                <w:rFonts w:ascii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 проезда детей в тундру к месту работы родителей и обратно к местам учёбы, оплата проезда детей, к месту отдыха в лагеря различного типа на территории Билибинского муниципального района и обратно к месту жительства (учёбы)</w:t>
            </w:r>
            <w:bookmarkEnd w:id="1"/>
            <w:proofErr w:type="gramEnd"/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3E57A0" w:rsidRPr="00E92021" w:rsidRDefault="00C5397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21 927,5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687518" w:rsidP="00C53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C5397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E57A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C5397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3E57A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57A0" w:rsidRPr="00E92021" w:rsidRDefault="00C5397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C5397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6607D1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57A0" w:rsidRPr="00E92021" w:rsidRDefault="007977C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5 660,9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7977C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5 660,9</w:t>
            </w:r>
          </w:p>
        </w:tc>
        <w:tc>
          <w:tcPr>
            <w:tcW w:w="1702" w:type="dxa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3E57A0">
        <w:trPr>
          <w:trHeight w:val="2199"/>
        </w:trPr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3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3.6</w:t>
            </w:r>
          </w:p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57A0" w:rsidRPr="00E92021" w:rsidRDefault="003E57A0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3E57A0" w:rsidRPr="00E92021" w:rsidRDefault="003E57A0" w:rsidP="00797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7977C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977C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994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7977C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97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7977C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977C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275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,4</w:t>
            </w:r>
          </w:p>
        </w:tc>
        <w:tc>
          <w:tcPr>
            <w:tcW w:w="1805" w:type="dxa"/>
          </w:tcPr>
          <w:p w:rsidR="003E57A0" w:rsidRPr="00E92021" w:rsidRDefault="007977C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719,4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57A0" w:rsidRPr="00E92021" w:rsidRDefault="003E57A0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3 249,6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4 615,4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4 614,6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110,1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5 531,6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6 315,5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6 399,3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162,3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6607D1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57A0" w:rsidRPr="00E92021" w:rsidRDefault="007977C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6 268,8</w:t>
            </w:r>
          </w:p>
        </w:tc>
        <w:tc>
          <w:tcPr>
            <w:tcW w:w="1822" w:type="dxa"/>
            <w:gridSpan w:val="4"/>
          </w:tcPr>
          <w:p w:rsidR="003E57A0" w:rsidRPr="00E92021" w:rsidRDefault="007977C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E57A0" w:rsidRPr="00E92021" w:rsidRDefault="007977C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1702" w:type="dxa"/>
          </w:tcPr>
          <w:p w:rsidR="003E57A0" w:rsidRPr="00E92021" w:rsidRDefault="003E57A0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3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 w:val="restart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039" w:type="dxa"/>
            <w:gridSpan w:val="2"/>
            <w:vMerge w:val="restart"/>
          </w:tcPr>
          <w:p w:rsidR="003E57A0" w:rsidRPr="00E92021" w:rsidRDefault="003E57A0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Материальное обеспечение отраслей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3E57A0" w:rsidRPr="00E92021" w:rsidRDefault="00AE4D99" w:rsidP="00AE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15 585</w:t>
            </w:r>
            <w:r w:rsidR="003E57A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822" w:type="dxa"/>
            <w:gridSpan w:val="4"/>
          </w:tcPr>
          <w:p w:rsidR="003E57A0" w:rsidRPr="00E92021" w:rsidRDefault="007743FA" w:rsidP="00AE4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AE4D99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E57A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E4D99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  <w:r w:rsidR="003E57A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8,</w:t>
            </w:r>
            <w:r w:rsidR="00AE4D99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05" w:type="dxa"/>
          </w:tcPr>
          <w:p w:rsidR="003E57A0" w:rsidRPr="00E92021" w:rsidRDefault="003E57A0" w:rsidP="004F0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  <w:r w:rsidR="004F091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757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8F34AE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57A0" w:rsidRPr="00E92021" w:rsidRDefault="003E57A0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2 558,7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1 952,1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606,6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878,5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378,5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1 308,5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308,5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3 132,6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2 760,0</w:t>
            </w:r>
          </w:p>
        </w:tc>
        <w:tc>
          <w:tcPr>
            <w:tcW w:w="1805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372,6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57A0" w:rsidRPr="00E92021" w:rsidTr="0070202C">
        <w:tc>
          <w:tcPr>
            <w:tcW w:w="851" w:type="dxa"/>
            <w:vMerge/>
          </w:tcPr>
          <w:p w:rsidR="003E57A0" w:rsidRPr="00E92021" w:rsidRDefault="003E57A0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57A0" w:rsidRPr="00E92021" w:rsidRDefault="003E57A0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="008C2D59" w:rsidRPr="00E92021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C2D59"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3E57A0" w:rsidRPr="00E92021" w:rsidRDefault="003E57A0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  <w:r w:rsidR="008C2D59" w:rsidRPr="00E9202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C2D59"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05" w:type="dxa"/>
          </w:tcPr>
          <w:p w:rsidR="003E57A0" w:rsidRPr="00E92021" w:rsidRDefault="003E57A0" w:rsidP="008C2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C2D59" w:rsidRPr="00E92021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F34AE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3E57A0" w:rsidRPr="00E92021" w:rsidRDefault="003E57A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57A0" w:rsidRPr="00E92021" w:rsidRDefault="003E57A0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6607D1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F34AE" w:rsidRPr="00E92021" w:rsidRDefault="008F34AE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8F34AE" w:rsidRPr="00E92021" w:rsidRDefault="007743FA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1005,0</w:t>
            </w:r>
          </w:p>
        </w:tc>
        <w:tc>
          <w:tcPr>
            <w:tcW w:w="1822" w:type="dxa"/>
            <w:gridSpan w:val="4"/>
          </w:tcPr>
          <w:p w:rsidR="008F34AE" w:rsidRPr="00E92021" w:rsidRDefault="00AE4D99" w:rsidP="00AE4D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2868</w:t>
            </w:r>
            <w:r w:rsidR="007743FA"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dxa"/>
          </w:tcPr>
          <w:p w:rsidR="008F34AE" w:rsidRPr="00E92021" w:rsidRDefault="004F091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408,0</w:t>
            </w:r>
          </w:p>
        </w:tc>
        <w:tc>
          <w:tcPr>
            <w:tcW w:w="1702" w:type="dxa"/>
          </w:tcPr>
          <w:p w:rsidR="008F34AE" w:rsidRPr="00E92021" w:rsidRDefault="008F34AE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70202C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F34AE" w:rsidRPr="00E92021" w:rsidRDefault="008F34AE" w:rsidP="008F3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70202C">
        <w:tc>
          <w:tcPr>
            <w:tcW w:w="851" w:type="dxa"/>
            <w:vMerge w:val="restart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  <w:tc>
          <w:tcPr>
            <w:tcW w:w="3039" w:type="dxa"/>
            <w:gridSpan w:val="2"/>
            <w:vMerge w:val="restart"/>
          </w:tcPr>
          <w:p w:rsidR="008F34AE" w:rsidRPr="00E92021" w:rsidRDefault="008F34AE" w:rsidP="0070202C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Пополнение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8F34AE" w:rsidRPr="00E92021" w:rsidRDefault="008F34AE" w:rsidP="0070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8F34AE" w:rsidRPr="00E92021" w:rsidRDefault="003200B1" w:rsidP="0070202C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3200B1" w:rsidP="0070202C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8F34AE" w:rsidRPr="00E92021" w:rsidRDefault="008F34AE" w:rsidP="0070202C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8F34AE" w:rsidRPr="00E92021" w:rsidTr="0070202C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70202C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70202C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70202C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70202C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4AE" w:rsidRPr="00E92021" w:rsidTr="0070202C">
        <w:tc>
          <w:tcPr>
            <w:tcW w:w="851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8F34AE" w:rsidRPr="00E92021" w:rsidRDefault="008F34AE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8F34AE" w:rsidRPr="00E92021" w:rsidRDefault="008F34AE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0813" w:rsidRPr="00E92021" w:rsidTr="006607D1"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960813" w:rsidRPr="00E92021" w:rsidRDefault="003200B1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3200B1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702" w:type="dxa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0813" w:rsidRPr="00E92021" w:rsidTr="0070202C"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96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0813" w:rsidRPr="00E92021" w:rsidTr="0070202C">
        <w:trPr>
          <w:trHeight w:val="411"/>
        </w:trPr>
        <w:tc>
          <w:tcPr>
            <w:tcW w:w="851" w:type="dxa"/>
            <w:vMerge w:val="restart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  <w:tc>
          <w:tcPr>
            <w:tcW w:w="3039" w:type="dxa"/>
            <w:gridSpan w:val="2"/>
            <w:vMerge w:val="restart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960813" w:rsidRPr="00E92021" w:rsidRDefault="00E50E9D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1 095,2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E50E9D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1 095</w:t>
            </w:r>
            <w:r w:rsidR="00960813"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>,2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образовательные организации</w:t>
            </w:r>
          </w:p>
        </w:tc>
      </w:tr>
      <w:tr w:rsidR="00960813" w:rsidRPr="00E92021" w:rsidTr="0070202C">
        <w:trPr>
          <w:trHeight w:val="38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8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8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8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8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8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702" w:type="dxa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6607D1">
        <w:trPr>
          <w:trHeight w:val="38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960813" w:rsidRPr="00E92021" w:rsidRDefault="00E50E9D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179,0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E50E9D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179,0</w:t>
            </w:r>
          </w:p>
        </w:tc>
        <w:tc>
          <w:tcPr>
            <w:tcW w:w="1702" w:type="dxa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512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96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72"/>
        </w:trPr>
        <w:tc>
          <w:tcPr>
            <w:tcW w:w="851" w:type="dxa"/>
            <w:vMerge w:val="restart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  <w:tc>
          <w:tcPr>
            <w:tcW w:w="3039" w:type="dxa"/>
            <w:gridSpan w:val="2"/>
            <w:vMerge w:val="restart"/>
          </w:tcPr>
          <w:p w:rsidR="00960813" w:rsidRPr="00E92021" w:rsidRDefault="00960813" w:rsidP="0070202C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E92021">
              <w:rPr>
                <w:rFonts w:ascii="Times New Roman" w:hAnsi="Times New Roman" w:cs="Times New Roman"/>
              </w:rPr>
              <w:t xml:space="preserve">Субсидии на приобретение оборудования и товарно-материальных ценностей для нужд муниципальных образовательных организаций, учреждений культуры и спорта  (Предоставление субсидий бюджетным, автономным учреждениям и иным некоммерческим </w:t>
            </w:r>
            <w:r w:rsidRPr="00E92021">
              <w:rPr>
                <w:rFonts w:ascii="Times New Roman" w:hAnsi="Times New Roman" w:cs="Times New Roman"/>
              </w:rPr>
              <w:lastRenderedPageBreak/>
              <w:t>организациям)</w:t>
            </w: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1 812,0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1 700,0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112,0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rPr>
                <w:rFonts w:ascii="Times New Roman" w:hAnsi="Times New Roman" w:cs="Times New Roman"/>
                <w:b/>
              </w:rPr>
            </w:pPr>
            <w:r w:rsidRPr="00E9202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55" w:type="dxa"/>
            <w:vMerge w:val="restart"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0813" w:rsidRPr="00E92021" w:rsidTr="0070202C">
        <w:trPr>
          <w:trHeight w:val="330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E92021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4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lang w:eastAsia="ru-RU"/>
              </w:rPr>
              <w:t>1 212,0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lang w:eastAsia="ru-RU"/>
              </w:rPr>
              <w:t>1 200,0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63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40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497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497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497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960813" w:rsidRPr="00E92021" w:rsidRDefault="0096081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35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96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497"/>
        </w:trPr>
        <w:tc>
          <w:tcPr>
            <w:tcW w:w="851" w:type="dxa"/>
            <w:vMerge w:val="restart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</w:tc>
        <w:tc>
          <w:tcPr>
            <w:tcW w:w="3039" w:type="dxa"/>
            <w:gridSpan w:val="2"/>
            <w:vMerge w:val="restart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Субсидия на приобретение оборудования и товарно-материальных ценностей для нужд автономных образовательных организаций в 2019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1 010,0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0813" w:rsidRPr="00E92021" w:rsidTr="0070202C">
        <w:trPr>
          <w:trHeight w:val="404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1 010,0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84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bCs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84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84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960813" w:rsidRPr="00E92021" w:rsidRDefault="0096081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660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84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960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301"/>
        </w:trPr>
        <w:tc>
          <w:tcPr>
            <w:tcW w:w="851" w:type="dxa"/>
            <w:vMerge w:val="restart"/>
          </w:tcPr>
          <w:p w:rsidR="00960813" w:rsidRPr="00E92021" w:rsidRDefault="00960813" w:rsidP="0070202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4.5</w:t>
            </w:r>
          </w:p>
        </w:tc>
        <w:tc>
          <w:tcPr>
            <w:tcW w:w="3039" w:type="dxa"/>
            <w:gridSpan w:val="2"/>
            <w:vMerge w:val="restart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0813" w:rsidRPr="00E92021" w:rsidTr="0070202C">
        <w:trPr>
          <w:trHeight w:val="276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39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39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39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39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813" w:rsidRPr="00E92021" w:rsidTr="0070202C">
        <w:trPr>
          <w:trHeight w:val="239"/>
        </w:trPr>
        <w:tc>
          <w:tcPr>
            <w:tcW w:w="851" w:type="dxa"/>
            <w:vMerge/>
          </w:tcPr>
          <w:p w:rsidR="00960813" w:rsidRPr="00E92021" w:rsidRDefault="00960813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960813" w:rsidRPr="00E92021" w:rsidRDefault="00960813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60813" w:rsidRPr="00E92021" w:rsidRDefault="00960813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960813" w:rsidRPr="00E92021" w:rsidRDefault="0096081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960813" w:rsidRPr="00E92021" w:rsidRDefault="00960813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 w:val="restart"/>
          </w:tcPr>
          <w:p w:rsidR="00C752BB" w:rsidRPr="00E92021" w:rsidRDefault="00C752BB" w:rsidP="0070202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4.6</w:t>
            </w:r>
          </w:p>
        </w:tc>
        <w:tc>
          <w:tcPr>
            <w:tcW w:w="3039" w:type="dxa"/>
            <w:gridSpan w:val="2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культуры, поддержка творческой деятельности муниципальных театров в городах с численностью населения до 300 тысяч человек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 w:val="restart"/>
          </w:tcPr>
          <w:p w:rsidR="00C752BB" w:rsidRPr="00E92021" w:rsidRDefault="00C752BB" w:rsidP="0070202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Субсидия на приобретение оборудования и товарно-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материальных ценностей для нужд муниципальных образовательных организаций, учреждений культуры и спорта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культуры и образования</w:t>
            </w: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 w:val="restart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4.8.</w:t>
            </w:r>
          </w:p>
        </w:tc>
        <w:tc>
          <w:tcPr>
            <w:tcW w:w="3039" w:type="dxa"/>
            <w:gridSpan w:val="2"/>
            <w:vMerge w:val="restart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Субсидия на приобретение оборудования и товарно-материальных ценностей для нужд автономных образовательных организаций в 2020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 w:val="restart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4.9.</w:t>
            </w:r>
          </w:p>
        </w:tc>
        <w:tc>
          <w:tcPr>
            <w:tcW w:w="3039" w:type="dxa"/>
            <w:gridSpan w:val="2"/>
            <w:vMerge w:val="restart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Субсидия на реализацию мероприятий по профессиональной ориентации лиц,  обучающихся в общеобразовательных организациях Чукотского автономного округа (Предоставление субсидий бюджетным, автономным учреждениям и иным некоммерческим организациям) Софинансирование  субсидии</w:t>
            </w: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1 005,2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5,2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1 005,2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 w:val="restart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4.10.</w:t>
            </w:r>
          </w:p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поддержку кадетского движения в Чукотском автономном округе  (Предоставление субсидий бюджетным, автономным учреждениям и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иным некоммерческим организациям)</w:t>
            </w:r>
          </w:p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Софинансирование  субсидии</w:t>
            </w: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C752BB" w:rsidRPr="00E92021" w:rsidRDefault="00C752BB" w:rsidP="00C44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  <w:r w:rsidR="00C447D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507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C447D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C44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  <w:r w:rsidR="00C447D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500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805" w:type="dxa"/>
          </w:tcPr>
          <w:p w:rsidR="00C752BB" w:rsidRPr="00E92021" w:rsidRDefault="00C447D6" w:rsidP="00C7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7,7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752BB" w:rsidRPr="00E92021" w:rsidRDefault="00C752BB" w:rsidP="00C752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C752BB" w:rsidRPr="00E92021" w:rsidRDefault="00C752BB" w:rsidP="00C752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752BB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502,5</w:t>
            </w:r>
          </w:p>
        </w:tc>
        <w:tc>
          <w:tcPr>
            <w:tcW w:w="1822" w:type="dxa"/>
            <w:gridSpan w:val="4"/>
          </w:tcPr>
          <w:p w:rsidR="00C752BB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C752BB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 w:val="restart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4.11.</w:t>
            </w:r>
          </w:p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Субсидия на реализацию мероприятий по поддержке творчества обучающихся инженерной направленности  (Предоставление субсидий бюджетным, автономным учреждениям и иным некоммерческим организациям)</w:t>
            </w:r>
          </w:p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Софинансирование  субсидии</w:t>
            </w: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752BB" w:rsidRPr="00E92021" w:rsidRDefault="00C447D6" w:rsidP="00C44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C752B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62,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C752BB" w:rsidRPr="00E92021" w:rsidRDefault="00C447D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C752B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  <w:tc>
          <w:tcPr>
            <w:tcW w:w="1805" w:type="dxa"/>
          </w:tcPr>
          <w:p w:rsidR="00C752BB" w:rsidRPr="00E92021" w:rsidRDefault="00C752BB" w:rsidP="00C44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2,</w:t>
            </w:r>
            <w:r w:rsidR="00C447D6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261,4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752BB" w:rsidRPr="00E92021" w:rsidRDefault="00C752BB" w:rsidP="00C752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C752BB" w:rsidRPr="00E92021" w:rsidRDefault="00C752BB" w:rsidP="00C752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752BB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100,5</w:t>
            </w:r>
          </w:p>
        </w:tc>
        <w:tc>
          <w:tcPr>
            <w:tcW w:w="1822" w:type="dxa"/>
            <w:gridSpan w:val="4"/>
          </w:tcPr>
          <w:p w:rsidR="00C752BB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C752BB" w:rsidRPr="00E92021" w:rsidRDefault="00C447D6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702" w:type="dxa"/>
          </w:tcPr>
          <w:p w:rsidR="00C752BB" w:rsidRPr="00E92021" w:rsidRDefault="00C752BB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 w:val="restart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4.12</w:t>
            </w:r>
          </w:p>
        </w:tc>
        <w:tc>
          <w:tcPr>
            <w:tcW w:w="3039" w:type="dxa"/>
            <w:gridSpan w:val="2"/>
            <w:vMerge w:val="restart"/>
          </w:tcPr>
          <w:p w:rsidR="00C752BB" w:rsidRPr="00E92021" w:rsidRDefault="00C752B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по приобретению оборудования и товарно-материальных ценностей для нужд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752BB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C752B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000,0</w:t>
            </w:r>
          </w:p>
        </w:tc>
        <w:tc>
          <w:tcPr>
            <w:tcW w:w="1822" w:type="dxa"/>
            <w:gridSpan w:val="4"/>
          </w:tcPr>
          <w:p w:rsidR="00C752BB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C752B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C752BB" w:rsidRPr="00E92021" w:rsidTr="0070202C">
        <w:trPr>
          <w:trHeight w:val="239"/>
        </w:trPr>
        <w:tc>
          <w:tcPr>
            <w:tcW w:w="851" w:type="dxa"/>
            <w:vMerge/>
          </w:tcPr>
          <w:p w:rsidR="00C752BB" w:rsidRPr="00E92021" w:rsidRDefault="00C752B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752BB" w:rsidRPr="00E92021" w:rsidRDefault="00C752B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752BB" w:rsidRPr="00E92021" w:rsidRDefault="00C752B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22" w:type="dxa"/>
            <w:gridSpan w:val="4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752BB" w:rsidRPr="00E92021" w:rsidRDefault="00C752B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752BB" w:rsidRPr="00E92021" w:rsidRDefault="00C752BB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F94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F94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4.13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по приобретению оборудования и товарно-материальных ценностей для нужд образовательных организаций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F94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F94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F94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702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4.14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развития и укрепления материально- технической базы домов культуры до 50 тысяч человек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944FF" w:rsidRPr="00E92021" w:rsidRDefault="009151C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22" w:type="dxa"/>
            <w:gridSpan w:val="4"/>
          </w:tcPr>
          <w:p w:rsidR="00F944FF" w:rsidRPr="00E92021" w:rsidRDefault="003200B1" w:rsidP="0091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3 4</w:t>
            </w:r>
            <w:r w:rsidR="009151C4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9151C4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91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  <w:r w:rsidR="009151C4" w:rsidRPr="00E92021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151C4"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91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2 1</w:t>
            </w:r>
            <w:r w:rsidR="009151C4" w:rsidRPr="00E9202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151C4"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3200B1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22" w:type="dxa"/>
            <w:gridSpan w:val="4"/>
          </w:tcPr>
          <w:p w:rsidR="00F944FF" w:rsidRPr="00E92021" w:rsidRDefault="003200B1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05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4.15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развития и укрепления материально- технической базы домов культуры до 50 тысяч человек (софинансирование 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9151C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9151C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9151C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9151C4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23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C752B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Основное мероприятие: </w:t>
            </w:r>
          </w:p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Проектно-изыскательские, ремонтные работы, строительство и реконструкция объектов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9077F3" w:rsidRDefault="00F944FF" w:rsidP="009077F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="005E0F97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62</w:t>
            </w: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 </w:t>
            </w:r>
            <w:r w:rsidR="009077F3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805</w:t>
            </w: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9077F3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F944FF" w:rsidRPr="009077F3" w:rsidRDefault="005E0F97" w:rsidP="002C3FF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231 994,0</w:t>
            </w:r>
          </w:p>
        </w:tc>
        <w:tc>
          <w:tcPr>
            <w:tcW w:w="1805" w:type="dxa"/>
          </w:tcPr>
          <w:p w:rsidR="00F944FF" w:rsidRPr="009077F3" w:rsidRDefault="00F944FF" w:rsidP="009077F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30 </w:t>
            </w:r>
            <w:r w:rsidR="009077F3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811</w:t>
            </w: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9077F3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F944FF" w:rsidRPr="009077F3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42 595,9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31 000,0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11 595,9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107 272,9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103 000,0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4 272,9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12 199,8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8 030,0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4 169,8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23 851,1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20 700,0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3 151,1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CF6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37 </w:t>
            </w:r>
            <w:r w:rsidR="00CF6890" w:rsidRPr="00E92021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F6890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C752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37 447,6</w:t>
            </w:r>
          </w:p>
        </w:tc>
        <w:tc>
          <w:tcPr>
            <w:tcW w:w="1805" w:type="dxa"/>
          </w:tcPr>
          <w:p w:rsidR="00F944FF" w:rsidRPr="00E92021" w:rsidRDefault="00CF6890" w:rsidP="00CF6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9077F3" w:rsidRDefault="005E0F97" w:rsidP="0090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="009077F3"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2 046</w:t>
            </w:r>
            <w:r w:rsidR="00F944FF"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9077F3"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F944FF" w:rsidRPr="009077F3" w:rsidRDefault="005E0F97" w:rsidP="005E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31816</w:t>
            </w:r>
            <w:r w:rsidR="00F944FF"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05" w:type="dxa"/>
          </w:tcPr>
          <w:p w:rsidR="00F944FF" w:rsidRPr="009077F3" w:rsidRDefault="009077F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230,4</w:t>
            </w:r>
          </w:p>
        </w:tc>
        <w:tc>
          <w:tcPr>
            <w:tcW w:w="1702" w:type="dxa"/>
          </w:tcPr>
          <w:p w:rsidR="00F944FF" w:rsidRPr="009077F3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A4722F">
        <w:trPr>
          <w:trHeight w:val="319"/>
        </w:trPr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5.1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E92021">
              <w:rPr>
                <w:rFonts w:ascii="Times New Roman" w:hAnsi="Times New Roman" w:cs="Times New Roman"/>
                <w:b/>
              </w:rPr>
              <w:t>27 062,5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E9202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E92021">
              <w:rPr>
                <w:rFonts w:ascii="Times New Roman" w:hAnsi="Times New Roman" w:cs="Times New Roman"/>
                <w:b/>
              </w:rPr>
              <w:t>27 062,5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rPr>
                <w:rFonts w:ascii="Times New Roman" w:hAnsi="Times New Roman" w:cs="Times New Roman"/>
                <w:b/>
              </w:rPr>
            </w:pPr>
            <w:r w:rsidRPr="00E9202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A4722F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5.2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ремонтных работ, обеспечивающих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развитие инфраструктуры культуры, образования, средств массовой информации (закупка товаров, работ и 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rPr>
          <w:trHeight w:val="267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6607D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6607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77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555"/>
        </w:trPr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5.3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(предоставление субсидия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rPr>
          <w:trHeight w:val="77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2F2A3B">
        <w:trPr>
          <w:trHeight w:val="243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2F2A3B">
        <w:trPr>
          <w:trHeight w:val="296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198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2F2A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374"/>
        </w:trPr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5.4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</w:t>
            </w:r>
            <w:proofErr w:type="gramStart"/>
            <w:r w:rsidRPr="00E92021">
              <w:rPr>
                <w:rFonts w:ascii="Times New Roman" w:hAnsi="Times New Roman" w:cs="Times New Roman"/>
              </w:rPr>
              <w:t>)(</w:t>
            </w:r>
            <w:proofErr w:type="gramEnd"/>
            <w:r w:rsidRPr="00E92021">
              <w:rPr>
                <w:rFonts w:ascii="Times New Roman" w:hAnsi="Times New Roman" w:cs="Times New Roman"/>
              </w:rPr>
              <w:t>софинансирование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9077F3" w:rsidRDefault="00C630C3" w:rsidP="00907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="009077F3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  <w:r w:rsidR="00FD4B87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 </w:t>
            </w:r>
            <w:r w:rsidR="009077F3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331</w:t>
            </w:r>
            <w:r w:rsidR="00F944FF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9077F3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F944FF" w:rsidRPr="009077F3" w:rsidRDefault="00C630C3" w:rsidP="00C63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35 926</w:t>
            </w:r>
            <w:r w:rsidR="00F944FF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805" w:type="dxa"/>
          </w:tcPr>
          <w:p w:rsidR="00F944FF" w:rsidRPr="009077F3" w:rsidRDefault="009077F3" w:rsidP="00907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404</w:t>
            </w:r>
            <w:r w:rsidR="00FD4B87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</w:tcPr>
          <w:p w:rsidR="00F944FF" w:rsidRPr="009077F3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rPr>
          <w:trHeight w:val="77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1 919,8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1 910,2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779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FD4B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19 </w:t>
            </w:r>
            <w:r w:rsidR="00FD4B87" w:rsidRPr="00E92021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D4B87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19 200,0</w:t>
            </w:r>
          </w:p>
        </w:tc>
        <w:tc>
          <w:tcPr>
            <w:tcW w:w="1805" w:type="dxa"/>
          </w:tcPr>
          <w:p w:rsidR="00F944FF" w:rsidRPr="00E92021" w:rsidRDefault="00FD4B8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321,0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437ED">
        <w:trPr>
          <w:trHeight w:val="412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9077F3" w:rsidRDefault="00C630C3" w:rsidP="0090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14 8</w:t>
            </w:r>
            <w:r w:rsidR="009077F3"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90</w:t>
            </w: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9077F3"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F944FF" w:rsidRPr="009077F3" w:rsidRDefault="00C630C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14 816,4</w:t>
            </w:r>
          </w:p>
        </w:tc>
        <w:tc>
          <w:tcPr>
            <w:tcW w:w="1805" w:type="dxa"/>
          </w:tcPr>
          <w:p w:rsidR="00F944FF" w:rsidRPr="009077F3" w:rsidRDefault="009077F3" w:rsidP="0090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74</w:t>
            </w:r>
            <w:r w:rsidR="00F944FF"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F944FF" w:rsidRPr="009077F3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422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2F2A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422"/>
        </w:trPr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5.5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образовательных организациях (Предоставление субсидий </w:t>
            </w:r>
            <w:r w:rsidRPr="00E92021">
              <w:rPr>
                <w:rFonts w:ascii="Times New Roman" w:hAnsi="Times New Roman" w:cs="Times New Roman"/>
              </w:rPr>
              <w:lastRenderedPageBreak/>
              <w:t>бюджетным, автономным учреждениям и иным некоммерческим организациям) (софинансирование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944FF" w:rsidRPr="00E92021" w:rsidRDefault="002C3FF3" w:rsidP="002C3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38 133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F944FF" w:rsidRPr="00E92021" w:rsidRDefault="002C3FF3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889,9</w:t>
            </w:r>
          </w:p>
        </w:tc>
        <w:tc>
          <w:tcPr>
            <w:tcW w:w="1805" w:type="dxa"/>
          </w:tcPr>
          <w:p w:rsidR="00F944FF" w:rsidRPr="00E92021" w:rsidRDefault="002C3FF3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243,2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rPr>
          <w:trHeight w:val="422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2 655,7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2 642,3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422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18 321,1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18 247,6</w:t>
            </w:r>
          </w:p>
        </w:tc>
        <w:tc>
          <w:tcPr>
            <w:tcW w:w="1805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rPr>
          <w:trHeight w:val="422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6" w:type="dxa"/>
          </w:tcPr>
          <w:p w:rsidR="00F944FF" w:rsidRPr="00E92021" w:rsidRDefault="002C3FF3" w:rsidP="002C3F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17 156,3</w:t>
            </w:r>
          </w:p>
        </w:tc>
        <w:tc>
          <w:tcPr>
            <w:tcW w:w="1822" w:type="dxa"/>
            <w:gridSpan w:val="4"/>
          </w:tcPr>
          <w:p w:rsidR="00F944FF" w:rsidRPr="00E92021" w:rsidRDefault="002C3FF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17 000,0</w:t>
            </w:r>
          </w:p>
        </w:tc>
        <w:tc>
          <w:tcPr>
            <w:tcW w:w="1805" w:type="dxa"/>
          </w:tcPr>
          <w:p w:rsidR="00F944FF" w:rsidRPr="00E92021" w:rsidRDefault="002C3FF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156,3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AF17A9">
        <w:trPr>
          <w:trHeight w:val="854"/>
        </w:trPr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437E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6.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: Социальные гарантии работникам отраслей образования и культуры по оплате жилья и коммунальных услуг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A84DAA" w:rsidP="00C7689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20 694,8</w:t>
            </w:r>
          </w:p>
        </w:tc>
        <w:tc>
          <w:tcPr>
            <w:tcW w:w="1822" w:type="dxa"/>
            <w:gridSpan w:val="4"/>
          </w:tcPr>
          <w:p w:rsidR="00F944FF" w:rsidRPr="00E92021" w:rsidRDefault="00C70E51" w:rsidP="00A84DA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20 6</w:t>
            </w:r>
            <w:r w:rsidR="00A84DAA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94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A84DAA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A84D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3 0</w:t>
            </w:r>
            <w:r w:rsidR="00A84DAA" w:rsidRPr="00E92021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84DAA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A84D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3 0</w:t>
            </w:r>
            <w:r w:rsidR="00A84DAA" w:rsidRPr="00E92021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84DAA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C70E51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2650,8</w:t>
            </w:r>
          </w:p>
        </w:tc>
        <w:tc>
          <w:tcPr>
            <w:tcW w:w="1822" w:type="dxa"/>
            <w:gridSpan w:val="4"/>
          </w:tcPr>
          <w:p w:rsidR="00F944FF" w:rsidRPr="00E92021" w:rsidRDefault="00C70E51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2650,8</w:t>
            </w:r>
          </w:p>
        </w:tc>
        <w:tc>
          <w:tcPr>
            <w:tcW w:w="1805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BF560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6.1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2C3FF3" w:rsidP="00C7689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16 049,2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2C3FF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2C3FF3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</w:t>
            </w:r>
            <w:r w:rsidR="002C3FF3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2C3FF3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C76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C76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2C3FF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22" w:type="dxa"/>
            <w:gridSpan w:val="4"/>
          </w:tcPr>
          <w:p w:rsidR="00F944FF" w:rsidRPr="00E92021" w:rsidRDefault="002C3FF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05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BF560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6.2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C70E51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1 448,2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C70E5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  <w:r w:rsidR="00C70E51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448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C70E51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2C3FF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F944FF" w:rsidRPr="00E92021" w:rsidRDefault="002C3FF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BF560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944FF" w:rsidRPr="00E92021" w:rsidRDefault="00A81E6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3 197,4</w:t>
            </w:r>
          </w:p>
        </w:tc>
        <w:tc>
          <w:tcPr>
            <w:tcW w:w="1822" w:type="dxa"/>
            <w:gridSpan w:val="4"/>
          </w:tcPr>
          <w:p w:rsidR="00F944FF" w:rsidRPr="00E92021" w:rsidRDefault="00C70E51" w:rsidP="00A81E6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3 1</w:t>
            </w:r>
            <w:r w:rsidR="00A81E6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97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A81E6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  <w:vAlign w:val="center"/>
          </w:tcPr>
          <w:p w:rsidR="00F944FF" w:rsidRPr="00E92021" w:rsidRDefault="00F944FF" w:rsidP="00702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A81E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81E6F" w:rsidRPr="00E9202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81E6F"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A81E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81E6F" w:rsidRPr="00E9202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81E6F"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C70E51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F944FF" w:rsidRPr="00E92021" w:rsidRDefault="00C70E51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BF5607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«Образование»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6F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1B480A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B480A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6F09A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6F09A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F944FF" w:rsidRPr="00E92021" w:rsidRDefault="001B480A" w:rsidP="006F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13 9</w:t>
            </w:r>
            <w:r w:rsidR="006F09A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6F09A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BF4EC2" w:rsidP="00BF4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6F0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  <w:r w:rsidR="006F09AF" w:rsidRPr="00E92021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F09AF" w:rsidRPr="00E920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6F0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  <w:r w:rsidR="006F09AF" w:rsidRPr="00E92021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F09AF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BF4EC2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1538,7</w:t>
            </w:r>
          </w:p>
        </w:tc>
        <w:tc>
          <w:tcPr>
            <w:tcW w:w="1822" w:type="dxa"/>
            <w:gridSpan w:val="4"/>
          </w:tcPr>
          <w:p w:rsidR="00F944FF" w:rsidRPr="00E92021" w:rsidRDefault="00BF4EC2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BF4EC2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Субсидии на создание в образовательных организациях, расположенных в сельской местности, условий для занятий физической культурой и спортом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создание в образовательных организациях, расположенных в сельской местности условий для занятий физической культурой и спортом (Предоставление субсидий бюджетным, автономным учреждениям и иным некоммерческим </w:t>
            </w:r>
            <w:proofErr w:type="gramEnd"/>
          </w:p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7.3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 на создание в общеобразовательных организациях, расположенных в сельской местности, условий для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занятий физической культурой и спортом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(Закупка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944FF" w:rsidRPr="00E92021" w:rsidRDefault="0053207D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4 505,1</w:t>
            </w:r>
          </w:p>
        </w:tc>
        <w:tc>
          <w:tcPr>
            <w:tcW w:w="1822" w:type="dxa"/>
            <w:gridSpan w:val="4"/>
          </w:tcPr>
          <w:p w:rsidR="00F944FF" w:rsidRPr="00E92021" w:rsidRDefault="00877F03" w:rsidP="0053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207D" w:rsidRPr="00E92021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3207D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53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  <w:r w:rsidR="0053207D" w:rsidRPr="00E92021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3207D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F944FF" w:rsidRPr="00E92021" w:rsidRDefault="0053207D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877F0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22" w:type="dxa"/>
            <w:gridSpan w:val="4"/>
          </w:tcPr>
          <w:p w:rsidR="00F944FF" w:rsidRPr="00E92021" w:rsidRDefault="00877F0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7.4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 на создание в общеобразовательных организациях, расположенных в сельской местности, условий для занятий физической культурой и спортом </w:t>
            </w:r>
            <w:r w:rsidRPr="00E92021">
              <w:rPr>
                <w:rFonts w:ascii="Times New Roman" w:hAnsi="Times New Roman" w:cs="Times New Roman"/>
              </w:rPr>
              <w:t>(софинансирование обязательств за счет средств местного бюджета)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(Закупка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877F0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877F0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877F0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877F0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E92021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«Демография»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Субсидии на оснащение объектов спортивной инфраструктуры спортивно-технологическим оборудованием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9077F3" w:rsidRDefault="002A6B4C" w:rsidP="009077F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401 </w:t>
            </w:r>
            <w:r w:rsidR="009077F3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760</w:t>
            </w:r>
            <w:r w:rsidR="00F944FF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</w:p>
        </w:tc>
        <w:tc>
          <w:tcPr>
            <w:tcW w:w="1822" w:type="dxa"/>
            <w:gridSpan w:val="4"/>
          </w:tcPr>
          <w:p w:rsidR="00F944FF" w:rsidRPr="009077F3" w:rsidRDefault="002A6B4C" w:rsidP="002A6B4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331 854</w:t>
            </w:r>
            <w:r w:rsidR="00F944FF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9077F3" w:rsidRDefault="002A6B4C" w:rsidP="009077F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69 </w:t>
            </w:r>
            <w:r w:rsidR="009077F3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906</w:t>
            </w:r>
            <w:r w:rsidR="00F944FF"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944FF" w:rsidRPr="009077F3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культуры,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и спорта</w:t>
            </w: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57 958,2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39 941,9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18 016,3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127 083,7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114 668,7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12 415,0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28 512,7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18 715,2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9 797,5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29 990,9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17 235,6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12 755,3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43 821,1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37 399,5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6 421,6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2D41F7" w:rsidP="002D41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846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2D41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D41F7"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1F7" w:rsidRPr="00E92021">
              <w:rPr>
                <w:rFonts w:ascii="Times New Roman" w:eastAsia="Times New Roman" w:hAnsi="Times New Roman" w:cs="Times New Roman"/>
                <w:lang w:eastAsia="ru-RU"/>
              </w:rPr>
              <w:t>085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805" w:type="dxa"/>
          </w:tcPr>
          <w:p w:rsidR="00F944FF" w:rsidRPr="00E92021" w:rsidRDefault="002D41F7" w:rsidP="002D41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761</w:t>
            </w:r>
            <w:r w:rsidR="00F944FF" w:rsidRPr="00E92021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9077F3" w:rsidRDefault="002A6B4C" w:rsidP="0090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55 </w:t>
            </w:r>
            <w:r w:rsidR="009077F3"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546</w:t>
            </w: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,6</w:t>
            </w:r>
          </w:p>
        </w:tc>
        <w:tc>
          <w:tcPr>
            <w:tcW w:w="1822" w:type="dxa"/>
            <w:gridSpan w:val="4"/>
          </w:tcPr>
          <w:p w:rsidR="00F944FF" w:rsidRPr="009077F3" w:rsidRDefault="005E0F97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47 807,9</w:t>
            </w:r>
          </w:p>
        </w:tc>
        <w:tc>
          <w:tcPr>
            <w:tcW w:w="1805" w:type="dxa"/>
          </w:tcPr>
          <w:p w:rsidR="00F944FF" w:rsidRPr="009077F3" w:rsidRDefault="002D41F7" w:rsidP="0090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="009077F3"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738</w:t>
            </w: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,7</w:t>
            </w:r>
          </w:p>
        </w:tc>
        <w:tc>
          <w:tcPr>
            <w:tcW w:w="1702" w:type="dxa"/>
          </w:tcPr>
          <w:p w:rsidR="00F944FF" w:rsidRPr="009077F3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77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851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1223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rPr>
          <w:trHeight w:val="159"/>
        </w:trPr>
        <w:tc>
          <w:tcPr>
            <w:tcW w:w="15309" w:type="dxa"/>
            <w:gridSpan w:val="13"/>
          </w:tcPr>
          <w:p w:rsidR="00F944FF" w:rsidRPr="00E92021" w:rsidRDefault="00F944FF" w:rsidP="0070202C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F944FF" w:rsidRPr="00E92021" w:rsidRDefault="00F944FF" w:rsidP="001D34CD">
            <w:pPr>
              <w:spacing w:after="0" w:line="221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«Укрепление единого культурного пространства и развитие межнациональных отношений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2016-2023 годы</w:t>
            </w:r>
            <w:r w:rsidRPr="00E920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»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</w:p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0548D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0548D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548D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660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0548D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10 660,4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F644DB">
        <w:trPr>
          <w:trHeight w:val="318"/>
        </w:trPr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1473,2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1473,2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4 951,6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3 951,6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1 205,5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205,5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773,3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773,3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0548D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5 035,6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0548D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35,6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02" w:type="dxa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02" w:type="dxa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02" w:type="dxa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  <w:vAlign w:val="center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сфере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культуры (социальное обеспечение  и иные выплаты населению)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944FF" w:rsidRPr="00E92021" w:rsidRDefault="000548D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F944F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культуры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0548D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0548D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1 660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0548DF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0548D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10 660,4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F944FF" w:rsidRPr="00E92021" w:rsidTr="0070202C">
        <w:trPr>
          <w:trHeight w:val="238"/>
        </w:trPr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3 555,5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2 555,5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548DF" w:rsidRPr="00E92021" w:rsidTr="0070202C">
        <w:tc>
          <w:tcPr>
            <w:tcW w:w="1054" w:type="dxa"/>
            <w:gridSpan w:val="2"/>
            <w:vMerge/>
          </w:tcPr>
          <w:p w:rsidR="000548DF" w:rsidRPr="00E92021" w:rsidRDefault="000548D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0548DF" w:rsidRPr="00E92021" w:rsidRDefault="000548D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548DF" w:rsidRPr="00E92021" w:rsidRDefault="000548D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0548DF" w:rsidRPr="00E92021" w:rsidRDefault="000548DF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1473,2</w:t>
            </w:r>
          </w:p>
        </w:tc>
        <w:tc>
          <w:tcPr>
            <w:tcW w:w="1784" w:type="dxa"/>
            <w:gridSpan w:val="3"/>
          </w:tcPr>
          <w:p w:rsidR="000548DF" w:rsidRPr="00E92021" w:rsidRDefault="000548DF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0548DF" w:rsidRPr="00E92021" w:rsidRDefault="000548DF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1473,2</w:t>
            </w:r>
          </w:p>
        </w:tc>
        <w:tc>
          <w:tcPr>
            <w:tcW w:w="1702" w:type="dxa"/>
          </w:tcPr>
          <w:p w:rsidR="000548DF" w:rsidRPr="00E92021" w:rsidRDefault="000548DF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548DF" w:rsidRPr="00E92021" w:rsidRDefault="000548D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rPr>
          <w:trHeight w:val="413"/>
        </w:trPr>
        <w:tc>
          <w:tcPr>
            <w:tcW w:w="15309" w:type="dxa"/>
            <w:gridSpan w:val="13"/>
          </w:tcPr>
          <w:p w:rsidR="00F944FF" w:rsidRPr="00E92021" w:rsidRDefault="00F944FF" w:rsidP="001D34CD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«Поддержка физической культуры и спорта на 2016-2023 годы»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Физкультурно-оздоровительная и спортивно-массовая работа»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9B54AA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13 892,1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9B54AA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13 892,1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9B54AA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2 209,8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9B54AA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2 209,8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спортивных мероприятий  (Закупка товаров, работ и услуг для обеспечения государственных (муниципальных) нужд). 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6 183,3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6 183,3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582,9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спортивных мероприятий (Предоставление субсидий бюджетным, автономным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944FF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7 084,1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7 084,1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образования, спорта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2 209,8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2 209,8</w:t>
            </w:r>
          </w:p>
        </w:tc>
        <w:tc>
          <w:tcPr>
            <w:tcW w:w="1702" w:type="dxa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281,5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281,5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(социальное обеспечение  и иные выплаты)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343,2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343,2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836" w:type="dxa"/>
            <w:vMerge w:val="restart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«Реализация национального проекта «Демография»</w:t>
            </w: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944FF" w:rsidRPr="008A2603" w:rsidRDefault="008A2603" w:rsidP="008A260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A26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4 222</w:t>
            </w:r>
            <w:r w:rsidR="00F944FF" w:rsidRPr="008A26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8A26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</w:p>
        </w:tc>
        <w:tc>
          <w:tcPr>
            <w:tcW w:w="1784" w:type="dxa"/>
            <w:gridSpan w:val="3"/>
          </w:tcPr>
          <w:p w:rsidR="00F944FF" w:rsidRPr="008A2603" w:rsidRDefault="008A2603" w:rsidP="008A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A26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  <w:r w:rsidR="00F944FF" w:rsidRPr="008A26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 </w:t>
            </w:r>
            <w:r w:rsidRPr="008A26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="00F944FF" w:rsidRPr="008A26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00,0</w:t>
            </w:r>
          </w:p>
        </w:tc>
        <w:tc>
          <w:tcPr>
            <w:tcW w:w="1843" w:type="dxa"/>
            <w:gridSpan w:val="2"/>
          </w:tcPr>
          <w:p w:rsidR="00F944FF" w:rsidRPr="008A2603" w:rsidRDefault="008A2603" w:rsidP="00F110E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A26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22,4</w:t>
            </w:r>
          </w:p>
        </w:tc>
        <w:tc>
          <w:tcPr>
            <w:tcW w:w="1702" w:type="dxa"/>
          </w:tcPr>
          <w:p w:rsidR="00F944FF" w:rsidRPr="008A2603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A26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1 307,9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4FF" w:rsidRPr="00E92021" w:rsidTr="0070202C">
        <w:tc>
          <w:tcPr>
            <w:tcW w:w="1054" w:type="dxa"/>
            <w:gridSpan w:val="2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944FF" w:rsidRPr="00E92021" w:rsidRDefault="00F944FF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944FF" w:rsidRPr="00E92021" w:rsidRDefault="00F944FF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944FF" w:rsidRPr="00E92021" w:rsidRDefault="00F944FF" w:rsidP="009D19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804,0</w:t>
            </w:r>
          </w:p>
        </w:tc>
        <w:tc>
          <w:tcPr>
            <w:tcW w:w="1784" w:type="dxa"/>
            <w:gridSpan w:val="3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F944FF" w:rsidRPr="00E92021" w:rsidRDefault="00F944F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944FF" w:rsidRPr="00E92021" w:rsidRDefault="00F944FF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8A2603" w:rsidP="008A26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6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2110</w:t>
            </w:r>
            <w:r w:rsidR="00F110EC" w:rsidRPr="008A26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8A26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F110EC" w:rsidRPr="00E92021" w:rsidRDefault="008A2603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6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2100</w:t>
            </w:r>
            <w:r w:rsidR="00F110EC" w:rsidRPr="008A26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43" w:type="dxa"/>
            <w:gridSpan w:val="2"/>
          </w:tcPr>
          <w:p w:rsidR="00F110EC" w:rsidRPr="008A2603" w:rsidRDefault="008A2603" w:rsidP="008A2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A26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</w:t>
            </w:r>
            <w:r w:rsidR="00F110EC" w:rsidRPr="008A26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8A26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702" w:type="dxa"/>
          </w:tcPr>
          <w:p w:rsidR="00F110EC" w:rsidRPr="008A2603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A26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9D19E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110EC" w:rsidRPr="00D05723" w:rsidRDefault="00D05723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302,1</w:t>
            </w:r>
          </w:p>
        </w:tc>
        <w:tc>
          <w:tcPr>
            <w:tcW w:w="1784" w:type="dxa"/>
            <w:gridSpan w:val="3"/>
          </w:tcPr>
          <w:p w:rsidR="00F110EC" w:rsidRPr="00D05723" w:rsidRDefault="00D057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302,1</w:t>
            </w:r>
          </w:p>
        </w:tc>
        <w:tc>
          <w:tcPr>
            <w:tcW w:w="1843" w:type="dxa"/>
            <w:gridSpan w:val="2"/>
          </w:tcPr>
          <w:p w:rsidR="00F110EC" w:rsidRPr="00D05723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D05723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D05723" w:rsidRDefault="00D0572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105,1</w:t>
            </w:r>
          </w:p>
        </w:tc>
        <w:tc>
          <w:tcPr>
            <w:tcW w:w="1784" w:type="dxa"/>
            <w:gridSpan w:val="3"/>
          </w:tcPr>
          <w:p w:rsidR="00F110EC" w:rsidRPr="00D05723" w:rsidRDefault="00D0572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105,1</w:t>
            </w:r>
          </w:p>
        </w:tc>
        <w:tc>
          <w:tcPr>
            <w:tcW w:w="1843" w:type="dxa"/>
            <w:gridSpan w:val="2"/>
          </w:tcPr>
          <w:p w:rsidR="00F110EC" w:rsidRPr="00D05723" w:rsidRDefault="00D0572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D05723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 xml:space="preserve">Субсидии на развитие и поддержку национальных </w:t>
            </w:r>
            <w:r w:rsidRPr="00E92021">
              <w:rPr>
                <w:rFonts w:ascii="Times New Roman" w:hAnsi="Times New Roman" w:cs="Times New Roman"/>
              </w:rPr>
              <w:lastRenderedPageBreak/>
              <w:t>видов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110EC" w:rsidRPr="00D05723" w:rsidRDefault="00D057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241,6</w:t>
            </w:r>
          </w:p>
        </w:tc>
        <w:tc>
          <w:tcPr>
            <w:tcW w:w="1784" w:type="dxa"/>
            <w:gridSpan w:val="3"/>
          </w:tcPr>
          <w:p w:rsidR="00F110EC" w:rsidRPr="00D05723" w:rsidRDefault="00D05723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241,6</w:t>
            </w:r>
          </w:p>
        </w:tc>
        <w:tc>
          <w:tcPr>
            <w:tcW w:w="1843" w:type="dxa"/>
            <w:gridSpan w:val="2"/>
          </w:tcPr>
          <w:p w:rsidR="00F110EC" w:rsidRPr="00D05723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D05723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D05723" w:rsidRDefault="00D0572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128,1</w:t>
            </w:r>
          </w:p>
        </w:tc>
        <w:tc>
          <w:tcPr>
            <w:tcW w:w="1784" w:type="dxa"/>
            <w:gridSpan w:val="3"/>
          </w:tcPr>
          <w:p w:rsidR="00F110EC" w:rsidRPr="00D05723" w:rsidRDefault="00D05723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128,1</w:t>
            </w:r>
          </w:p>
        </w:tc>
        <w:tc>
          <w:tcPr>
            <w:tcW w:w="1843" w:type="dxa"/>
            <w:gridSpan w:val="2"/>
          </w:tcPr>
          <w:p w:rsidR="00F110EC" w:rsidRPr="00D05723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D05723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>Субсидии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110EC" w:rsidRPr="005F6211" w:rsidRDefault="005F6211" w:rsidP="00D0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F62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1066,8</w:t>
            </w:r>
          </w:p>
        </w:tc>
        <w:tc>
          <w:tcPr>
            <w:tcW w:w="1784" w:type="dxa"/>
            <w:gridSpan w:val="3"/>
          </w:tcPr>
          <w:p w:rsidR="00F110EC" w:rsidRPr="005F6211" w:rsidRDefault="005F621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F62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1066,8</w:t>
            </w:r>
          </w:p>
        </w:tc>
        <w:tc>
          <w:tcPr>
            <w:tcW w:w="1843" w:type="dxa"/>
            <w:gridSpan w:val="2"/>
          </w:tcPr>
          <w:p w:rsidR="00F110EC" w:rsidRPr="00D05723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D05723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D05723" w:rsidRDefault="005F6211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66</w:t>
            </w:r>
            <w:r w:rsidRPr="00D0572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84" w:type="dxa"/>
            <w:gridSpan w:val="3"/>
          </w:tcPr>
          <w:p w:rsidR="00F110EC" w:rsidRPr="00D05723" w:rsidRDefault="00D05723" w:rsidP="005F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</w:t>
            </w:r>
            <w:r w:rsidR="005F62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66</w:t>
            </w:r>
            <w:r w:rsidRPr="00D0572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5F62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43" w:type="dxa"/>
            <w:gridSpan w:val="2"/>
          </w:tcPr>
          <w:p w:rsidR="00F110EC" w:rsidRPr="00D05723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D05723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0572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Субсидия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1 600,0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1 600,0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F110EC" w:rsidP="00C140CB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C140CB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средства на развитие и поддержку национальных видов спорта (Закупка товаров, работ и услуг для обеспечения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2.7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и поддержку национальных видов спорта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110EC" w:rsidRPr="005F6211" w:rsidRDefault="005F6211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F62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11,6</w:t>
            </w:r>
          </w:p>
        </w:tc>
        <w:tc>
          <w:tcPr>
            <w:tcW w:w="1784" w:type="dxa"/>
            <w:gridSpan w:val="3"/>
          </w:tcPr>
          <w:p w:rsidR="00F110EC" w:rsidRPr="005F621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F62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5F6211" w:rsidRDefault="005F6211" w:rsidP="005F6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F62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</w:t>
            </w:r>
            <w:r w:rsidR="00F110EC" w:rsidRPr="005F62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5F62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F110EC" w:rsidRPr="005F621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F62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5F6211" w:rsidRDefault="005F6211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F62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6,5</w:t>
            </w:r>
          </w:p>
        </w:tc>
        <w:tc>
          <w:tcPr>
            <w:tcW w:w="1784" w:type="dxa"/>
            <w:gridSpan w:val="3"/>
          </w:tcPr>
          <w:p w:rsidR="00F110EC" w:rsidRPr="005F621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F62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5F6211" w:rsidRDefault="005F6211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F62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6,5</w:t>
            </w:r>
          </w:p>
        </w:tc>
        <w:tc>
          <w:tcPr>
            <w:tcW w:w="1702" w:type="dxa"/>
          </w:tcPr>
          <w:p w:rsidR="00F110EC" w:rsidRPr="005F621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F62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2.8.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2021">
              <w:rPr>
                <w:rFonts w:ascii="Times New Roman" w:hAnsi="Times New Roman" w:cs="Times New Roman"/>
              </w:rPr>
              <w:t>Субсидия на проведение массовых мероприятий среди различных категорий населения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F644D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0EC" w:rsidRPr="00E92021" w:rsidTr="0070202C">
        <w:tc>
          <w:tcPr>
            <w:tcW w:w="1054" w:type="dxa"/>
            <w:gridSpan w:val="2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2.9.</w:t>
            </w:r>
          </w:p>
        </w:tc>
        <w:tc>
          <w:tcPr>
            <w:tcW w:w="2836" w:type="dxa"/>
            <w:vMerge w:val="restart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hAnsi="Times New Roman" w:cs="Times New Roman"/>
              </w:rPr>
              <w:t>Расходы на проведение массовых мероприятий среди различных категорий населения (софинансирование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F110EC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F110EC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F110EC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F110EC" w:rsidRPr="00E92021" w:rsidRDefault="00F110E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F110EC" w:rsidRPr="00E92021" w:rsidTr="0070202C">
        <w:tc>
          <w:tcPr>
            <w:tcW w:w="1054" w:type="dxa"/>
            <w:gridSpan w:val="2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F110EC" w:rsidRPr="00E92021" w:rsidRDefault="00F110EC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F110EC" w:rsidRPr="00E92021" w:rsidRDefault="00F110EC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84" w:type="dxa"/>
            <w:gridSpan w:val="3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F110EC" w:rsidRPr="00E92021" w:rsidRDefault="00F110E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F110EC" w:rsidRPr="00E92021" w:rsidRDefault="00F110EC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140CB" w:rsidRPr="00E92021" w:rsidRDefault="00C140CB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C140CB" w:rsidRPr="00E92021" w:rsidRDefault="00C140CB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376" w:type="dxa"/>
          </w:tcPr>
          <w:p w:rsidR="00C140CB" w:rsidRPr="003E6298" w:rsidRDefault="00C140CB" w:rsidP="003E629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 w:rsidR="003E6298"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  <w:r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3E6298"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114</w:t>
            </w:r>
            <w:r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3E6298"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C140CB" w:rsidRPr="003E6298" w:rsidRDefault="003E6298" w:rsidP="00926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4 2</w:t>
            </w:r>
            <w:r w:rsidR="00926980"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00</w:t>
            </w:r>
            <w:r w:rsidR="00C140CB"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43" w:type="dxa"/>
            <w:gridSpan w:val="2"/>
          </w:tcPr>
          <w:p w:rsidR="00C140CB" w:rsidRPr="003E6298" w:rsidRDefault="00C140CB" w:rsidP="003E629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 w:rsidR="00926980"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926980"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  <w:r w:rsidR="003E6298"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14</w:t>
            </w:r>
            <w:r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3E6298"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</w:p>
        </w:tc>
        <w:tc>
          <w:tcPr>
            <w:tcW w:w="1702" w:type="dxa"/>
          </w:tcPr>
          <w:p w:rsidR="00C140CB" w:rsidRPr="003E6298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629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3 369,4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2 069,4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140CB" w:rsidRPr="00E92021" w:rsidRDefault="00C140CB" w:rsidP="00C65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1 865,1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C65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1 065,1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03542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140CB" w:rsidRPr="003E6298" w:rsidRDefault="003E6298" w:rsidP="003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62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="00C140CB" w:rsidRPr="003E62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Pr="003E62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320</w:t>
            </w:r>
            <w:r w:rsidR="00C140CB" w:rsidRPr="003E62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3E62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84" w:type="dxa"/>
            <w:gridSpan w:val="3"/>
          </w:tcPr>
          <w:p w:rsidR="00C140CB" w:rsidRPr="003E6298" w:rsidRDefault="003E6298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62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2100</w:t>
            </w:r>
            <w:r w:rsidR="00926980" w:rsidRPr="003E62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43" w:type="dxa"/>
            <w:gridSpan w:val="2"/>
          </w:tcPr>
          <w:p w:rsidR="00C140CB" w:rsidRPr="003E6298" w:rsidRDefault="00926980" w:rsidP="003E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62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C140CB" w:rsidRPr="003E62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Pr="003E62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3E6298" w:rsidRPr="003E62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</w:t>
            </w:r>
            <w:r w:rsidR="00C140CB" w:rsidRPr="003E62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3E6298" w:rsidRPr="003E62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C140CB" w:rsidRPr="003E6298" w:rsidRDefault="00C140CB" w:rsidP="000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629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054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3004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15309" w:type="dxa"/>
            <w:gridSpan w:val="13"/>
          </w:tcPr>
          <w:p w:rsidR="00C140CB" w:rsidRPr="00E92021" w:rsidRDefault="00C140CB" w:rsidP="0070202C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C140CB" w:rsidRPr="00E92021" w:rsidRDefault="00C140CB" w:rsidP="001D34CD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«Обеспечение деятельности муниципальных органов и подведомственных учреждений на 2016-2023 годы»</w:t>
            </w: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функционирования муниципальных органов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1 707,9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545EC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1 707,9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286,0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286,0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1D34CD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государственной итоговой аттестации, олимпиад и мониторинга в сфере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545EC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545EC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1D34C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Проведение государственной итоговой аттестации, олимпиад и мониторинга в сфере образования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545EC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1 321,0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545EC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1 321,0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1D34C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621A35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5 681 554,5</w:t>
            </w:r>
          </w:p>
        </w:tc>
        <w:tc>
          <w:tcPr>
            <w:tcW w:w="1702" w:type="dxa"/>
          </w:tcPr>
          <w:p w:rsidR="00C140CB" w:rsidRPr="00E92021" w:rsidRDefault="00C140CB" w:rsidP="00621A3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3 754 150,4</w:t>
            </w:r>
          </w:p>
        </w:tc>
        <w:tc>
          <w:tcPr>
            <w:tcW w:w="1843" w:type="dxa"/>
            <w:gridSpan w:val="2"/>
          </w:tcPr>
          <w:p w:rsidR="00C140CB" w:rsidRPr="00E92021" w:rsidRDefault="00C11B87" w:rsidP="00C11B8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C140C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154</w:t>
            </w:r>
            <w:r w:rsidR="00C140C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468</w:t>
            </w:r>
            <w:r w:rsidR="00C140C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2" w:type="dxa"/>
          </w:tcPr>
          <w:p w:rsidR="00C140CB" w:rsidRPr="00E92021" w:rsidRDefault="00C11B8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163 546,7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786 133,8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270 086,1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836 111,8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276 799,6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888 793,9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584 151,6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280 718,4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983 921,8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326 705,4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1 052 118,1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318 178,1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B43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1 1</w:t>
            </w:r>
            <w:r w:rsidR="00AB430A" w:rsidRPr="00E92021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B430A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75,</w:t>
            </w:r>
            <w:r w:rsidR="00AB430A" w:rsidRPr="00E9202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2" w:type="dxa"/>
          </w:tcPr>
          <w:p w:rsidR="00C140CB" w:rsidRPr="00E92021" w:rsidRDefault="00C140CB" w:rsidP="00621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0F75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B430A"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F75B2" w:rsidRPr="00E920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B430A" w:rsidRPr="00E92021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B430A" w:rsidRPr="00E920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C140CB" w:rsidRPr="00E92021" w:rsidRDefault="00AB430A" w:rsidP="00AB43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C140CB"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140CB" w:rsidRPr="00E92021">
              <w:rPr>
                <w:rFonts w:ascii="Times New Roman" w:eastAsia="Times New Roman" w:hAnsi="Times New Roman" w:cs="Times New Roman"/>
                <w:lang w:eastAsia="ru-RU"/>
              </w:rPr>
              <w:t>04,6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E96A4D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836 109,1</w:t>
            </w:r>
          </w:p>
        </w:tc>
        <w:tc>
          <w:tcPr>
            <w:tcW w:w="1843" w:type="dxa"/>
            <w:gridSpan w:val="2"/>
          </w:tcPr>
          <w:p w:rsidR="00C140CB" w:rsidRPr="00E92021" w:rsidRDefault="00C11B8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343 969,9</w:t>
            </w:r>
          </w:p>
        </w:tc>
        <w:tc>
          <w:tcPr>
            <w:tcW w:w="1702" w:type="dxa"/>
          </w:tcPr>
          <w:p w:rsidR="00C140CB" w:rsidRPr="00E92021" w:rsidRDefault="00C11B8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23 765,9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1D34C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 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D414B2" w:rsidP="004E289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42 703,6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D414B2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42 703,6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D414B2" w:rsidP="001446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D414B2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5 253,0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5 253,0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455A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52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2 000,9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2 000,9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детскими дошкольными учреждениями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местного бюджета(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633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9112CC" w:rsidP="00911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100 06</w:t>
            </w:r>
            <w:r w:rsidR="00C140CB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911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100 </w:t>
            </w:r>
            <w:r w:rsidR="009112CC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065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13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807,3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911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14 </w:t>
            </w:r>
            <w:r w:rsidR="009112CC" w:rsidRPr="00E92021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911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14 </w:t>
            </w:r>
            <w:r w:rsidR="009112CC" w:rsidRPr="00E9202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14 666,8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14 666,8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140CB" w:rsidRPr="00E92021" w:rsidRDefault="00C140CB" w:rsidP="0070202C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выполнения муниципального задания детскими дошкольными учреждениями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140CB" w:rsidRPr="00E92021" w:rsidRDefault="00C140CB" w:rsidP="00633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74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896 353,9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896 353,9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140CB" w:rsidRPr="00E92021" w:rsidRDefault="00C140CB" w:rsidP="007020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rPr>
          <w:trHeight w:val="111"/>
        </w:trPr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rPr>
          <w:trHeight w:val="111"/>
        </w:trPr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rPr>
          <w:trHeight w:val="111"/>
        </w:trPr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170 954,2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170 954,2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0CB" w:rsidRPr="00E92021" w:rsidTr="0070202C">
        <w:trPr>
          <w:trHeight w:val="111"/>
        </w:trPr>
        <w:tc>
          <w:tcPr>
            <w:tcW w:w="851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140CB" w:rsidRPr="00E92021" w:rsidRDefault="00C140CB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140CB" w:rsidRPr="00E92021" w:rsidRDefault="00C140C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140CB" w:rsidRPr="00E92021" w:rsidRDefault="00C140CB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E9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116 186,2</w:t>
            </w:r>
          </w:p>
        </w:tc>
        <w:tc>
          <w:tcPr>
            <w:tcW w:w="1702" w:type="dxa"/>
          </w:tcPr>
          <w:p w:rsidR="00C82517" w:rsidRPr="00E92021" w:rsidRDefault="00C82517" w:rsidP="00E96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C82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116 186,2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686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686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22 557,0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22 557,0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134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30 </w:t>
            </w:r>
            <w:r w:rsidR="0013446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368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13446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34467" w:rsidP="00956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30 368,2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134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  <w:r w:rsidR="00134467" w:rsidRPr="00E92021">
              <w:rPr>
                <w:rFonts w:ascii="Times New Roman" w:eastAsia="Times New Roman" w:hAnsi="Times New Roman" w:cs="Times New Roman"/>
                <w:lang w:eastAsia="ru-RU"/>
              </w:rPr>
              <w:t>099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34467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3446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5 628,5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5 628,5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355BC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13 518,5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355BC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55BC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55BC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518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355BC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355BC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355BC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13446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  <w:r w:rsidR="0013446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960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13446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34467" w:rsidP="00B940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2 960,5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13446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3446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 местного бюджета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13446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13446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  <w:r w:rsidR="0013446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91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13446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34467" w:rsidP="00E4776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716 591,7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134467" w:rsidP="00E477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3446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103 484,6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103 484,6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2 318 455,0</w:t>
            </w:r>
          </w:p>
        </w:tc>
        <w:tc>
          <w:tcPr>
            <w:tcW w:w="1702" w:type="dxa"/>
          </w:tcPr>
          <w:p w:rsidR="00C82517" w:rsidRPr="00E92021" w:rsidRDefault="00C82517" w:rsidP="0028269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2 318 455,0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388 542,4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388 542,4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интернатами за  счет средств местного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9C0C06" w:rsidP="009C0C0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113 878</w:t>
            </w:r>
            <w:r w:rsidR="00C82517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9C0C06" w:rsidP="001C300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113 878,1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3 750,4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9C0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C0C06" w:rsidRPr="00E920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0C06" w:rsidRPr="00E92021">
              <w:rPr>
                <w:rFonts w:ascii="Times New Roman" w:eastAsia="Times New Roman" w:hAnsi="Times New Roman" w:cs="Times New Roman"/>
                <w:lang w:eastAsia="ru-RU"/>
              </w:rPr>
              <w:t>988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C0C06" w:rsidRPr="00E920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9C0C06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18 351,5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18 351,5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2.12</w:t>
            </w:r>
          </w:p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школами-интернатами 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378 256,3</w:t>
            </w:r>
          </w:p>
        </w:tc>
        <w:tc>
          <w:tcPr>
            <w:tcW w:w="1702" w:type="dxa"/>
          </w:tcPr>
          <w:p w:rsidR="00C82517" w:rsidRPr="00E92021" w:rsidRDefault="00C82517" w:rsidP="001C300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378 256,3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69 664,0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69 664,0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2.13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за  счет средств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местного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CB1A2F" w:rsidRDefault="00CB1A2F" w:rsidP="00CD285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147 171,6</w:t>
            </w:r>
          </w:p>
        </w:tc>
        <w:tc>
          <w:tcPr>
            <w:tcW w:w="1702" w:type="dxa"/>
          </w:tcPr>
          <w:p w:rsidR="00C82517" w:rsidRPr="00CB1A2F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CB1A2F" w:rsidRDefault="00CD285F" w:rsidP="00CB1A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14</w:t>
            </w:r>
            <w:r w:rsidR="00CB1A2F"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  <w:r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 171,6</w:t>
            </w:r>
          </w:p>
        </w:tc>
        <w:tc>
          <w:tcPr>
            <w:tcW w:w="1702" w:type="dxa"/>
          </w:tcPr>
          <w:p w:rsidR="00C82517" w:rsidRPr="00CB1A2F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CD28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D285F" w:rsidRPr="00E9202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D285F" w:rsidRPr="00E92021">
              <w:rPr>
                <w:rFonts w:ascii="Times New Roman" w:eastAsia="Times New Roman" w:hAnsi="Times New Roman" w:cs="Times New Roman"/>
                <w:lang w:eastAsia="ru-RU"/>
              </w:rPr>
              <w:t>605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D285F" w:rsidRPr="00E9202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D285F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CB1A2F" w:rsidRDefault="00CB1A2F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20 464,4</w:t>
            </w:r>
          </w:p>
        </w:tc>
        <w:tc>
          <w:tcPr>
            <w:tcW w:w="1702" w:type="dxa"/>
          </w:tcPr>
          <w:p w:rsidR="00C82517" w:rsidRPr="00CB1A2F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CB1A2F" w:rsidRDefault="00CB1A2F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</w:t>
            </w:r>
            <w:r w:rsidR="00C82517"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464,4</w:t>
            </w:r>
          </w:p>
        </w:tc>
        <w:tc>
          <w:tcPr>
            <w:tcW w:w="1702" w:type="dxa"/>
          </w:tcPr>
          <w:p w:rsidR="00C82517" w:rsidRPr="00CB1A2F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2.14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914230,0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914230,0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tabs>
                <w:tab w:val="left" w:pos="900"/>
              </w:tabs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171 278,9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171 278,9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2.15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 на оплату стоимости проезда и провоза багажа в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81547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  <w:r w:rsidR="0081547A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50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2,</w:t>
            </w:r>
            <w:r w:rsidR="0081547A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81547A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28 502,9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культуры и образования, телевидения и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815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="0081547A" w:rsidRPr="00E9202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="0081547A" w:rsidRPr="00E920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81547A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4 429,0</w:t>
            </w:r>
          </w:p>
        </w:tc>
        <w:tc>
          <w:tcPr>
            <w:tcW w:w="1702" w:type="dxa"/>
          </w:tcPr>
          <w:p w:rsidR="00C82517" w:rsidRPr="00E92021" w:rsidRDefault="00C82517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4 429,0</w:t>
            </w:r>
          </w:p>
        </w:tc>
        <w:tc>
          <w:tcPr>
            <w:tcW w:w="1702" w:type="dxa"/>
          </w:tcPr>
          <w:p w:rsidR="00C82517" w:rsidRPr="00E92021" w:rsidRDefault="00C82517" w:rsidP="00C14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2.16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611,3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611,3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2.17</w:t>
            </w:r>
          </w:p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культурно-досуговыми учреждениями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2D4C1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479 </w:t>
            </w:r>
            <w:r w:rsidR="002D4C15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649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2D4C15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2D4C15" w:rsidP="004A7FD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479 649,9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2D4C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77 </w:t>
            </w:r>
            <w:r w:rsidR="002D4C15" w:rsidRPr="00E92021">
              <w:rPr>
                <w:rFonts w:ascii="Times New Roman" w:eastAsia="Times New Roman" w:hAnsi="Times New Roman" w:cs="Times New Roman"/>
                <w:lang w:eastAsia="ru-RU"/>
              </w:rPr>
              <w:t>580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D4C15"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2D4C15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85 257,0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85 257,0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2.18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музеями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191BF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="00191BF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91BF0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84,3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91BF0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115 084,3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191BF0" w:rsidP="00191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C82517"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82517" w:rsidRPr="00E92021">
              <w:rPr>
                <w:rFonts w:ascii="Times New Roman" w:eastAsia="Times New Roman" w:hAnsi="Times New Roman" w:cs="Times New Roman"/>
                <w:lang w:eastAsia="ru-RU"/>
              </w:rPr>
              <w:t>59,5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191BF0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21 055,1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21 055,1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2.19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библиотеками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8104F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  <w:r w:rsidR="008104FC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8104FC"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45,8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8104FC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221 045,8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8104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104FC" w:rsidRPr="00E920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104FC" w:rsidRPr="00E920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8104FC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40 240,7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40 240,7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2B1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2.20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5 080,0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5 080,0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816,0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816,0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2.21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126,7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126,7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2.22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спортивно-плавательными учреждениями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(Предоставление субсидий бюджетным, автономным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158 010,8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B430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158 010,8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B43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22 949,9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22 949,9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2.23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1 234,9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1 234,9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Управление социальной политики Администрации МО Билибинский муниципальный район, учреждения телевидения 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E96A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C82517" w:rsidRPr="00E92021" w:rsidRDefault="00C82517" w:rsidP="00E96A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E96A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C82517" w:rsidRPr="00E92021" w:rsidRDefault="00C82517" w:rsidP="00E96A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2.24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учреждениями телерадиовещания 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921B48" w:rsidRDefault="00921B48" w:rsidP="00F4399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26 029,5</w:t>
            </w:r>
          </w:p>
        </w:tc>
        <w:tc>
          <w:tcPr>
            <w:tcW w:w="1702" w:type="dxa"/>
          </w:tcPr>
          <w:p w:rsidR="00C82517" w:rsidRPr="00921B48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921B48" w:rsidRDefault="00C82517" w:rsidP="00921B4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="00921B48" w:rsidRPr="00921B4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  <w:r w:rsidRPr="00921B4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921B48" w:rsidRPr="00921B4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029</w:t>
            </w:r>
            <w:r w:rsidRPr="00921B4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,5</w:t>
            </w:r>
          </w:p>
        </w:tc>
        <w:tc>
          <w:tcPr>
            <w:tcW w:w="1702" w:type="dxa"/>
          </w:tcPr>
          <w:p w:rsidR="00C82517" w:rsidRPr="00921B48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телевидения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F439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="00F43999" w:rsidRPr="00E920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91,4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F43999" w:rsidP="007B3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921B48" w:rsidRDefault="00921B48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4 397,3</w:t>
            </w:r>
          </w:p>
        </w:tc>
        <w:tc>
          <w:tcPr>
            <w:tcW w:w="1702" w:type="dxa"/>
          </w:tcPr>
          <w:p w:rsidR="00C82517" w:rsidRPr="00921B48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921B48" w:rsidRDefault="00C82517" w:rsidP="0092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4 </w:t>
            </w:r>
            <w:r w:rsidR="00921B48" w:rsidRPr="00921B4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397</w:t>
            </w:r>
            <w:r w:rsidRPr="00921B4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,3</w:t>
            </w:r>
          </w:p>
        </w:tc>
        <w:tc>
          <w:tcPr>
            <w:tcW w:w="1702" w:type="dxa"/>
          </w:tcPr>
          <w:p w:rsidR="00C82517" w:rsidRPr="00921B48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2.25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37 966,2</w:t>
            </w:r>
          </w:p>
        </w:tc>
        <w:tc>
          <w:tcPr>
            <w:tcW w:w="1702" w:type="dxa"/>
          </w:tcPr>
          <w:p w:rsidR="00C82517" w:rsidRPr="00E92021" w:rsidRDefault="00C82517" w:rsidP="00FD6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37 966,2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FD6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702" w:type="dxa"/>
          </w:tcPr>
          <w:p w:rsidR="00C82517" w:rsidRPr="00E92021" w:rsidRDefault="00C82517" w:rsidP="00FD6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16 170,8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16 170,8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2.26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организацию бесплатного горячего питания для обучающихся, получающих  начальное общее образование в 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образовательных  организациях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34,7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2.27</w:t>
            </w: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Расходы  на организацию бесплатного горячего питания для обучающихся, получающих  начальное общее образование в муниципальных образовательных  организациях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921B48" w:rsidRDefault="00C82517" w:rsidP="00921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38 1</w:t>
            </w:r>
            <w:r w:rsidR="00921B48" w:rsidRPr="00921B4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99</w:t>
            </w:r>
            <w:r w:rsidRPr="00921B4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,9</w:t>
            </w:r>
          </w:p>
        </w:tc>
        <w:tc>
          <w:tcPr>
            <w:tcW w:w="1702" w:type="dxa"/>
          </w:tcPr>
          <w:p w:rsidR="00C82517" w:rsidRPr="00921B48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38 101,9</w:t>
            </w:r>
          </w:p>
        </w:tc>
        <w:tc>
          <w:tcPr>
            <w:tcW w:w="1843" w:type="dxa"/>
            <w:gridSpan w:val="2"/>
          </w:tcPr>
          <w:p w:rsidR="00C82517" w:rsidRPr="00921B48" w:rsidRDefault="00921B48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98</w:t>
            </w:r>
            <w:r w:rsidR="00C82517" w:rsidRPr="00921B4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C82517" w:rsidRPr="00921B48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FD6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702" w:type="dxa"/>
          </w:tcPr>
          <w:p w:rsidR="00C82517" w:rsidRPr="00E92021" w:rsidRDefault="00C82517" w:rsidP="00FD6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921B48" w:rsidRDefault="00C82517" w:rsidP="0092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19 </w:t>
            </w:r>
            <w:r w:rsidR="00921B48" w:rsidRPr="00921B4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596</w:t>
            </w:r>
            <w:r w:rsidRPr="00921B4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,8</w:t>
            </w:r>
          </w:p>
        </w:tc>
        <w:tc>
          <w:tcPr>
            <w:tcW w:w="1702" w:type="dxa"/>
          </w:tcPr>
          <w:p w:rsidR="00C82517" w:rsidRPr="00921B48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19 498,8</w:t>
            </w:r>
          </w:p>
        </w:tc>
        <w:tc>
          <w:tcPr>
            <w:tcW w:w="1843" w:type="dxa"/>
            <w:gridSpan w:val="2"/>
          </w:tcPr>
          <w:p w:rsidR="00C82517" w:rsidRPr="00921B48" w:rsidRDefault="00921B48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98</w:t>
            </w:r>
            <w:r w:rsidR="00C82517" w:rsidRPr="00921B4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C82517" w:rsidRPr="00921B48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1B4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 w:val="restart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C82517" w:rsidRPr="00E92021" w:rsidRDefault="00C82517" w:rsidP="0063303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/>
                <w:lang w:eastAsia="ru-RU"/>
              </w:rPr>
              <w:t>2016-2023</w:t>
            </w:r>
          </w:p>
        </w:tc>
        <w:tc>
          <w:tcPr>
            <w:tcW w:w="1458" w:type="dxa"/>
            <w:gridSpan w:val="3"/>
          </w:tcPr>
          <w:p w:rsidR="00C82517" w:rsidRPr="00CB1A2F" w:rsidRDefault="00F23921" w:rsidP="00CB1A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6 91</w:t>
            </w:r>
            <w:r w:rsidR="00CB1A2F"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CB1A2F"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920</w:t>
            </w:r>
            <w:r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,6</w:t>
            </w:r>
          </w:p>
        </w:tc>
        <w:tc>
          <w:tcPr>
            <w:tcW w:w="1702" w:type="dxa"/>
          </w:tcPr>
          <w:p w:rsidR="00C82517" w:rsidRPr="00CB1A2F" w:rsidRDefault="00F23921" w:rsidP="000E611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4 590 984,5</w:t>
            </w:r>
          </w:p>
        </w:tc>
        <w:tc>
          <w:tcPr>
            <w:tcW w:w="1843" w:type="dxa"/>
            <w:gridSpan w:val="2"/>
          </w:tcPr>
          <w:p w:rsidR="00C82517" w:rsidRPr="00CB1A2F" w:rsidRDefault="00C11B87" w:rsidP="00CB1A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2 15</w:t>
            </w:r>
            <w:r w:rsidR="00CB1A2F"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  <w:r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CB1A2F"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389</w:t>
            </w:r>
            <w:r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,4</w:t>
            </w:r>
          </w:p>
        </w:tc>
        <w:tc>
          <w:tcPr>
            <w:tcW w:w="1702" w:type="dxa"/>
          </w:tcPr>
          <w:p w:rsidR="00C82517" w:rsidRPr="00CB1A2F" w:rsidRDefault="00C82517" w:rsidP="0053508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163 546,7</w:t>
            </w:r>
          </w:p>
        </w:tc>
        <w:tc>
          <w:tcPr>
            <w:tcW w:w="3155" w:type="dxa"/>
            <w:vMerge w:val="restart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786 373,4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270 325,7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836 351,8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277 039,6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889 033,9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84 151</w:t>
            </w:r>
            <w:r w:rsidRPr="00E92021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E92021"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280 958,4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984 161,8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326 945,4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1 052 305,4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318 365,4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70202C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A8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1 158 </w:t>
            </w:r>
            <w:r w:rsidR="00A818B7" w:rsidRPr="00E92021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1702" w:type="dxa"/>
          </w:tcPr>
          <w:p w:rsidR="00C82517" w:rsidRPr="00E92021" w:rsidRDefault="00C82517" w:rsidP="000E6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A8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A818B7" w:rsidRPr="00E920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818B7" w:rsidRPr="00E92021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702" w:type="dxa"/>
          </w:tcPr>
          <w:p w:rsidR="00C82517" w:rsidRPr="00E92021" w:rsidRDefault="00C82517" w:rsidP="005350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AF17A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2517" w:rsidRPr="00CB1A2F" w:rsidRDefault="00E96A4D" w:rsidP="00CB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1 20</w:t>
            </w:r>
            <w:r w:rsidR="00CB1A2F"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  <w:r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="00CB1A2F"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343</w:t>
            </w:r>
            <w:r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,9</w:t>
            </w:r>
          </w:p>
        </w:tc>
        <w:tc>
          <w:tcPr>
            <w:tcW w:w="1702" w:type="dxa"/>
          </w:tcPr>
          <w:p w:rsidR="00C82517" w:rsidRPr="00CB1A2F" w:rsidRDefault="00E96A4D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836 109,1</w:t>
            </w:r>
          </w:p>
        </w:tc>
        <w:tc>
          <w:tcPr>
            <w:tcW w:w="1843" w:type="dxa"/>
            <w:gridSpan w:val="2"/>
          </w:tcPr>
          <w:p w:rsidR="00C82517" w:rsidRPr="00CB1A2F" w:rsidRDefault="00C11B87" w:rsidP="00CB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</w:t>
            </w:r>
            <w:r w:rsidR="00CB1A2F"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  <w:r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="00CB1A2F"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468</w:t>
            </w:r>
            <w:r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,9</w:t>
            </w:r>
          </w:p>
        </w:tc>
        <w:tc>
          <w:tcPr>
            <w:tcW w:w="1702" w:type="dxa"/>
          </w:tcPr>
          <w:p w:rsidR="00C82517" w:rsidRPr="00CB1A2F" w:rsidRDefault="00C82517" w:rsidP="00AF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B1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23 765,9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2517" w:rsidRPr="00E92021" w:rsidTr="0070202C">
        <w:tc>
          <w:tcPr>
            <w:tcW w:w="851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2517" w:rsidRPr="00E92021" w:rsidRDefault="00C82517" w:rsidP="00FD68D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2517" w:rsidRPr="00E92021" w:rsidRDefault="00C82517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02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2517" w:rsidRPr="00E92021" w:rsidRDefault="00C82517" w:rsidP="007020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202C" w:rsidRPr="00E92021" w:rsidRDefault="0070202C" w:rsidP="0070202C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02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F2C66" w:rsidRPr="00E92021" w:rsidRDefault="000F2C66" w:rsidP="0070202C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F2C66" w:rsidRPr="00E92021" w:rsidSect="000F2C66"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08" w:rsidRDefault="00F54D08">
      <w:pPr>
        <w:spacing w:after="0" w:line="240" w:lineRule="auto"/>
      </w:pPr>
      <w:r>
        <w:separator/>
      </w:r>
    </w:p>
  </w:endnote>
  <w:endnote w:type="continuationSeparator" w:id="0">
    <w:p w:rsidR="00F54D08" w:rsidRDefault="00F5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08" w:rsidRDefault="00F54D08">
      <w:pPr>
        <w:spacing w:after="0" w:line="240" w:lineRule="auto"/>
      </w:pPr>
      <w:r>
        <w:separator/>
      </w:r>
    </w:p>
  </w:footnote>
  <w:footnote w:type="continuationSeparator" w:id="0">
    <w:p w:rsidR="00F54D08" w:rsidRDefault="00F54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603" w:rsidRDefault="008A2603">
    <w:pPr>
      <w:pStyle w:val="af0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  <w:noProof/>
      </w:rPr>
      <w:t>1</w:t>
    </w:r>
    <w:r>
      <w:rPr>
        <w:rStyle w:val="aff3"/>
      </w:rPr>
      <w:fldChar w:fldCharType="end"/>
    </w:r>
  </w:p>
  <w:p w:rsidR="008A2603" w:rsidRDefault="008A260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7C2"/>
    <w:multiLevelType w:val="multilevel"/>
    <w:tmpl w:val="D8F48220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1CA5B6E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036C07E7"/>
    <w:multiLevelType w:val="hybridMultilevel"/>
    <w:tmpl w:val="58983D6A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261E2"/>
    <w:multiLevelType w:val="hybridMultilevel"/>
    <w:tmpl w:val="9C54A81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B6992"/>
    <w:multiLevelType w:val="hybridMultilevel"/>
    <w:tmpl w:val="1FF421B4"/>
    <w:lvl w:ilvl="0" w:tplc="2E225062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0C63614B"/>
    <w:multiLevelType w:val="hybridMultilevel"/>
    <w:tmpl w:val="473C38AC"/>
    <w:lvl w:ilvl="0" w:tplc="DF94B9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C0948"/>
    <w:multiLevelType w:val="hybridMultilevel"/>
    <w:tmpl w:val="08808BC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8B70FB"/>
    <w:multiLevelType w:val="hybridMultilevel"/>
    <w:tmpl w:val="673025FC"/>
    <w:lvl w:ilvl="0" w:tplc="2E364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5C119B"/>
    <w:multiLevelType w:val="hybridMultilevel"/>
    <w:tmpl w:val="5A5E34A8"/>
    <w:lvl w:ilvl="0" w:tplc="EAF8C15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700EF"/>
    <w:multiLevelType w:val="hybridMultilevel"/>
    <w:tmpl w:val="FAF66212"/>
    <w:lvl w:ilvl="0" w:tplc="04190011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65A1177"/>
    <w:multiLevelType w:val="hybridMultilevel"/>
    <w:tmpl w:val="05AAC8E6"/>
    <w:lvl w:ilvl="0" w:tplc="FB38510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2771D"/>
    <w:multiLevelType w:val="hybridMultilevel"/>
    <w:tmpl w:val="E3E8C7CA"/>
    <w:lvl w:ilvl="0" w:tplc="7DAE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30732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4">
    <w:nsid w:val="2BD842CB"/>
    <w:multiLevelType w:val="hybridMultilevel"/>
    <w:tmpl w:val="1774FAE0"/>
    <w:lvl w:ilvl="0" w:tplc="0419000F">
      <w:start w:val="1"/>
      <w:numFmt w:val="decimal"/>
      <w:lvlText w:val="%1)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5">
    <w:nsid w:val="2C741C6B"/>
    <w:multiLevelType w:val="hybridMultilevel"/>
    <w:tmpl w:val="F13C2144"/>
    <w:lvl w:ilvl="0" w:tplc="2A324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80598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FEA5942"/>
    <w:multiLevelType w:val="hybridMultilevel"/>
    <w:tmpl w:val="919ECA0C"/>
    <w:lvl w:ilvl="0" w:tplc="5350AD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02F2D6C"/>
    <w:multiLevelType w:val="hybridMultilevel"/>
    <w:tmpl w:val="320EBDCA"/>
    <w:lvl w:ilvl="0" w:tplc="0419000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E03890"/>
    <w:multiLevelType w:val="hybridMultilevel"/>
    <w:tmpl w:val="50A68B2A"/>
    <w:lvl w:ilvl="0" w:tplc="09A0BA1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166A1C"/>
    <w:multiLevelType w:val="hybridMultilevel"/>
    <w:tmpl w:val="AC0A7994"/>
    <w:lvl w:ilvl="0" w:tplc="B25045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FB28CB"/>
    <w:multiLevelType w:val="hybridMultilevel"/>
    <w:tmpl w:val="F3CC6C90"/>
    <w:lvl w:ilvl="0" w:tplc="0419001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F1974"/>
    <w:multiLevelType w:val="hybridMultilevel"/>
    <w:tmpl w:val="6EC600E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B5637D"/>
    <w:multiLevelType w:val="hybridMultilevel"/>
    <w:tmpl w:val="20F0FFC6"/>
    <w:lvl w:ilvl="0" w:tplc="B25045B2">
      <w:start w:val="1"/>
      <w:numFmt w:val="decimal"/>
      <w:lvlText w:val="%1)"/>
      <w:lvlJc w:val="left"/>
      <w:pPr>
        <w:ind w:left="121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CB7E42"/>
    <w:multiLevelType w:val="multilevel"/>
    <w:tmpl w:val="B4C099BE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1800"/>
      </w:pPr>
      <w:rPr>
        <w:rFonts w:hint="default"/>
      </w:rPr>
    </w:lvl>
  </w:abstractNum>
  <w:abstractNum w:abstractNumId="25">
    <w:nsid w:val="446767BD"/>
    <w:multiLevelType w:val="hybridMultilevel"/>
    <w:tmpl w:val="5636F0AA"/>
    <w:lvl w:ilvl="0" w:tplc="F8C43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C459FB"/>
    <w:multiLevelType w:val="hybridMultilevel"/>
    <w:tmpl w:val="A9D01E7E"/>
    <w:lvl w:ilvl="0" w:tplc="A3929F06">
      <w:start w:val="1"/>
      <w:numFmt w:val="decimal"/>
      <w:lvlText w:val="%1)"/>
      <w:lvlJc w:val="left"/>
      <w:pPr>
        <w:ind w:left="1080" w:hanging="360"/>
      </w:pPr>
    </w:lvl>
    <w:lvl w:ilvl="1" w:tplc="041900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D4B5B"/>
    <w:multiLevelType w:val="hybridMultilevel"/>
    <w:tmpl w:val="11566DA0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AAA2F23"/>
    <w:multiLevelType w:val="hybridMultilevel"/>
    <w:tmpl w:val="1E54CA92"/>
    <w:lvl w:ilvl="0" w:tplc="9D3A289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79417F"/>
    <w:multiLevelType w:val="hybridMultilevel"/>
    <w:tmpl w:val="A13848C6"/>
    <w:lvl w:ilvl="0" w:tplc="3370B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3494C"/>
    <w:multiLevelType w:val="hybridMultilevel"/>
    <w:tmpl w:val="59F69CC8"/>
    <w:lvl w:ilvl="0" w:tplc="041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716E3"/>
    <w:multiLevelType w:val="multilevel"/>
    <w:tmpl w:val="F830FC6E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2">
    <w:nsid w:val="67A21215"/>
    <w:multiLevelType w:val="hybridMultilevel"/>
    <w:tmpl w:val="5F90B022"/>
    <w:lvl w:ilvl="0" w:tplc="1CF079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6483C"/>
    <w:multiLevelType w:val="hybridMultilevel"/>
    <w:tmpl w:val="2CFACED4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46EB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270016B"/>
    <w:multiLevelType w:val="hybridMultilevel"/>
    <w:tmpl w:val="28CA508A"/>
    <w:lvl w:ilvl="0" w:tplc="CECAC272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2C11FBA"/>
    <w:multiLevelType w:val="hybridMultilevel"/>
    <w:tmpl w:val="790AE42C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01289E"/>
    <w:multiLevelType w:val="hybridMultilevel"/>
    <w:tmpl w:val="BF220AF4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EE97D44"/>
    <w:multiLevelType w:val="hybridMultilevel"/>
    <w:tmpl w:val="F69443C2"/>
    <w:lvl w:ilvl="0" w:tplc="DB784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31"/>
  </w:num>
  <w:num w:numId="4">
    <w:abstractNumId w:val="20"/>
  </w:num>
  <w:num w:numId="5">
    <w:abstractNumId w:val="6"/>
  </w:num>
  <w:num w:numId="6">
    <w:abstractNumId w:val="38"/>
  </w:num>
  <w:num w:numId="7">
    <w:abstractNumId w:val="37"/>
  </w:num>
  <w:num w:numId="8">
    <w:abstractNumId w:val="14"/>
  </w:num>
  <w:num w:numId="9">
    <w:abstractNumId w:val="4"/>
  </w:num>
  <w:num w:numId="10">
    <w:abstractNumId w:val="27"/>
  </w:num>
  <w:num w:numId="11">
    <w:abstractNumId w:val="25"/>
  </w:num>
  <w:num w:numId="12">
    <w:abstractNumId w:val="1"/>
  </w:num>
  <w:num w:numId="13">
    <w:abstractNumId w:val="13"/>
  </w:num>
  <w:num w:numId="14">
    <w:abstractNumId w:val="7"/>
  </w:num>
  <w:num w:numId="15">
    <w:abstractNumId w:val="15"/>
  </w:num>
  <w:num w:numId="16">
    <w:abstractNumId w:val="34"/>
  </w:num>
  <w:num w:numId="17">
    <w:abstractNumId w:val="16"/>
  </w:num>
  <w:num w:numId="18">
    <w:abstractNumId w:val="29"/>
  </w:num>
  <w:num w:numId="19">
    <w:abstractNumId w:val="32"/>
  </w:num>
  <w:num w:numId="20">
    <w:abstractNumId w:val="1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7"/>
  </w:num>
  <w:num w:numId="36">
    <w:abstractNumId w:val="30"/>
  </w:num>
  <w:num w:numId="37">
    <w:abstractNumId w:val="0"/>
  </w:num>
  <w:num w:numId="38">
    <w:abstractNumId w:val="18"/>
  </w:num>
  <w:num w:numId="39">
    <w:abstractNumId w:val="2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D0"/>
    <w:rsid w:val="0000153A"/>
    <w:rsid w:val="00035427"/>
    <w:rsid w:val="00041386"/>
    <w:rsid w:val="000548DF"/>
    <w:rsid w:val="0006641E"/>
    <w:rsid w:val="000739FC"/>
    <w:rsid w:val="0007560D"/>
    <w:rsid w:val="00085151"/>
    <w:rsid w:val="000B1BDC"/>
    <w:rsid w:val="000B354E"/>
    <w:rsid w:val="000B6FC5"/>
    <w:rsid w:val="000E148E"/>
    <w:rsid w:val="000E611C"/>
    <w:rsid w:val="000F2C66"/>
    <w:rsid w:val="000F58B7"/>
    <w:rsid w:val="000F75B2"/>
    <w:rsid w:val="00102103"/>
    <w:rsid w:val="0010516A"/>
    <w:rsid w:val="00106AC9"/>
    <w:rsid w:val="001113BD"/>
    <w:rsid w:val="00117CBD"/>
    <w:rsid w:val="00124AEE"/>
    <w:rsid w:val="00124C70"/>
    <w:rsid w:val="00133178"/>
    <w:rsid w:val="00134467"/>
    <w:rsid w:val="00136C46"/>
    <w:rsid w:val="00144671"/>
    <w:rsid w:val="001504AF"/>
    <w:rsid w:val="00154E10"/>
    <w:rsid w:val="0016125F"/>
    <w:rsid w:val="0017150F"/>
    <w:rsid w:val="00172307"/>
    <w:rsid w:val="00191BF0"/>
    <w:rsid w:val="001A0F58"/>
    <w:rsid w:val="001A1717"/>
    <w:rsid w:val="001A67F3"/>
    <w:rsid w:val="001A7F3E"/>
    <w:rsid w:val="001B480A"/>
    <w:rsid w:val="001B54C3"/>
    <w:rsid w:val="001B74D9"/>
    <w:rsid w:val="001B7B56"/>
    <w:rsid w:val="001C17EB"/>
    <w:rsid w:val="001C3005"/>
    <w:rsid w:val="001C52BB"/>
    <w:rsid w:val="001D190D"/>
    <w:rsid w:val="001D34CD"/>
    <w:rsid w:val="001E5D40"/>
    <w:rsid w:val="001F77CC"/>
    <w:rsid w:val="0022214A"/>
    <w:rsid w:val="002303A0"/>
    <w:rsid w:val="002555D7"/>
    <w:rsid w:val="00281AEB"/>
    <w:rsid w:val="0028269E"/>
    <w:rsid w:val="00283F5F"/>
    <w:rsid w:val="0028653E"/>
    <w:rsid w:val="002A45A0"/>
    <w:rsid w:val="002A6B4C"/>
    <w:rsid w:val="002A7939"/>
    <w:rsid w:val="002C3FF3"/>
    <w:rsid w:val="002C63E7"/>
    <w:rsid w:val="002D41F7"/>
    <w:rsid w:val="002D45FC"/>
    <w:rsid w:val="002D4C15"/>
    <w:rsid w:val="002E5995"/>
    <w:rsid w:val="002F0B74"/>
    <w:rsid w:val="002F2A3B"/>
    <w:rsid w:val="002F7369"/>
    <w:rsid w:val="003004E9"/>
    <w:rsid w:val="0030187C"/>
    <w:rsid w:val="003049EB"/>
    <w:rsid w:val="003200B1"/>
    <w:rsid w:val="0032324B"/>
    <w:rsid w:val="00330396"/>
    <w:rsid w:val="003430DE"/>
    <w:rsid w:val="00355BC7"/>
    <w:rsid w:val="00365AE2"/>
    <w:rsid w:val="00367EBD"/>
    <w:rsid w:val="00376D25"/>
    <w:rsid w:val="00392AD3"/>
    <w:rsid w:val="00394D83"/>
    <w:rsid w:val="003E32C4"/>
    <w:rsid w:val="003E57A0"/>
    <w:rsid w:val="003E6298"/>
    <w:rsid w:val="003F4EEB"/>
    <w:rsid w:val="00412A4A"/>
    <w:rsid w:val="00430AFC"/>
    <w:rsid w:val="00456F30"/>
    <w:rsid w:val="00497A14"/>
    <w:rsid w:val="00497B1B"/>
    <w:rsid w:val="004A1413"/>
    <w:rsid w:val="004A18DA"/>
    <w:rsid w:val="004A27AB"/>
    <w:rsid w:val="004A7200"/>
    <w:rsid w:val="004A7FD7"/>
    <w:rsid w:val="004B1A30"/>
    <w:rsid w:val="004B73A7"/>
    <w:rsid w:val="004C79A7"/>
    <w:rsid w:val="004D1E35"/>
    <w:rsid w:val="004E289E"/>
    <w:rsid w:val="004E4538"/>
    <w:rsid w:val="004F091B"/>
    <w:rsid w:val="004F306B"/>
    <w:rsid w:val="004F4F0E"/>
    <w:rsid w:val="004F645B"/>
    <w:rsid w:val="00500FA1"/>
    <w:rsid w:val="00504511"/>
    <w:rsid w:val="0051011A"/>
    <w:rsid w:val="00515647"/>
    <w:rsid w:val="00520812"/>
    <w:rsid w:val="0053007A"/>
    <w:rsid w:val="0053207D"/>
    <w:rsid w:val="005343E0"/>
    <w:rsid w:val="0053508C"/>
    <w:rsid w:val="00541FC1"/>
    <w:rsid w:val="005424D9"/>
    <w:rsid w:val="00545EC0"/>
    <w:rsid w:val="00573741"/>
    <w:rsid w:val="00577A74"/>
    <w:rsid w:val="005953AE"/>
    <w:rsid w:val="00597DF0"/>
    <w:rsid w:val="005A24E2"/>
    <w:rsid w:val="005C3121"/>
    <w:rsid w:val="005D3C7A"/>
    <w:rsid w:val="005E0F97"/>
    <w:rsid w:val="005F0151"/>
    <w:rsid w:val="005F6101"/>
    <w:rsid w:val="005F6211"/>
    <w:rsid w:val="00600EC9"/>
    <w:rsid w:val="00621A35"/>
    <w:rsid w:val="00633036"/>
    <w:rsid w:val="00652168"/>
    <w:rsid w:val="006607D1"/>
    <w:rsid w:val="00670E38"/>
    <w:rsid w:val="006866EE"/>
    <w:rsid w:val="00687518"/>
    <w:rsid w:val="006905E5"/>
    <w:rsid w:val="006A0B34"/>
    <w:rsid w:val="006B741E"/>
    <w:rsid w:val="006C03C8"/>
    <w:rsid w:val="006D41E8"/>
    <w:rsid w:val="006E5991"/>
    <w:rsid w:val="006E5DEB"/>
    <w:rsid w:val="006E6A23"/>
    <w:rsid w:val="006E6C29"/>
    <w:rsid w:val="006F09AF"/>
    <w:rsid w:val="0070202C"/>
    <w:rsid w:val="00712D22"/>
    <w:rsid w:val="00716BBE"/>
    <w:rsid w:val="00720F1B"/>
    <w:rsid w:val="00723160"/>
    <w:rsid w:val="007363C5"/>
    <w:rsid w:val="00741839"/>
    <w:rsid w:val="0074258B"/>
    <w:rsid w:val="007437ED"/>
    <w:rsid w:val="00751371"/>
    <w:rsid w:val="0075154E"/>
    <w:rsid w:val="00767FF0"/>
    <w:rsid w:val="00772762"/>
    <w:rsid w:val="007743FA"/>
    <w:rsid w:val="00780001"/>
    <w:rsid w:val="007977C6"/>
    <w:rsid w:val="007A1EF7"/>
    <w:rsid w:val="007B3517"/>
    <w:rsid w:val="007C5502"/>
    <w:rsid w:val="007D0C12"/>
    <w:rsid w:val="007D2B03"/>
    <w:rsid w:val="007E30C9"/>
    <w:rsid w:val="00807088"/>
    <w:rsid w:val="008104FC"/>
    <w:rsid w:val="0081547A"/>
    <w:rsid w:val="00832B28"/>
    <w:rsid w:val="00836799"/>
    <w:rsid w:val="00854B17"/>
    <w:rsid w:val="00863EDB"/>
    <w:rsid w:val="008641A2"/>
    <w:rsid w:val="00865972"/>
    <w:rsid w:val="00877F03"/>
    <w:rsid w:val="00883CEB"/>
    <w:rsid w:val="00890DB0"/>
    <w:rsid w:val="008A2603"/>
    <w:rsid w:val="008B3530"/>
    <w:rsid w:val="008B667E"/>
    <w:rsid w:val="008B7EC4"/>
    <w:rsid w:val="008C2D59"/>
    <w:rsid w:val="008D1119"/>
    <w:rsid w:val="008D6370"/>
    <w:rsid w:val="008D7F15"/>
    <w:rsid w:val="008E319F"/>
    <w:rsid w:val="008E32CD"/>
    <w:rsid w:val="008E4130"/>
    <w:rsid w:val="008F1B3D"/>
    <w:rsid w:val="008F34AE"/>
    <w:rsid w:val="008F45D8"/>
    <w:rsid w:val="009010FA"/>
    <w:rsid w:val="009030D8"/>
    <w:rsid w:val="009077F3"/>
    <w:rsid w:val="00907B70"/>
    <w:rsid w:val="009112CC"/>
    <w:rsid w:val="00911D21"/>
    <w:rsid w:val="009151C4"/>
    <w:rsid w:val="00916F9E"/>
    <w:rsid w:val="00921B48"/>
    <w:rsid w:val="00924011"/>
    <w:rsid w:val="00924950"/>
    <w:rsid w:val="00926980"/>
    <w:rsid w:val="00930BBF"/>
    <w:rsid w:val="0093138D"/>
    <w:rsid w:val="0093505F"/>
    <w:rsid w:val="009473D1"/>
    <w:rsid w:val="00956817"/>
    <w:rsid w:val="00956B65"/>
    <w:rsid w:val="00957D18"/>
    <w:rsid w:val="00960813"/>
    <w:rsid w:val="00964C06"/>
    <w:rsid w:val="00973B9F"/>
    <w:rsid w:val="00974C93"/>
    <w:rsid w:val="009A0921"/>
    <w:rsid w:val="009A2FC6"/>
    <w:rsid w:val="009A6F2D"/>
    <w:rsid w:val="009B54AA"/>
    <w:rsid w:val="009C0C06"/>
    <w:rsid w:val="009D1053"/>
    <w:rsid w:val="009D19EC"/>
    <w:rsid w:val="009D40EA"/>
    <w:rsid w:val="009D4CD0"/>
    <w:rsid w:val="009D67A4"/>
    <w:rsid w:val="009E2924"/>
    <w:rsid w:val="009F2637"/>
    <w:rsid w:val="00A138A0"/>
    <w:rsid w:val="00A268DC"/>
    <w:rsid w:val="00A31598"/>
    <w:rsid w:val="00A41530"/>
    <w:rsid w:val="00A431A5"/>
    <w:rsid w:val="00A455AD"/>
    <w:rsid w:val="00A4722F"/>
    <w:rsid w:val="00A52B2F"/>
    <w:rsid w:val="00A5447B"/>
    <w:rsid w:val="00A623EF"/>
    <w:rsid w:val="00A6426F"/>
    <w:rsid w:val="00A75EE7"/>
    <w:rsid w:val="00A7679D"/>
    <w:rsid w:val="00A815F8"/>
    <w:rsid w:val="00A818B7"/>
    <w:rsid w:val="00A81E6F"/>
    <w:rsid w:val="00A82235"/>
    <w:rsid w:val="00A84DAA"/>
    <w:rsid w:val="00A96AF4"/>
    <w:rsid w:val="00AA3B15"/>
    <w:rsid w:val="00AA3FA0"/>
    <w:rsid w:val="00AB0948"/>
    <w:rsid w:val="00AB430A"/>
    <w:rsid w:val="00AD2982"/>
    <w:rsid w:val="00AD6736"/>
    <w:rsid w:val="00AE3D21"/>
    <w:rsid w:val="00AE4D99"/>
    <w:rsid w:val="00AF17A9"/>
    <w:rsid w:val="00AF2B16"/>
    <w:rsid w:val="00B01A1B"/>
    <w:rsid w:val="00B153E0"/>
    <w:rsid w:val="00B201C7"/>
    <w:rsid w:val="00B22C46"/>
    <w:rsid w:val="00B30DA1"/>
    <w:rsid w:val="00B37A21"/>
    <w:rsid w:val="00B4328D"/>
    <w:rsid w:val="00B478EC"/>
    <w:rsid w:val="00B5283D"/>
    <w:rsid w:val="00B52F3D"/>
    <w:rsid w:val="00B94047"/>
    <w:rsid w:val="00BA3D17"/>
    <w:rsid w:val="00BD0897"/>
    <w:rsid w:val="00BE3B91"/>
    <w:rsid w:val="00BF4EC2"/>
    <w:rsid w:val="00BF5607"/>
    <w:rsid w:val="00C11B87"/>
    <w:rsid w:val="00C140CB"/>
    <w:rsid w:val="00C14648"/>
    <w:rsid w:val="00C2127F"/>
    <w:rsid w:val="00C32FCB"/>
    <w:rsid w:val="00C425F1"/>
    <w:rsid w:val="00C43561"/>
    <w:rsid w:val="00C447D6"/>
    <w:rsid w:val="00C531AF"/>
    <w:rsid w:val="00C5397F"/>
    <w:rsid w:val="00C53A6B"/>
    <w:rsid w:val="00C61406"/>
    <w:rsid w:val="00C630C3"/>
    <w:rsid w:val="00C65400"/>
    <w:rsid w:val="00C663B3"/>
    <w:rsid w:val="00C70E51"/>
    <w:rsid w:val="00C733E3"/>
    <w:rsid w:val="00C752BB"/>
    <w:rsid w:val="00C7689E"/>
    <w:rsid w:val="00C82517"/>
    <w:rsid w:val="00C868E0"/>
    <w:rsid w:val="00C87CF7"/>
    <w:rsid w:val="00C91924"/>
    <w:rsid w:val="00C93C46"/>
    <w:rsid w:val="00C953B6"/>
    <w:rsid w:val="00C95D5C"/>
    <w:rsid w:val="00C9778A"/>
    <w:rsid w:val="00CA20F6"/>
    <w:rsid w:val="00CA2E28"/>
    <w:rsid w:val="00CA3DE8"/>
    <w:rsid w:val="00CB1A2F"/>
    <w:rsid w:val="00CC16D6"/>
    <w:rsid w:val="00CC5D2A"/>
    <w:rsid w:val="00CD259F"/>
    <w:rsid w:val="00CD285F"/>
    <w:rsid w:val="00CF4E2F"/>
    <w:rsid w:val="00CF6890"/>
    <w:rsid w:val="00D02E84"/>
    <w:rsid w:val="00D04B34"/>
    <w:rsid w:val="00D05723"/>
    <w:rsid w:val="00D1505E"/>
    <w:rsid w:val="00D21B1F"/>
    <w:rsid w:val="00D40B92"/>
    <w:rsid w:val="00D414B2"/>
    <w:rsid w:val="00D4380C"/>
    <w:rsid w:val="00D47C50"/>
    <w:rsid w:val="00D64252"/>
    <w:rsid w:val="00D71641"/>
    <w:rsid w:val="00D72358"/>
    <w:rsid w:val="00D8321C"/>
    <w:rsid w:val="00DB004B"/>
    <w:rsid w:val="00DC10CB"/>
    <w:rsid w:val="00DC3EEA"/>
    <w:rsid w:val="00DC3F78"/>
    <w:rsid w:val="00DD00DB"/>
    <w:rsid w:val="00DD3691"/>
    <w:rsid w:val="00DE7776"/>
    <w:rsid w:val="00E059A7"/>
    <w:rsid w:val="00E10957"/>
    <w:rsid w:val="00E1528D"/>
    <w:rsid w:val="00E15F62"/>
    <w:rsid w:val="00E21154"/>
    <w:rsid w:val="00E44BF2"/>
    <w:rsid w:val="00E47767"/>
    <w:rsid w:val="00E50E9D"/>
    <w:rsid w:val="00E50F4F"/>
    <w:rsid w:val="00E675C2"/>
    <w:rsid w:val="00E77CD7"/>
    <w:rsid w:val="00E80859"/>
    <w:rsid w:val="00E92021"/>
    <w:rsid w:val="00E92604"/>
    <w:rsid w:val="00E96A4D"/>
    <w:rsid w:val="00EA4EEA"/>
    <w:rsid w:val="00EB47F9"/>
    <w:rsid w:val="00EC4C47"/>
    <w:rsid w:val="00ED2A88"/>
    <w:rsid w:val="00ED38D0"/>
    <w:rsid w:val="00EF17FB"/>
    <w:rsid w:val="00EF42E2"/>
    <w:rsid w:val="00EF5602"/>
    <w:rsid w:val="00EF6DAC"/>
    <w:rsid w:val="00F110EC"/>
    <w:rsid w:val="00F11169"/>
    <w:rsid w:val="00F12237"/>
    <w:rsid w:val="00F17DA9"/>
    <w:rsid w:val="00F23921"/>
    <w:rsid w:val="00F32F04"/>
    <w:rsid w:val="00F40FE2"/>
    <w:rsid w:val="00F434B9"/>
    <w:rsid w:val="00F43999"/>
    <w:rsid w:val="00F52AA3"/>
    <w:rsid w:val="00F54D08"/>
    <w:rsid w:val="00F60E6C"/>
    <w:rsid w:val="00F63E1E"/>
    <w:rsid w:val="00F644DB"/>
    <w:rsid w:val="00F71487"/>
    <w:rsid w:val="00F75E3E"/>
    <w:rsid w:val="00F7724E"/>
    <w:rsid w:val="00F84CCA"/>
    <w:rsid w:val="00F9026B"/>
    <w:rsid w:val="00F903E6"/>
    <w:rsid w:val="00F944FF"/>
    <w:rsid w:val="00FA2B2B"/>
    <w:rsid w:val="00FA37C2"/>
    <w:rsid w:val="00FB0508"/>
    <w:rsid w:val="00FB559A"/>
    <w:rsid w:val="00FC4DA7"/>
    <w:rsid w:val="00FD21E1"/>
    <w:rsid w:val="00FD41E6"/>
    <w:rsid w:val="00FD4B87"/>
    <w:rsid w:val="00FD68D6"/>
    <w:rsid w:val="00FE5960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BB215-66A5-495B-B533-620FD3B0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3709</TotalTime>
  <Pages>33</Pages>
  <Words>9201</Words>
  <Characters>52447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_. 205</dc:creator>
  <cp:keywords/>
  <dc:description/>
  <cp:lastModifiedBy>PC 312</cp:lastModifiedBy>
  <cp:revision>271</cp:revision>
  <cp:lastPrinted>2022-02-17T12:00:00Z</cp:lastPrinted>
  <dcterms:created xsi:type="dcterms:W3CDTF">2020-01-22T03:24:00Z</dcterms:created>
  <dcterms:modified xsi:type="dcterms:W3CDTF">2022-02-18T04:31:00Z</dcterms:modified>
</cp:coreProperties>
</file>