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AC" w:rsidRPr="00BC52EC" w:rsidRDefault="00BC52EC" w:rsidP="00BC52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</w:t>
      </w:r>
      <w:r w:rsidR="008536AC" w:rsidRPr="004354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5FED6E" wp14:editId="09247B77">
            <wp:extent cx="504825" cy="611505"/>
            <wp:effectExtent l="19050" t="0" r="9525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6AC" w:rsidRPr="00435479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ФЕДЕРАЦИЯ </w:t>
      </w:r>
    </w:p>
    <w:p w:rsidR="008536AC" w:rsidRPr="00435479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8536AC" w:rsidRPr="00435479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8536AC" w:rsidRPr="00435479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ОСТРОВНОЕ</w:t>
      </w:r>
    </w:p>
    <w:p w:rsidR="008536AC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Двадцать первая сессия </w:t>
      </w:r>
      <w:r w:rsidRPr="004354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четвертого  созыва</w:t>
      </w:r>
    </w:p>
    <w:p w:rsidR="008536AC" w:rsidRPr="00435479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8536AC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РЕШЕНИЕ</w:t>
      </w:r>
      <w:r w:rsidR="006937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 1</w:t>
      </w:r>
    </w:p>
    <w:p w:rsidR="00BC52EC" w:rsidRDefault="00BC52E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8536AC" w:rsidRPr="00435479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536AC" w:rsidRPr="00435479" w:rsidRDefault="008536AC" w:rsidP="008536A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43547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B1308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52E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1308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Pr="00B13081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43547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</w:t>
      </w: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B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BC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93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C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13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</w:t>
      </w: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  <w:proofErr w:type="gramEnd"/>
    </w:p>
    <w:p w:rsidR="008536AC" w:rsidRPr="00435479" w:rsidRDefault="008536AC" w:rsidP="0085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8536AC" w:rsidTr="00F34D29">
        <w:tc>
          <w:tcPr>
            <w:tcW w:w="5920" w:type="dxa"/>
          </w:tcPr>
          <w:p w:rsidR="008536AC" w:rsidRDefault="008536AC" w:rsidP="00F34D2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назначении выборов</w:t>
            </w:r>
          </w:p>
        </w:tc>
      </w:tr>
    </w:tbl>
    <w:p w:rsidR="008536AC" w:rsidRPr="00435479" w:rsidRDefault="008536AC" w:rsidP="0085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6AC" w:rsidRPr="00435479" w:rsidRDefault="008536AC" w:rsidP="00853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</w:t>
      </w:r>
      <w:r w:rsidR="00693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93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7 статьи 10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693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6 статьи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закона Чукотского автономного округа от 17 декабря 2015 года № 123-ОЗ «О порядке проведения выборов в органы местного самоуправления в Чукотском автономном округе», Уставом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сельское поселение Островное, Совет Депутатов муниципального образования сельское поселение Островное</w:t>
      </w:r>
    </w:p>
    <w:p w:rsidR="008536AC" w:rsidRPr="00435479" w:rsidRDefault="008536AC" w:rsidP="00853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536AC" w:rsidRPr="00435479" w:rsidRDefault="008536AC" w:rsidP="00853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36AC" w:rsidRPr="008536AC" w:rsidRDefault="008536AC" w:rsidP="008536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выборы Главы муниципального образования Сельское поселение Островное и депутатов Совета депутатов муниципального образования сельское поселение Островное</w:t>
      </w:r>
      <w:r w:rsidR="00796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пятого созыва на 11 сентября 2022 года.</w:t>
      </w:r>
      <w:r w:rsidRPr="00853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536AC" w:rsidRDefault="008536AC" w:rsidP="008536A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0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настоящее Решение в местах доступных для широкого круга населения.</w:t>
      </w:r>
    </w:p>
    <w:p w:rsidR="008536AC" w:rsidRPr="00BE67F2" w:rsidRDefault="008536AC" w:rsidP="008536A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7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 момента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официального обнародования.</w:t>
      </w:r>
    </w:p>
    <w:p w:rsidR="008536AC" w:rsidRDefault="008536AC" w:rsidP="008536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6AC" w:rsidRDefault="008536AC" w:rsidP="008536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6AC" w:rsidRDefault="008536AC" w:rsidP="008536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751" w:rsidRDefault="00693751" w:rsidP="008536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8536AC" w:rsidRPr="00435479" w:rsidRDefault="008536AC" w:rsidP="008536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693751">
        <w:rPr>
          <w:rFonts w:ascii="Times New Roman" w:eastAsia="Times New Roman" w:hAnsi="Times New Roman" w:cs="Times New Roman"/>
          <w:sz w:val="26"/>
          <w:szCs w:val="26"/>
          <w:lang w:eastAsia="ru-RU"/>
        </w:rPr>
        <w:t>ое образование</w:t>
      </w:r>
    </w:p>
    <w:p w:rsidR="008536AC" w:rsidRPr="00435479" w:rsidRDefault="008536AC" w:rsidP="008536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Островное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3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Ю.В. Снитко</w:t>
      </w:r>
    </w:p>
    <w:p w:rsidR="00A8734A" w:rsidRDefault="00A8734A"/>
    <w:p w:rsidR="00155436" w:rsidRDefault="00155436"/>
    <w:p w:rsidR="00155436" w:rsidRDefault="00155436"/>
    <w:p w:rsidR="00155436" w:rsidRDefault="00155436"/>
    <w:p w:rsidR="00155436" w:rsidRDefault="00155436"/>
    <w:p w:rsidR="00155436" w:rsidRDefault="00155436"/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lastRenderedPageBreak/>
        <w:t>РОССИЙСКАЯ ФЕДЕРАЦИЯ</w:t>
      </w: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ЧУКОТСКИЙ АВТОНОМНЫЙ ОКРУГ</w:t>
      </w: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СОВЕТ ДЕПУТАТОВ  МУНИЦИПАЛЬНОГО ОБРАЗОВАНИЯ</w:t>
      </w: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СЕЛЬСКОЕ ПОСЕЛЕНИЕ ОСТРОВНОЕ</w:t>
      </w: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от 20.06.2022 г.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            </w:t>
      </w: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с. Островное</w:t>
      </w:r>
    </w:p>
    <w:p w:rsidR="00155436" w:rsidRPr="00155436" w:rsidRDefault="00155436" w:rsidP="0015543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ПРОТОКОЛ</w:t>
      </w: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Двадцать первой сессии Совета депутатов муниципального образования сельское поселение Островное</w:t>
      </w: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Присутствовали депутаты:</w:t>
      </w: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1. Снитко Ю.В. – председатель Совета депутатов </w:t>
      </w:r>
    </w:p>
    <w:p w:rsidR="00155436" w:rsidRPr="00155436" w:rsidRDefault="00155436" w:rsidP="00155436">
      <w:pPr>
        <w:widowControl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Авчо О.В.</w:t>
      </w:r>
    </w:p>
    <w:p w:rsidR="00155436" w:rsidRPr="00155436" w:rsidRDefault="00155436" w:rsidP="001554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Апросимова Т.Б.</w:t>
      </w:r>
    </w:p>
    <w:p w:rsidR="00155436" w:rsidRPr="00155436" w:rsidRDefault="00155436" w:rsidP="001554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Лейвина Т.М.</w:t>
      </w:r>
    </w:p>
    <w:p w:rsidR="00155436" w:rsidRPr="00155436" w:rsidRDefault="00155436" w:rsidP="001554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Литвинова Н.Ю.</w:t>
      </w:r>
    </w:p>
    <w:p w:rsidR="00155436" w:rsidRPr="00155436" w:rsidRDefault="00155436" w:rsidP="0015543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Ягловская А.В.</w:t>
      </w:r>
    </w:p>
    <w:p w:rsidR="00155436" w:rsidRPr="00155436" w:rsidRDefault="00155436" w:rsidP="0015543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  <w:t>Повестка дня:</w:t>
      </w:r>
    </w:p>
    <w:p w:rsidR="00155436" w:rsidRPr="00155436" w:rsidRDefault="00155436" w:rsidP="0015543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5436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выборов</w:t>
      </w:r>
    </w:p>
    <w:p w:rsidR="00155436" w:rsidRPr="00155436" w:rsidRDefault="00155436" w:rsidP="00155436">
      <w:pPr>
        <w:widowControl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ВЫСТУПИЛ:  Снитко Ю.В.</w:t>
      </w:r>
    </w:p>
    <w:p w:rsidR="00155436" w:rsidRPr="00155436" w:rsidRDefault="00155436" w:rsidP="001554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554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 и 3 статьи 10, частью 1 статьи 81.1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3 закона Чукотского автономного округа от 17 декабря 2015 года № 123-ОЗ «О порядке проведения выборов в органы местного самоуправления в Чукотском автономном округе», Уставом</w:t>
      </w:r>
      <w:proofErr w:type="gramEnd"/>
      <w:r w:rsidRPr="0015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сельское поселение Островное, Совет Депутатов муниципального образования сельское поселение Островное назначить выборы Главы муниципального образования Сельское поселение Островное и депутатов Совета депутатов муниципального образования сельское поселение Островное пятого созыва на 11 сентября 2022 года. </w:t>
      </w:r>
    </w:p>
    <w:p w:rsidR="00155436" w:rsidRPr="00155436" w:rsidRDefault="00155436" w:rsidP="00155436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5436" w:rsidRPr="00155436" w:rsidRDefault="00155436" w:rsidP="00155436">
      <w:pPr>
        <w:widowControl w:val="0"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Проголосовали:  «за» - единогласно, «против»- нет, «воздержались» - нет.</w:t>
      </w: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Председатель Совета депутатов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             </w:t>
      </w:r>
      <w:r w:rsidRPr="00155436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Ю.В. Снитко</w:t>
      </w: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Pr="00155436" w:rsidRDefault="00155436" w:rsidP="001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5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О.В. Авчо  </w:t>
      </w:r>
    </w:p>
    <w:p w:rsidR="00155436" w:rsidRPr="00155436" w:rsidRDefault="00155436" w:rsidP="0015543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155436" w:rsidRDefault="00155436"/>
    <w:sectPr w:rsidR="0015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3965"/>
    <w:multiLevelType w:val="hybridMultilevel"/>
    <w:tmpl w:val="BCF6A87C"/>
    <w:lvl w:ilvl="0" w:tplc="67BC2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A678B"/>
    <w:multiLevelType w:val="hybridMultilevel"/>
    <w:tmpl w:val="215E8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01432"/>
    <w:multiLevelType w:val="hybridMultilevel"/>
    <w:tmpl w:val="94F8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66167"/>
    <w:multiLevelType w:val="hybridMultilevel"/>
    <w:tmpl w:val="D89A1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A35C1"/>
    <w:multiLevelType w:val="hybridMultilevel"/>
    <w:tmpl w:val="65886C42"/>
    <w:lvl w:ilvl="0" w:tplc="B0068D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5535"/>
    <w:multiLevelType w:val="hybridMultilevel"/>
    <w:tmpl w:val="5718C6D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AA49164">
      <w:start w:val="3"/>
      <w:numFmt w:val="decim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548ACD04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B3"/>
    <w:rsid w:val="00155436"/>
    <w:rsid w:val="00450BB3"/>
    <w:rsid w:val="00574360"/>
    <w:rsid w:val="00693751"/>
    <w:rsid w:val="0079662A"/>
    <w:rsid w:val="008536AC"/>
    <w:rsid w:val="00A8734A"/>
    <w:rsid w:val="00BC52EC"/>
    <w:rsid w:val="00D1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6AC"/>
    <w:pPr>
      <w:ind w:left="720"/>
      <w:contextualSpacing/>
    </w:pPr>
  </w:style>
  <w:style w:type="table" w:styleId="a4">
    <w:name w:val="Table Grid"/>
    <w:basedOn w:val="a1"/>
    <w:uiPriority w:val="59"/>
    <w:rsid w:val="00853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6AC"/>
    <w:pPr>
      <w:ind w:left="720"/>
      <w:contextualSpacing/>
    </w:pPr>
  </w:style>
  <w:style w:type="table" w:styleId="a4">
    <w:name w:val="Table Grid"/>
    <w:basedOn w:val="a1"/>
    <w:uiPriority w:val="59"/>
    <w:rsid w:val="00853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10</cp:revision>
  <cp:lastPrinted>2022-06-19T21:57:00Z</cp:lastPrinted>
  <dcterms:created xsi:type="dcterms:W3CDTF">2022-06-16T04:52:00Z</dcterms:created>
  <dcterms:modified xsi:type="dcterms:W3CDTF">2022-06-19T21:59:00Z</dcterms:modified>
</cp:coreProperties>
</file>