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42" w:rsidRPr="002510C1" w:rsidRDefault="002F3042" w:rsidP="002F3042">
      <w:pPr>
        <w:contextualSpacing/>
        <w:jc w:val="center"/>
        <w:outlineLvl w:val="2"/>
        <w:rPr>
          <w:b/>
          <w:sz w:val="26"/>
          <w:szCs w:val="26"/>
        </w:rPr>
      </w:pPr>
      <w:r w:rsidRPr="002510C1">
        <w:rPr>
          <w:b/>
          <w:sz w:val="26"/>
          <w:szCs w:val="26"/>
        </w:rPr>
        <w:t>Информационное сообщение</w:t>
      </w:r>
    </w:p>
    <w:p w:rsidR="002510C1" w:rsidRPr="002510C1" w:rsidRDefault="002F3042" w:rsidP="00CB6B13">
      <w:pPr>
        <w:contextualSpacing/>
        <w:jc w:val="center"/>
        <w:outlineLvl w:val="2"/>
        <w:rPr>
          <w:b/>
          <w:sz w:val="26"/>
          <w:szCs w:val="26"/>
        </w:rPr>
      </w:pPr>
      <w:r w:rsidRPr="002510C1">
        <w:rPr>
          <w:b/>
          <w:sz w:val="26"/>
          <w:szCs w:val="26"/>
        </w:rPr>
        <w:t>о результатах рассмотрения отбора</w:t>
      </w:r>
      <w:r w:rsidRPr="002510C1">
        <w:rPr>
          <w:sz w:val="26"/>
          <w:szCs w:val="26"/>
        </w:rPr>
        <w:t xml:space="preserve"> </w:t>
      </w:r>
      <w:r w:rsidR="00B25E28" w:rsidRPr="00B25E28">
        <w:rPr>
          <w:b/>
          <w:sz w:val="26"/>
          <w:szCs w:val="26"/>
        </w:rPr>
        <w:t>Координационным советом</w:t>
      </w:r>
      <w:r w:rsidR="00B25E28">
        <w:rPr>
          <w:sz w:val="26"/>
          <w:szCs w:val="26"/>
        </w:rPr>
        <w:t xml:space="preserve"> </w:t>
      </w:r>
      <w:r w:rsidRPr="002510C1">
        <w:rPr>
          <w:b/>
          <w:sz w:val="26"/>
          <w:szCs w:val="26"/>
        </w:rPr>
        <w:t>заявок</w:t>
      </w:r>
      <w:r w:rsidR="00B25E28">
        <w:rPr>
          <w:b/>
          <w:sz w:val="26"/>
          <w:szCs w:val="26"/>
        </w:rPr>
        <w:t xml:space="preserve"> и </w:t>
      </w:r>
      <w:proofErr w:type="gramStart"/>
      <w:r w:rsidR="00B25E28">
        <w:rPr>
          <w:b/>
          <w:sz w:val="26"/>
          <w:szCs w:val="26"/>
        </w:rPr>
        <w:t>документов</w:t>
      </w:r>
      <w:proofErr w:type="gramEnd"/>
      <w:r w:rsidR="00B25E28">
        <w:rPr>
          <w:b/>
          <w:sz w:val="26"/>
          <w:szCs w:val="26"/>
        </w:rPr>
        <w:t xml:space="preserve"> поданных на 2 этапе отбора на </w:t>
      </w:r>
      <w:r w:rsidR="00A0200D">
        <w:rPr>
          <w:b/>
          <w:sz w:val="26"/>
          <w:szCs w:val="26"/>
        </w:rPr>
        <w:t>предоставление</w:t>
      </w:r>
      <w:r w:rsidR="00B25E28">
        <w:rPr>
          <w:b/>
          <w:sz w:val="26"/>
          <w:szCs w:val="26"/>
        </w:rPr>
        <w:t xml:space="preserve">  </w:t>
      </w:r>
      <w:bookmarkStart w:id="0" w:name="_GoBack"/>
      <w:bookmarkEnd w:id="0"/>
      <w:r w:rsidR="00B25E28" w:rsidRPr="005523D7">
        <w:rPr>
          <w:b/>
          <w:sz w:val="26"/>
          <w:szCs w:val="26"/>
        </w:rPr>
        <w:t>в 2022 году финансовой</w:t>
      </w:r>
      <w:r w:rsidR="00B25E28">
        <w:rPr>
          <w:b/>
          <w:sz w:val="26"/>
          <w:szCs w:val="26"/>
        </w:rPr>
        <w:t xml:space="preserve"> </w:t>
      </w:r>
      <w:r w:rsidR="005523D7" w:rsidRPr="005523D7">
        <w:rPr>
          <w:b/>
          <w:sz w:val="26"/>
          <w:szCs w:val="26"/>
        </w:rPr>
        <w:t xml:space="preserve"> поддержки в виде субсидии, субъектам предпринимательской деятельности, осуществляющим деятельность в городе </w:t>
      </w:r>
      <w:proofErr w:type="spellStart"/>
      <w:r w:rsidR="005523D7" w:rsidRPr="005523D7">
        <w:rPr>
          <w:b/>
          <w:sz w:val="26"/>
          <w:szCs w:val="26"/>
        </w:rPr>
        <w:t>Билибино</w:t>
      </w:r>
      <w:proofErr w:type="spellEnd"/>
      <w:r w:rsidR="005523D7" w:rsidRPr="005523D7">
        <w:rPr>
          <w:b/>
          <w:sz w:val="26"/>
          <w:szCs w:val="26"/>
        </w:rPr>
        <w:t xml:space="preserve">, в связи с распространением новой </w:t>
      </w:r>
      <w:proofErr w:type="spellStart"/>
      <w:r w:rsidR="005523D7" w:rsidRPr="005523D7">
        <w:rPr>
          <w:b/>
          <w:sz w:val="26"/>
          <w:szCs w:val="26"/>
        </w:rPr>
        <w:t>коронавирусной</w:t>
      </w:r>
      <w:proofErr w:type="spellEnd"/>
      <w:r w:rsidR="005523D7" w:rsidRPr="005523D7">
        <w:rPr>
          <w:b/>
          <w:sz w:val="26"/>
          <w:szCs w:val="26"/>
        </w:rPr>
        <w:t xml:space="preserve"> инфекции</w:t>
      </w:r>
    </w:p>
    <w:p w:rsidR="002F3042" w:rsidRDefault="002F3042" w:rsidP="002510C1">
      <w:pPr>
        <w:contextualSpacing/>
        <w:jc w:val="center"/>
        <w:outlineLvl w:val="2"/>
        <w:rPr>
          <w:b/>
          <w:sz w:val="26"/>
          <w:szCs w:val="26"/>
        </w:rPr>
      </w:pPr>
    </w:p>
    <w:p w:rsidR="002F3042" w:rsidRDefault="00AC26BC" w:rsidP="002F3042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 w:rsidR="002F3042">
        <w:rPr>
          <w:b/>
          <w:sz w:val="26"/>
          <w:szCs w:val="26"/>
        </w:rPr>
        <w:t>Дата, время и место проведения рассмотрения заявок</w:t>
      </w:r>
      <w:r w:rsidR="002F3042">
        <w:rPr>
          <w:sz w:val="26"/>
          <w:szCs w:val="26"/>
        </w:rPr>
        <w:t>:</w:t>
      </w:r>
    </w:p>
    <w:p w:rsidR="002F3042" w:rsidRDefault="002E2E38" w:rsidP="002F3042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28</w:t>
      </w:r>
      <w:r w:rsidR="002F3042" w:rsidRPr="00DA44E6">
        <w:rPr>
          <w:sz w:val="26"/>
          <w:szCs w:val="26"/>
        </w:rPr>
        <w:t xml:space="preserve"> </w:t>
      </w:r>
      <w:r w:rsidR="00027E4A">
        <w:rPr>
          <w:sz w:val="26"/>
          <w:szCs w:val="26"/>
        </w:rPr>
        <w:t>о</w:t>
      </w:r>
      <w:r>
        <w:rPr>
          <w:sz w:val="26"/>
          <w:szCs w:val="26"/>
        </w:rPr>
        <w:t>кт</w:t>
      </w:r>
      <w:r w:rsidR="00027E4A">
        <w:rPr>
          <w:sz w:val="26"/>
          <w:szCs w:val="26"/>
        </w:rPr>
        <w:t>ября</w:t>
      </w:r>
      <w:r w:rsidR="002F3042" w:rsidRPr="00DA44E6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="002F3042" w:rsidRPr="00DA44E6">
        <w:rPr>
          <w:sz w:val="26"/>
          <w:szCs w:val="26"/>
        </w:rPr>
        <w:t xml:space="preserve"> года, 15 часов 00 </w:t>
      </w:r>
      <w:r w:rsidR="002F3042">
        <w:rPr>
          <w:sz w:val="26"/>
          <w:szCs w:val="26"/>
        </w:rPr>
        <w:t xml:space="preserve">минут местного времени,  689450, Чукотский автономный округ, </w:t>
      </w:r>
      <w:proofErr w:type="spellStart"/>
      <w:r w:rsidR="002F3042">
        <w:rPr>
          <w:sz w:val="26"/>
          <w:szCs w:val="26"/>
        </w:rPr>
        <w:t>г</w:t>
      </w:r>
      <w:proofErr w:type="gramStart"/>
      <w:r w:rsidR="002F3042">
        <w:rPr>
          <w:sz w:val="26"/>
          <w:szCs w:val="26"/>
        </w:rPr>
        <w:t>.Б</w:t>
      </w:r>
      <w:proofErr w:type="gramEnd"/>
      <w:r w:rsidR="002F3042">
        <w:rPr>
          <w:sz w:val="26"/>
          <w:szCs w:val="26"/>
        </w:rPr>
        <w:t>илибино</w:t>
      </w:r>
      <w:proofErr w:type="spellEnd"/>
      <w:r w:rsidR="002F3042">
        <w:rPr>
          <w:sz w:val="26"/>
          <w:szCs w:val="26"/>
        </w:rPr>
        <w:t>, ул. Курчатова д. 6, каб.407,</w:t>
      </w:r>
      <w:r w:rsidR="00962E00">
        <w:rPr>
          <w:sz w:val="26"/>
          <w:szCs w:val="26"/>
        </w:rPr>
        <w:t xml:space="preserve"> </w:t>
      </w:r>
      <w:r w:rsidR="002F3042">
        <w:rPr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округа.</w:t>
      </w: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b/>
          <w:sz w:val="26"/>
          <w:szCs w:val="26"/>
        </w:rPr>
        <w:t>Информация о субъектах предпринимательской деятельности, заявки которых были рассмотрены: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3509"/>
      </w:tblGrid>
      <w:tr w:rsidR="002F3042" w:rsidTr="00AF72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AC26BC" w:rsidRDefault="002F3042" w:rsidP="00AF7275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C26BC">
              <w:rPr>
                <w:sz w:val="24"/>
                <w:szCs w:val="24"/>
              </w:rPr>
              <w:t xml:space="preserve">№ </w:t>
            </w:r>
            <w:proofErr w:type="gramStart"/>
            <w:r w:rsidRPr="00AC26BC">
              <w:rPr>
                <w:sz w:val="24"/>
                <w:szCs w:val="24"/>
              </w:rPr>
              <w:t>п</w:t>
            </w:r>
            <w:proofErr w:type="gramEnd"/>
            <w:r w:rsidRPr="00AC26BC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AC26BC" w:rsidRDefault="002F3042" w:rsidP="00AF7275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C26BC">
              <w:rPr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AC26BC" w:rsidRDefault="002F3042" w:rsidP="00AF7275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C26BC">
              <w:rPr>
                <w:sz w:val="24"/>
                <w:szCs w:val="24"/>
              </w:rPr>
              <w:t>ИНН участника отбора</w:t>
            </w:r>
          </w:p>
        </w:tc>
      </w:tr>
      <w:tr w:rsidR="006822C6" w:rsidTr="00682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C6" w:rsidRDefault="006822C6">
            <w:pPr>
              <w:pStyle w:val="a8"/>
              <w:spacing w:line="276" w:lineRule="auto"/>
              <w:ind w:left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682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Толмачева Марина Дмитриевна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6822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680902878873</w:t>
            </w:r>
          </w:p>
        </w:tc>
      </w:tr>
      <w:tr w:rsidR="006822C6" w:rsidTr="00682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C6" w:rsidRDefault="006822C6">
            <w:pPr>
              <w:pStyle w:val="a8"/>
              <w:spacing w:line="276" w:lineRule="auto"/>
              <w:ind w:left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682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Арутюнян Валери Викторович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6822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81200018689</w:t>
            </w:r>
          </w:p>
        </w:tc>
      </w:tr>
      <w:tr w:rsidR="006822C6" w:rsidTr="00682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C6" w:rsidRDefault="006822C6">
            <w:pPr>
              <w:pStyle w:val="a8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C6" w:rsidRDefault="006822C6" w:rsidP="00682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Шмаков Павел Сергеевич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C6" w:rsidRDefault="006822C6" w:rsidP="006822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870300702310</w:t>
            </w:r>
          </w:p>
        </w:tc>
      </w:tr>
      <w:tr w:rsidR="006822C6" w:rsidTr="00682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C6" w:rsidRDefault="006822C6">
            <w:pPr>
              <w:pStyle w:val="a8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C6" w:rsidRDefault="006822C6" w:rsidP="00682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Пепеляева Тамара Сергеевна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C6" w:rsidRDefault="006822C6" w:rsidP="006822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870600976256</w:t>
            </w:r>
          </w:p>
        </w:tc>
      </w:tr>
    </w:tbl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3) </w:t>
      </w:r>
      <w:r>
        <w:rPr>
          <w:b/>
          <w:sz w:val="26"/>
          <w:szCs w:val="26"/>
        </w:rPr>
        <w:t>Информация о субъектах предпринимательской деятельности,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заявки:</w:t>
      </w: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Отсутствуют.</w:t>
      </w: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>4</w:t>
      </w:r>
      <w:r>
        <w:rPr>
          <w:b/>
          <w:sz w:val="26"/>
          <w:szCs w:val="26"/>
        </w:rPr>
        <w:t>)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3"/>
        <w:gridCol w:w="3544"/>
      </w:tblGrid>
      <w:tr w:rsidR="002F3042" w:rsidTr="00AF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AC26BC" w:rsidRDefault="002F3042" w:rsidP="00AF7275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26BC">
              <w:rPr>
                <w:sz w:val="28"/>
                <w:szCs w:val="28"/>
              </w:rPr>
              <w:t xml:space="preserve">№ </w:t>
            </w:r>
            <w:proofErr w:type="gramStart"/>
            <w:r w:rsidRPr="00AC26BC">
              <w:rPr>
                <w:sz w:val="28"/>
                <w:szCs w:val="28"/>
              </w:rPr>
              <w:t>п</w:t>
            </w:r>
            <w:proofErr w:type="gramEnd"/>
            <w:r w:rsidRPr="00AC26BC">
              <w:rPr>
                <w:sz w:val="28"/>
                <w:szCs w:val="28"/>
              </w:rPr>
              <w:t>/п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AC26BC" w:rsidRDefault="002F3042" w:rsidP="00AF7275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26BC">
              <w:rPr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AC26BC" w:rsidRDefault="002F3042" w:rsidP="00AF7275">
            <w:pPr>
              <w:pStyle w:val="a8"/>
              <w:spacing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AC26BC">
              <w:rPr>
                <w:sz w:val="28"/>
                <w:szCs w:val="28"/>
              </w:rPr>
              <w:t>Размер субсидии (руб.)</w:t>
            </w:r>
          </w:p>
        </w:tc>
      </w:tr>
      <w:tr w:rsidR="006822C6" w:rsidTr="00682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C6" w:rsidRDefault="006822C6">
            <w:pPr>
              <w:pStyle w:val="a8"/>
              <w:spacing w:line="276" w:lineRule="auto"/>
              <w:ind w:left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682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Толмачева Марина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C6" w:rsidRPr="00075BC1" w:rsidRDefault="006822C6" w:rsidP="006822C6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75BC1">
              <w:rPr>
                <w:rFonts w:ascii="Calibri" w:hAnsi="Calibri" w:cs="Calibri"/>
                <w:color w:val="000000"/>
                <w:sz w:val="26"/>
                <w:szCs w:val="26"/>
              </w:rPr>
              <w:t>16 807,00</w:t>
            </w:r>
          </w:p>
        </w:tc>
      </w:tr>
      <w:tr w:rsidR="006822C6" w:rsidTr="00682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C6" w:rsidRDefault="006822C6">
            <w:pPr>
              <w:pStyle w:val="a8"/>
              <w:spacing w:line="276" w:lineRule="auto"/>
              <w:ind w:left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682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Арутюнян Валери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C6" w:rsidRPr="00075BC1" w:rsidRDefault="006822C6" w:rsidP="006822C6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75BC1">
              <w:rPr>
                <w:rFonts w:ascii="Calibri" w:hAnsi="Calibri" w:cs="Calibri"/>
                <w:color w:val="000000"/>
                <w:sz w:val="26"/>
                <w:szCs w:val="26"/>
              </w:rPr>
              <w:t>228 611,00</w:t>
            </w:r>
          </w:p>
        </w:tc>
      </w:tr>
      <w:tr w:rsidR="006822C6" w:rsidTr="00682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C6" w:rsidRDefault="006822C6">
            <w:pPr>
              <w:pStyle w:val="a8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C6" w:rsidRDefault="006822C6" w:rsidP="00682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Шмаков Павел Сергеевич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C6" w:rsidRPr="00075BC1" w:rsidRDefault="006822C6" w:rsidP="006822C6">
            <w:pPr>
              <w:pStyle w:val="a8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075BC1">
              <w:rPr>
                <w:sz w:val="26"/>
                <w:szCs w:val="26"/>
              </w:rPr>
              <w:t>92 533,00</w:t>
            </w:r>
          </w:p>
        </w:tc>
      </w:tr>
      <w:tr w:rsidR="006822C6" w:rsidTr="00682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C6" w:rsidRDefault="006822C6">
            <w:pPr>
              <w:pStyle w:val="a8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C6" w:rsidRDefault="006822C6" w:rsidP="00682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Пепеляева Тамара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C6" w:rsidRPr="00075BC1" w:rsidRDefault="006822C6" w:rsidP="006822C6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75BC1">
              <w:rPr>
                <w:rFonts w:ascii="Calibri" w:hAnsi="Calibri" w:cs="Calibri"/>
                <w:color w:val="000000"/>
                <w:sz w:val="26"/>
                <w:szCs w:val="26"/>
              </w:rPr>
              <w:t>42 886,00</w:t>
            </w:r>
          </w:p>
        </w:tc>
      </w:tr>
    </w:tbl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E46C8F" w:rsidRPr="00E46C8F" w:rsidRDefault="00E46C8F" w:rsidP="002F3042">
      <w:pPr>
        <w:contextualSpacing/>
        <w:jc w:val="center"/>
        <w:outlineLvl w:val="2"/>
        <w:rPr>
          <w:rStyle w:val="a3"/>
        </w:rPr>
      </w:pPr>
    </w:p>
    <w:sectPr w:rsidR="00E46C8F" w:rsidRPr="00E46C8F" w:rsidSect="006606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75" w:rsidRDefault="00AF7275" w:rsidP="009B0374">
      <w:r>
        <w:separator/>
      </w:r>
    </w:p>
  </w:endnote>
  <w:endnote w:type="continuationSeparator" w:id="0">
    <w:p w:rsidR="00AF7275" w:rsidRDefault="00AF7275" w:rsidP="009B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75" w:rsidRDefault="00AF7275" w:rsidP="009B0374">
      <w:r>
        <w:separator/>
      </w:r>
    </w:p>
  </w:footnote>
  <w:footnote w:type="continuationSeparator" w:id="0">
    <w:p w:rsidR="00AF7275" w:rsidRDefault="00AF7275" w:rsidP="009B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EF3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293829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A23AA6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1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13"/>
    <w:rsid w:val="0001759A"/>
    <w:rsid w:val="00027E4A"/>
    <w:rsid w:val="00035131"/>
    <w:rsid w:val="00062459"/>
    <w:rsid w:val="00063943"/>
    <w:rsid w:val="000A086D"/>
    <w:rsid w:val="000E3CA8"/>
    <w:rsid w:val="00101FB8"/>
    <w:rsid w:val="00113973"/>
    <w:rsid w:val="001160BF"/>
    <w:rsid w:val="001175D6"/>
    <w:rsid w:val="00123B1C"/>
    <w:rsid w:val="00163D3F"/>
    <w:rsid w:val="00167B73"/>
    <w:rsid w:val="001702B9"/>
    <w:rsid w:val="00190AD3"/>
    <w:rsid w:val="00191384"/>
    <w:rsid w:val="001A054D"/>
    <w:rsid w:val="001A78B5"/>
    <w:rsid w:val="001B0714"/>
    <w:rsid w:val="001B7229"/>
    <w:rsid w:val="002011BA"/>
    <w:rsid w:val="00213B94"/>
    <w:rsid w:val="0023450D"/>
    <w:rsid w:val="00236169"/>
    <w:rsid w:val="002510C1"/>
    <w:rsid w:val="002546EF"/>
    <w:rsid w:val="002578BA"/>
    <w:rsid w:val="00263611"/>
    <w:rsid w:val="00270F2C"/>
    <w:rsid w:val="00284CB1"/>
    <w:rsid w:val="002B7893"/>
    <w:rsid w:val="002C0E2D"/>
    <w:rsid w:val="002C4511"/>
    <w:rsid w:val="002C7600"/>
    <w:rsid w:val="002D1011"/>
    <w:rsid w:val="002E04DE"/>
    <w:rsid w:val="002E2E38"/>
    <w:rsid w:val="002E5EB4"/>
    <w:rsid w:val="002E6FB6"/>
    <w:rsid w:val="002F3042"/>
    <w:rsid w:val="00325FBD"/>
    <w:rsid w:val="00335257"/>
    <w:rsid w:val="00335B50"/>
    <w:rsid w:val="00353FAB"/>
    <w:rsid w:val="003561B6"/>
    <w:rsid w:val="00365861"/>
    <w:rsid w:val="0037435C"/>
    <w:rsid w:val="00383D65"/>
    <w:rsid w:val="003934A7"/>
    <w:rsid w:val="00397CED"/>
    <w:rsid w:val="00397E1F"/>
    <w:rsid w:val="003A49D6"/>
    <w:rsid w:val="003A4BD9"/>
    <w:rsid w:val="003B5681"/>
    <w:rsid w:val="003D52EA"/>
    <w:rsid w:val="003E3111"/>
    <w:rsid w:val="00401D8B"/>
    <w:rsid w:val="00406578"/>
    <w:rsid w:val="00414179"/>
    <w:rsid w:val="0041422B"/>
    <w:rsid w:val="004275E4"/>
    <w:rsid w:val="00434A61"/>
    <w:rsid w:val="00440447"/>
    <w:rsid w:val="004600A7"/>
    <w:rsid w:val="004A013F"/>
    <w:rsid w:val="004A45C5"/>
    <w:rsid w:val="004B1226"/>
    <w:rsid w:val="004B3FA2"/>
    <w:rsid w:val="00510F50"/>
    <w:rsid w:val="00540B2C"/>
    <w:rsid w:val="00540D53"/>
    <w:rsid w:val="005523D7"/>
    <w:rsid w:val="00556BBD"/>
    <w:rsid w:val="00566584"/>
    <w:rsid w:val="00575C49"/>
    <w:rsid w:val="005B13A9"/>
    <w:rsid w:val="005B19BC"/>
    <w:rsid w:val="005D40D3"/>
    <w:rsid w:val="005F63B4"/>
    <w:rsid w:val="00601634"/>
    <w:rsid w:val="00601EED"/>
    <w:rsid w:val="00623042"/>
    <w:rsid w:val="006343EA"/>
    <w:rsid w:val="00640D5D"/>
    <w:rsid w:val="00657D94"/>
    <w:rsid w:val="0066062D"/>
    <w:rsid w:val="00661254"/>
    <w:rsid w:val="00661F97"/>
    <w:rsid w:val="006760D3"/>
    <w:rsid w:val="00681ACE"/>
    <w:rsid w:val="00681C05"/>
    <w:rsid w:val="006822C6"/>
    <w:rsid w:val="00694F1B"/>
    <w:rsid w:val="00697748"/>
    <w:rsid w:val="006C2A54"/>
    <w:rsid w:val="006D1B58"/>
    <w:rsid w:val="006E12E4"/>
    <w:rsid w:val="00720EBE"/>
    <w:rsid w:val="00725E13"/>
    <w:rsid w:val="0073292D"/>
    <w:rsid w:val="0073600A"/>
    <w:rsid w:val="007365D0"/>
    <w:rsid w:val="00740416"/>
    <w:rsid w:val="00741437"/>
    <w:rsid w:val="00741562"/>
    <w:rsid w:val="00741C54"/>
    <w:rsid w:val="007443F2"/>
    <w:rsid w:val="00773D9A"/>
    <w:rsid w:val="00783C7B"/>
    <w:rsid w:val="007A5071"/>
    <w:rsid w:val="007B4C38"/>
    <w:rsid w:val="007B5489"/>
    <w:rsid w:val="007C61B4"/>
    <w:rsid w:val="007D210E"/>
    <w:rsid w:val="007E675F"/>
    <w:rsid w:val="007F671A"/>
    <w:rsid w:val="008024DC"/>
    <w:rsid w:val="008069CB"/>
    <w:rsid w:val="008125CB"/>
    <w:rsid w:val="00813FB2"/>
    <w:rsid w:val="008324BA"/>
    <w:rsid w:val="00884C6E"/>
    <w:rsid w:val="008C66E2"/>
    <w:rsid w:val="008D2710"/>
    <w:rsid w:val="00913D8F"/>
    <w:rsid w:val="00962E00"/>
    <w:rsid w:val="00967C36"/>
    <w:rsid w:val="009700E9"/>
    <w:rsid w:val="0097641F"/>
    <w:rsid w:val="00987AAC"/>
    <w:rsid w:val="00996915"/>
    <w:rsid w:val="0099776D"/>
    <w:rsid w:val="009A1789"/>
    <w:rsid w:val="009A4C17"/>
    <w:rsid w:val="009B0374"/>
    <w:rsid w:val="009B4949"/>
    <w:rsid w:val="009B686C"/>
    <w:rsid w:val="009C5C03"/>
    <w:rsid w:val="009E4EEC"/>
    <w:rsid w:val="009F1890"/>
    <w:rsid w:val="009F4BB6"/>
    <w:rsid w:val="00A0200D"/>
    <w:rsid w:val="00A1032F"/>
    <w:rsid w:val="00A23393"/>
    <w:rsid w:val="00A3131C"/>
    <w:rsid w:val="00A4447C"/>
    <w:rsid w:val="00A50446"/>
    <w:rsid w:val="00A51C47"/>
    <w:rsid w:val="00A63B03"/>
    <w:rsid w:val="00A874E4"/>
    <w:rsid w:val="00AA404E"/>
    <w:rsid w:val="00AC04C6"/>
    <w:rsid w:val="00AC26BC"/>
    <w:rsid w:val="00AC51EE"/>
    <w:rsid w:val="00AD5619"/>
    <w:rsid w:val="00AE7F5E"/>
    <w:rsid w:val="00AF7275"/>
    <w:rsid w:val="00B10A5C"/>
    <w:rsid w:val="00B13080"/>
    <w:rsid w:val="00B25E28"/>
    <w:rsid w:val="00B3326F"/>
    <w:rsid w:val="00B37583"/>
    <w:rsid w:val="00B47959"/>
    <w:rsid w:val="00B634E8"/>
    <w:rsid w:val="00B77AF7"/>
    <w:rsid w:val="00B85CA2"/>
    <w:rsid w:val="00BA543F"/>
    <w:rsid w:val="00BC06FD"/>
    <w:rsid w:val="00BC46E8"/>
    <w:rsid w:val="00BD2C2F"/>
    <w:rsid w:val="00BD399B"/>
    <w:rsid w:val="00BE506D"/>
    <w:rsid w:val="00BE5A5B"/>
    <w:rsid w:val="00BF33DB"/>
    <w:rsid w:val="00C34811"/>
    <w:rsid w:val="00C362E6"/>
    <w:rsid w:val="00C928D3"/>
    <w:rsid w:val="00C934C2"/>
    <w:rsid w:val="00C95B5F"/>
    <w:rsid w:val="00CB6B13"/>
    <w:rsid w:val="00CC33B4"/>
    <w:rsid w:val="00CF189C"/>
    <w:rsid w:val="00D31F37"/>
    <w:rsid w:val="00D3515B"/>
    <w:rsid w:val="00D43ACE"/>
    <w:rsid w:val="00D51F53"/>
    <w:rsid w:val="00D62A43"/>
    <w:rsid w:val="00D8205F"/>
    <w:rsid w:val="00D86E9E"/>
    <w:rsid w:val="00D96E88"/>
    <w:rsid w:val="00DA44E6"/>
    <w:rsid w:val="00DA56CE"/>
    <w:rsid w:val="00DC0087"/>
    <w:rsid w:val="00DC74B9"/>
    <w:rsid w:val="00DC7F27"/>
    <w:rsid w:val="00DE3AA8"/>
    <w:rsid w:val="00DE471F"/>
    <w:rsid w:val="00E46C8F"/>
    <w:rsid w:val="00E52558"/>
    <w:rsid w:val="00E57A74"/>
    <w:rsid w:val="00E7330A"/>
    <w:rsid w:val="00E779F6"/>
    <w:rsid w:val="00EA4271"/>
    <w:rsid w:val="00EB12EC"/>
    <w:rsid w:val="00EC6AC2"/>
    <w:rsid w:val="00EE12DB"/>
    <w:rsid w:val="00EF4796"/>
    <w:rsid w:val="00F01674"/>
    <w:rsid w:val="00F03E86"/>
    <w:rsid w:val="00F13261"/>
    <w:rsid w:val="00F16AEA"/>
    <w:rsid w:val="00F21FDF"/>
    <w:rsid w:val="00F305A5"/>
    <w:rsid w:val="00F37D52"/>
    <w:rsid w:val="00F479A0"/>
    <w:rsid w:val="00F55554"/>
    <w:rsid w:val="00F85D7F"/>
    <w:rsid w:val="00F9071A"/>
    <w:rsid w:val="00FA3BA5"/>
    <w:rsid w:val="00FA631E"/>
    <w:rsid w:val="00FB45E1"/>
    <w:rsid w:val="00FD693D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374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9B037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3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B037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E46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374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9B037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3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B037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E46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PC_417_2</cp:lastModifiedBy>
  <cp:revision>52</cp:revision>
  <cp:lastPrinted>2022-11-02T03:16:00Z</cp:lastPrinted>
  <dcterms:created xsi:type="dcterms:W3CDTF">2017-03-03T05:49:00Z</dcterms:created>
  <dcterms:modified xsi:type="dcterms:W3CDTF">2022-11-02T03:16:00Z</dcterms:modified>
</cp:coreProperties>
</file>