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42" w:rsidRPr="002510C1" w:rsidRDefault="002F3042" w:rsidP="002F3042">
      <w:pPr>
        <w:contextualSpacing/>
        <w:jc w:val="center"/>
        <w:outlineLvl w:val="2"/>
        <w:rPr>
          <w:b/>
          <w:sz w:val="26"/>
          <w:szCs w:val="26"/>
        </w:rPr>
      </w:pPr>
      <w:r w:rsidRPr="002510C1">
        <w:rPr>
          <w:b/>
          <w:sz w:val="26"/>
          <w:szCs w:val="26"/>
        </w:rPr>
        <w:t>Информационное сообщение</w:t>
      </w:r>
    </w:p>
    <w:p w:rsidR="002510C1" w:rsidRPr="002510C1" w:rsidRDefault="002F3042" w:rsidP="00CB1FF3">
      <w:pPr>
        <w:ind w:right="140"/>
        <w:contextualSpacing/>
        <w:jc w:val="center"/>
        <w:outlineLvl w:val="2"/>
        <w:rPr>
          <w:b/>
          <w:sz w:val="26"/>
          <w:szCs w:val="26"/>
        </w:rPr>
      </w:pPr>
      <w:r w:rsidRPr="002510C1">
        <w:rPr>
          <w:b/>
          <w:sz w:val="26"/>
          <w:szCs w:val="26"/>
        </w:rPr>
        <w:t>о результатах рассмотрения</w:t>
      </w:r>
      <w:r w:rsidR="00CB1FF3">
        <w:rPr>
          <w:b/>
          <w:sz w:val="26"/>
          <w:szCs w:val="26"/>
        </w:rPr>
        <w:t xml:space="preserve"> Управлением финансов, экономики и имущественных отношений Администрации муниципального образования </w:t>
      </w:r>
      <w:proofErr w:type="spellStart"/>
      <w:r w:rsidR="00CB1FF3">
        <w:rPr>
          <w:b/>
          <w:sz w:val="26"/>
          <w:szCs w:val="26"/>
        </w:rPr>
        <w:t>Билибинский</w:t>
      </w:r>
      <w:proofErr w:type="spellEnd"/>
      <w:r w:rsidR="00CB1FF3">
        <w:rPr>
          <w:b/>
          <w:sz w:val="26"/>
          <w:szCs w:val="26"/>
        </w:rPr>
        <w:t xml:space="preserve"> муниципальный район Чукотского автономного округа</w:t>
      </w:r>
      <w:r w:rsidRPr="002510C1">
        <w:rPr>
          <w:b/>
          <w:sz w:val="26"/>
          <w:szCs w:val="26"/>
        </w:rPr>
        <w:t xml:space="preserve"> отбора</w:t>
      </w:r>
      <w:r w:rsidRPr="002510C1">
        <w:rPr>
          <w:sz w:val="26"/>
          <w:szCs w:val="26"/>
        </w:rPr>
        <w:t xml:space="preserve"> </w:t>
      </w:r>
      <w:r w:rsidRPr="002510C1">
        <w:rPr>
          <w:b/>
          <w:sz w:val="26"/>
          <w:szCs w:val="26"/>
        </w:rPr>
        <w:t xml:space="preserve">заявок </w:t>
      </w:r>
      <w:r w:rsidR="002510C1" w:rsidRPr="002510C1">
        <w:rPr>
          <w:b/>
          <w:sz w:val="26"/>
          <w:szCs w:val="26"/>
        </w:rPr>
        <w:t>на финансовую поддержк</w:t>
      </w:r>
      <w:r w:rsidR="00CB1FF3">
        <w:rPr>
          <w:b/>
          <w:sz w:val="26"/>
          <w:szCs w:val="26"/>
        </w:rPr>
        <w:t xml:space="preserve">у субъектов предпринимательской </w:t>
      </w:r>
      <w:r w:rsidR="002510C1" w:rsidRPr="002510C1">
        <w:rPr>
          <w:b/>
          <w:sz w:val="26"/>
          <w:szCs w:val="26"/>
        </w:rPr>
        <w:t>деятельности, осуществляющих деятельность в сельской местности</w:t>
      </w:r>
    </w:p>
    <w:p w:rsidR="002F3042" w:rsidRDefault="002F3042" w:rsidP="002510C1">
      <w:pPr>
        <w:contextualSpacing/>
        <w:jc w:val="center"/>
        <w:outlineLvl w:val="2"/>
        <w:rPr>
          <w:b/>
          <w:sz w:val="26"/>
          <w:szCs w:val="26"/>
        </w:rPr>
      </w:pP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1)   </w:t>
      </w:r>
      <w:r>
        <w:rPr>
          <w:b/>
          <w:sz w:val="26"/>
          <w:szCs w:val="26"/>
        </w:rPr>
        <w:t>Дата, время и место проведения рассмотрения заявок</w:t>
      </w:r>
      <w:r>
        <w:rPr>
          <w:sz w:val="26"/>
          <w:szCs w:val="26"/>
        </w:rPr>
        <w:t>:</w:t>
      </w:r>
    </w:p>
    <w:p w:rsidR="002F3042" w:rsidRDefault="002E2E38" w:rsidP="002F3042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28</w:t>
      </w:r>
      <w:r w:rsidR="002F3042" w:rsidRPr="00DA44E6">
        <w:rPr>
          <w:sz w:val="26"/>
          <w:szCs w:val="26"/>
        </w:rPr>
        <w:t xml:space="preserve"> </w:t>
      </w:r>
      <w:r w:rsidR="00027E4A">
        <w:rPr>
          <w:sz w:val="26"/>
          <w:szCs w:val="26"/>
        </w:rPr>
        <w:t>о</w:t>
      </w:r>
      <w:r>
        <w:rPr>
          <w:sz w:val="26"/>
          <w:szCs w:val="26"/>
        </w:rPr>
        <w:t>кт</w:t>
      </w:r>
      <w:r w:rsidR="00027E4A">
        <w:rPr>
          <w:sz w:val="26"/>
          <w:szCs w:val="26"/>
        </w:rPr>
        <w:t>ября</w:t>
      </w:r>
      <w:r w:rsidR="002F3042" w:rsidRPr="00DA44E6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="002F3042" w:rsidRPr="00DA44E6">
        <w:rPr>
          <w:sz w:val="26"/>
          <w:szCs w:val="26"/>
        </w:rPr>
        <w:t xml:space="preserve"> года, 15 часов 00 </w:t>
      </w:r>
      <w:r w:rsidR="002F3042">
        <w:rPr>
          <w:sz w:val="26"/>
          <w:szCs w:val="26"/>
        </w:rPr>
        <w:t xml:space="preserve">минут местного времени,  689450, Чукотский автономный округ, </w:t>
      </w:r>
      <w:proofErr w:type="spellStart"/>
      <w:r w:rsidR="002F3042">
        <w:rPr>
          <w:sz w:val="26"/>
          <w:szCs w:val="26"/>
        </w:rPr>
        <w:t>г</w:t>
      </w:r>
      <w:proofErr w:type="gramStart"/>
      <w:r w:rsidR="002F3042">
        <w:rPr>
          <w:sz w:val="26"/>
          <w:szCs w:val="26"/>
        </w:rPr>
        <w:t>.Б</w:t>
      </w:r>
      <w:proofErr w:type="gramEnd"/>
      <w:r w:rsidR="002F3042">
        <w:rPr>
          <w:sz w:val="26"/>
          <w:szCs w:val="26"/>
        </w:rPr>
        <w:t>илибино</w:t>
      </w:r>
      <w:proofErr w:type="spellEnd"/>
      <w:r w:rsidR="002F3042">
        <w:rPr>
          <w:sz w:val="26"/>
          <w:szCs w:val="26"/>
        </w:rPr>
        <w:t>, ул. Курчатова д. 6, каб.407,</w:t>
      </w:r>
      <w:r w:rsidR="00962E00">
        <w:rPr>
          <w:sz w:val="26"/>
          <w:szCs w:val="26"/>
        </w:rPr>
        <w:t xml:space="preserve"> </w:t>
      </w:r>
      <w:r w:rsidR="002F3042">
        <w:rPr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округа.</w:t>
      </w: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b/>
          <w:sz w:val="26"/>
          <w:szCs w:val="26"/>
        </w:rPr>
        <w:t>Информация о субъектах предпринимательской деятельности, заявки которых были рассмотрены: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509"/>
      </w:tblGrid>
      <w:tr w:rsidR="002F3042" w:rsidTr="002708B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31088C" w:rsidRDefault="002F3042" w:rsidP="002708B0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1088C">
              <w:rPr>
                <w:sz w:val="24"/>
                <w:szCs w:val="24"/>
              </w:rPr>
              <w:t xml:space="preserve">№ </w:t>
            </w:r>
            <w:proofErr w:type="gramStart"/>
            <w:r w:rsidRPr="0031088C">
              <w:rPr>
                <w:sz w:val="24"/>
                <w:szCs w:val="24"/>
              </w:rPr>
              <w:t>п</w:t>
            </w:r>
            <w:proofErr w:type="gramEnd"/>
            <w:r w:rsidRPr="0031088C">
              <w:rPr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31088C" w:rsidRDefault="002F3042" w:rsidP="002708B0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1088C">
              <w:rPr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31088C" w:rsidRDefault="002F3042" w:rsidP="002708B0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1088C">
              <w:rPr>
                <w:sz w:val="24"/>
                <w:szCs w:val="24"/>
              </w:rPr>
              <w:t>ИНН участника отбора</w:t>
            </w:r>
          </w:p>
        </w:tc>
      </w:tr>
      <w:tr w:rsidR="00027E4A" w:rsidTr="002708B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4A" w:rsidRDefault="00027E4A" w:rsidP="002708B0">
            <w:pPr>
              <w:pStyle w:val="a8"/>
              <w:spacing w:line="276" w:lineRule="auto"/>
              <w:ind w:left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4A" w:rsidRPr="002F47E4" w:rsidRDefault="00027E4A" w:rsidP="002708B0">
            <w:pPr>
              <w:jc w:val="center"/>
              <w:rPr>
                <w:sz w:val="26"/>
                <w:szCs w:val="26"/>
              </w:rPr>
            </w:pPr>
            <w:r w:rsidRPr="002F47E4">
              <w:rPr>
                <w:sz w:val="26"/>
                <w:szCs w:val="26"/>
              </w:rPr>
              <w:t xml:space="preserve">ИП </w:t>
            </w:r>
            <w:r w:rsidR="00D51247">
              <w:rPr>
                <w:sz w:val="26"/>
                <w:szCs w:val="26"/>
              </w:rPr>
              <w:t>Иванова Валентина Анатольевна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4A" w:rsidRPr="002F47E4" w:rsidRDefault="00027E4A" w:rsidP="002708B0">
            <w:pPr>
              <w:jc w:val="center"/>
              <w:rPr>
                <w:sz w:val="26"/>
                <w:szCs w:val="26"/>
              </w:rPr>
            </w:pPr>
            <w:r w:rsidRPr="002F47E4">
              <w:rPr>
                <w:sz w:val="26"/>
                <w:szCs w:val="26"/>
              </w:rPr>
              <w:t>870300</w:t>
            </w:r>
            <w:r w:rsidR="00D51247">
              <w:rPr>
                <w:sz w:val="26"/>
                <w:szCs w:val="26"/>
              </w:rPr>
              <w:t>006754</w:t>
            </w:r>
          </w:p>
        </w:tc>
      </w:tr>
    </w:tbl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3) </w:t>
      </w:r>
      <w:r>
        <w:rPr>
          <w:b/>
          <w:sz w:val="26"/>
          <w:szCs w:val="26"/>
        </w:rPr>
        <w:t>Информация о субъектах предпринимательской деятельности,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заявки:</w:t>
      </w: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Отсутствуют.</w:t>
      </w: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>4</w:t>
      </w:r>
      <w:r>
        <w:rPr>
          <w:b/>
          <w:sz w:val="26"/>
          <w:szCs w:val="26"/>
        </w:rPr>
        <w:t>)  Наименование субъектов предпринимательской деятельности, с которыми заключаются Соглашения, и размер предоставляемой им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509"/>
      </w:tblGrid>
      <w:tr w:rsidR="002F3042" w:rsidTr="002708B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31088C" w:rsidRDefault="002F3042" w:rsidP="002708B0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1088C">
              <w:rPr>
                <w:sz w:val="24"/>
                <w:szCs w:val="24"/>
              </w:rPr>
              <w:t xml:space="preserve">№ </w:t>
            </w:r>
            <w:proofErr w:type="gramStart"/>
            <w:r w:rsidRPr="0031088C">
              <w:rPr>
                <w:sz w:val="24"/>
                <w:szCs w:val="24"/>
              </w:rPr>
              <w:t>п</w:t>
            </w:r>
            <w:proofErr w:type="gramEnd"/>
            <w:r w:rsidRPr="0031088C">
              <w:rPr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31088C" w:rsidRDefault="002F3042" w:rsidP="002708B0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1088C">
              <w:rPr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042" w:rsidRPr="0031088C" w:rsidRDefault="002F3042" w:rsidP="002708B0">
            <w:pPr>
              <w:pStyle w:val="a8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1088C">
              <w:rPr>
                <w:sz w:val="24"/>
                <w:szCs w:val="24"/>
              </w:rPr>
              <w:t>Размер субсидии (руб.)</w:t>
            </w:r>
          </w:p>
        </w:tc>
      </w:tr>
      <w:tr w:rsidR="00AD5619" w:rsidTr="002708B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19" w:rsidRDefault="00AD5619" w:rsidP="002708B0">
            <w:pPr>
              <w:pStyle w:val="a8"/>
              <w:spacing w:line="276" w:lineRule="auto"/>
              <w:ind w:left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19" w:rsidRPr="002F47E4" w:rsidRDefault="00D51247" w:rsidP="002708B0">
            <w:pPr>
              <w:jc w:val="center"/>
              <w:rPr>
                <w:sz w:val="26"/>
                <w:szCs w:val="26"/>
              </w:rPr>
            </w:pPr>
            <w:r w:rsidRPr="002F47E4">
              <w:rPr>
                <w:sz w:val="26"/>
                <w:szCs w:val="26"/>
              </w:rPr>
              <w:t xml:space="preserve">ИП </w:t>
            </w:r>
            <w:r>
              <w:rPr>
                <w:sz w:val="26"/>
                <w:szCs w:val="26"/>
              </w:rPr>
              <w:t>Иванова Валентина Анатольевна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19" w:rsidRPr="009339C4" w:rsidRDefault="0035766C" w:rsidP="002708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1 000 437</w:t>
            </w:r>
            <w:r w:rsidR="00AD5619" w:rsidRPr="009339C4">
              <w:rPr>
                <w:sz w:val="26"/>
                <w:szCs w:val="26"/>
              </w:rPr>
              <w:t>, 00</w:t>
            </w:r>
          </w:p>
        </w:tc>
      </w:tr>
    </w:tbl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</w:p>
    <w:p w:rsidR="002F3042" w:rsidRDefault="002F3042" w:rsidP="002F304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E46C8F" w:rsidRPr="00E46C8F" w:rsidRDefault="00E46C8F" w:rsidP="002F3042">
      <w:pPr>
        <w:contextualSpacing/>
        <w:jc w:val="center"/>
        <w:outlineLvl w:val="2"/>
        <w:rPr>
          <w:rStyle w:val="a3"/>
        </w:rPr>
      </w:pPr>
      <w:bookmarkStart w:id="0" w:name="_GoBack"/>
      <w:bookmarkEnd w:id="0"/>
    </w:p>
    <w:sectPr w:rsidR="00E46C8F" w:rsidRPr="00E46C8F" w:rsidSect="006606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A8" w:rsidRDefault="000E3CA8" w:rsidP="009B0374">
      <w:r>
        <w:separator/>
      </w:r>
    </w:p>
  </w:endnote>
  <w:endnote w:type="continuationSeparator" w:id="0">
    <w:p w:rsidR="000E3CA8" w:rsidRDefault="000E3CA8" w:rsidP="009B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A8" w:rsidRDefault="000E3CA8" w:rsidP="009B0374">
      <w:r>
        <w:separator/>
      </w:r>
    </w:p>
  </w:footnote>
  <w:footnote w:type="continuationSeparator" w:id="0">
    <w:p w:rsidR="000E3CA8" w:rsidRDefault="000E3CA8" w:rsidP="009B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EF3"/>
    <w:multiLevelType w:val="hybridMultilevel"/>
    <w:tmpl w:val="AE5C6B5E"/>
    <w:lvl w:ilvl="0" w:tplc="1346B96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293829"/>
    <w:multiLevelType w:val="hybridMultilevel"/>
    <w:tmpl w:val="AE5C6B5E"/>
    <w:lvl w:ilvl="0" w:tplc="1346B96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A23AA6"/>
    <w:multiLevelType w:val="hybridMultilevel"/>
    <w:tmpl w:val="AE5C6B5E"/>
    <w:lvl w:ilvl="0" w:tplc="1346B96A">
      <w:start w:val="1"/>
      <w:numFmt w:val="decimal"/>
      <w:lvlText w:val="%1)"/>
      <w:lvlJc w:val="left"/>
      <w:pPr>
        <w:ind w:left="11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13"/>
    <w:rsid w:val="0001759A"/>
    <w:rsid w:val="00027E4A"/>
    <w:rsid w:val="00035131"/>
    <w:rsid w:val="00062459"/>
    <w:rsid w:val="00063943"/>
    <w:rsid w:val="000A086D"/>
    <w:rsid w:val="000E3CA8"/>
    <w:rsid w:val="00101FB8"/>
    <w:rsid w:val="00113973"/>
    <w:rsid w:val="001160BF"/>
    <w:rsid w:val="001175D6"/>
    <w:rsid w:val="00123B1C"/>
    <w:rsid w:val="00163D3F"/>
    <w:rsid w:val="00167B73"/>
    <w:rsid w:val="001702B9"/>
    <w:rsid w:val="00190AD3"/>
    <w:rsid w:val="00191384"/>
    <w:rsid w:val="001A054D"/>
    <w:rsid w:val="001A78B5"/>
    <w:rsid w:val="001B0714"/>
    <w:rsid w:val="001B7229"/>
    <w:rsid w:val="002011BA"/>
    <w:rsid w:val="00213B94"/>
    <w:rsid w:val="0023450D"/>
    <w:rsid w:val="00236169"/>
    <w:rsid w:val="002510C1"/>
    <w:rsid w:val="002546EF"/>
    <w:rsid w:val="002578BA"/>
    <w:rsid w:val="00263611"/>
    <w:rsid w:val="002708B0"/>
    <w:rsid w:val="00270F2C"/>
    <w:rsid w:val="00284CB1"/>
    <w:rsid w:val="002B7893"/>
    <w:rsid w:val="002C0E2D"/>
    <w:rsid w:val="002C4511"/>
    <w:rsid w:val="002C7600"/>
    <w:rsid w:val="002D1011"/>
    <w:rsid w:val="002E04DE"/>
    <w:rsid w:val="002E2E38"/>
    <w:rsid w:val="002E5EB4"/>
    <w:rsid w:val="002E6FB6"/>
    <w:rsid w:val="002F3042"/>
    <w:rsid w:val="0031088C"/>
    <w:rsid w:val="00325FBD"/>
    <w:rsid w:val="00335257"/>
    <w:rsid w:val="00335B50"/>
    <w:rsid w:val="00353FAB"/>
    <w:rsid w:val="003561B6"/>
    <w:rsid w:val="0035766C"/>
    <w:rsid w:val="00365861"/>
    <w:rsid w:val="0037435C"/>
    <w:rsid w:val="00383D65"/>
    <w:rsid w:val="003934A7"/>
    <w:rsid w:val="00397CED"/>
    <w:rsid w:val="00397E1F"/>
    <w:rsid w:val="003A49D6"/>
    <w:rsid w:val="003A4BD9"/>
    <w:rsid w:val="003B5681"/>
    <w:rsid w:val="003D52EA"/>
    <w:rsid w:val="003E3111"/>
    <w:rsid w:val="00401D8B"/>
    <w:rsid w:val="00406578"/>
    <w:rsid w:val="00414179"/>
    <w:rsid w:val="0041422B"/>
    <w:rsid w:val="004275E4"/>
    <w:rsid w:val="00434A61"/>
    <w:rsid w:val="00440447"/>
    <w:rsid w:val="004600A7"/>
    <w:rsid w:val="004A013F"/>
    <w:rsid w:val="004A45C5"/>
    <w:rsid w:val="004B1226"/>
    <w:rsid w:val="004B3FA2"/>
    <w:rsid w:val="004D3514"/>
    <w:rsid w:val="00510F50"/>
    <w:rsid w:val="00540B2C"/>
    <w:rsid w:val="00540D53"/>
    <w:rsid w:val="00556BBD"/>
    <w:rsid w:val="00566584"/>
    <w:rsid w:val="00575C49"/>
    <w:rsid w:val="005B13A9"/>
    <w:rsid w:val="005B19BC"/>
    <w:rsid w:val="005D40D3"/>
    <w:rsid w:val="005F63B4"/>
    <w:rsid w:val="00601634"/>
    <w:rsid w:val="00601EED"/>
    <w:rsid w:val="00623042"/>
    <w:rsid w:val="006343EA"/>
    <w:rsid w:val="00640D5D"/>
    <w:rsid w:val="00657D94"/>
    <w:rsid w:val="0066062D"/>
    <w:rsid w:val="00661254"/>
    <w:rsid w:val="00661F97"/>
    <w:rsid w:val="006760D3"/>
    <w:rsid w:val="00681ACE"/>
    <w:rsid w:val="00681C05"/>
    <w:rsid w:val="00694F1B"/>
    <w:rsid w:val="00697748"/>
    <w:rsid w:val="006C2A54"/>
    <w:rsid w:val="006D1B58"/>
    <w:rsid w:val="006E12E4"/>
    <w:rsid w:val="00720EBE"/>
    <w:rsid w:val="00725E13"/>
    <w:rsid w:val="0073292D"/>
    <w:rsid w:val="0073600A"/>
    <w:rsid w:val="007365D0"/>
    <w:rsid w:val="00740416"/>
    <w:rsid w:val="00741437"/>
    <w:rsid w:val="00741562"/>
    <w:rsid w:val="00741C54"/>
    <w:rsid w:val="007443F2"/>
    <w:rsid w:val="00773D9A"/>
    <w:rsid w:val="00783C7B"/>
    <w:rsid w:val="007A5071"/>
    <w:rsid w:val="007B4C38"/>
    <w:rsid w:val="007B5489"/>
    <w:rsid w:val="007C61B4"/>
    <w:rsid w:val="007D210E"/>
    <w:rsid w:val="007E675F"/>
    <w:rsid w:val="007F671A"/>
    <w:rsid w:val="008024DC"/>
    <w:rsid w:val="008069CB"/>
    <w:rsid w:val="008125CB"/>
    <w:rsid w:val="00813FB2"/>
    <w:rsid w:val="008324BA"/>
    <w:rsid w:val="00884C6E"/>
    <w:rsid w:val="008C66E2"/>
    <w:rsid w:val="008D2710"/>
    <w:rsid w:val="00913D8F"/>
    <w:rsid w:val="00962E00"/>
    <w:rsid w:val="00967C36"/>
    <w:rsid w:val="009700E9"/>
    <w:rsid w:val="0097641F"/>
    <w:rsid w:val="00987AAC"/>
    <w:rsid w:val="00996915"/>
    <w:rsid w:val="0099776D"/>
    <w:rsid w:val="009A1789"/>
    <w:rsid w:val="009A4C17"/>
    <w:rsid w:val="009B0374"/>
    <w:rsid w:val="009B4949"/>
    <w:rsid w:val="009C5C03"/>
    <w:rsid w:val="009E4EEC"/>
    <w:rsid w:val="009F1890"/>
    <w:rsid w:val="009F4BB6"/>
    <w:rsid w:val="00A1032F"/>
    <w:rsid w:val="00A23393"/>
    <w:rsid w:val="00A3131C"/>
    <w:rsid w:val="00A4447C"/>
    <w:rsid w:val="00A50446"/>
    <w:rsid w:val="00A51C47"/>
    <w:rsid w:val="00A63B03"/>
    <w:rsid w:val="00A874E4"/>
    <w:rsid w:val="00AA404E"/>
    <w:rsid w:val="00AC04C6"/>
    <w:rsid w:val="00AC51EE"/>
    <w:rsid w:val="00AD5619"/>
    <w:rsid w:val="00AE7F5E"/>
    <w:rsid w:val="00B10A5C"/>
    <w:rsid w:val="00B13080"/>
    <w:rsid w:val="00B3326F"/>
    <w:rsid w:val="00B37583"/>
    <w:rsid w:val="00B47959"/>
    <w:rsid w:val="00B634E8"/>
    <w:rsid w:val="00B77AF7"/>
    <w:rsid w:val="00B85CA2"/>
    <w:rsid w:val="00BA543F"/>
    <w:rsid w:val="00BC06FD"/>
    <w:rsid w:val="00BC46E8"/>
    <w:rsid w:val="00BD2C2F"/>
    <w:rsid w:val="00BD399B"/>
    <w:rsid w:val="00BE506D"/>
    <w:rsid w:val="00BE5A5B"/>
    <w:rsid w:val="00BF33DB"/>
    <w:rsid w:val="00C34811"/>
    <w:rsid w:val="00C362E6"/>
    <w:rsid w:val="00C928D3"/>
    <w:rsid w:val="00C934C2"/>
    <w:rsid w:val="00C95B5F"/>
    <w:rsid w:val="00CB1FF3"/>
    <w:rsid w:val="00CC33B4"/>
    <w:rsid w:val="00CF189C"/>
    <w:rsid w:val="00D31F37"/>
    <w:rsid w:val="00D3515B"/>
    <w:rsid w:val="00D43ACE"/>
    <w:rsid w:val="00D51247"/>
    <w:rsid w:val="00D51F53"/>
    <w:rsid w:val="00D62A43"/>
    <w:rsid w:val="00D8205F"/>
    <w:rsid w:val="00D86E9E"/>
    <w:rsid w:val="00D96E88"/>
    <w:rsid w:val="00DA44E6"/>
    <w:rsid w:val="00DA56CE"/>
    <w:rsid w:val="00DC0087"/>
    <w:rsid w:val="00DC74B9"/>
    <w:rsid w:val="00DC7F27"/>
    <w:rsid w:val="00DE3AA8"/>
    <w:rsid w:val="00DE471F"/>
    <w:rsid w:val="00E46C8F"/>
    <w:rsid w:val="00E52558"/>
    <w:rsid w:val="00E57A74"/>
    <w:rsid w:val="00E7330A"/>
    <w:rsid w:val="00E779F6"/>
    <w:rsid w:val="00EA4271"/>
    <w:rsid w:val="00EB12EC"/>
    <w:rsid w:val="00EC6AC2"/>
    <w:rsid w:val="00EE12DB"/>
    <w:rsid w:val="00EF4796"/>
    <w:rsid w:val="00F01674"/>
    <w:rsid w:val="00F03E86"/>
    <w:rsid w:val="00F13261"/>
    <w:rsid w:val="00F16AEA"/>
    <w:rsid w:val="00F21FDF"/>
    <w:rsid w:val="00F305A5"/>
    <w:rsid w:val="00F37D52"/>
    <w:rsid w:val="00F479A0"/>
    <w:rsid w:val="00F55554"/>
    <w:rsid w:val="00F85D7F"/>
    <w:rsid w:val="00F9071A"/>
    <w:rsid w:val="00FA3BA5"/>
    <w:rsid w:val="00FA631E"/>
    <w:rsid w:val="00FB45E1"/>
    <w:rsid w:val="00FD693D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B0374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9B037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0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3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B037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E46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B0374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9B037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0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3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B037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B03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03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E46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PC_417_2</cp:lastModifiedBy>
  <cp:revision>52</cp:revision>
  <cp:lastPrinted>2022-11-02T00:03:00Z</cp:lastPrinted>
  <dcterms:created xsi:type="dcterms:W3CDTF">2017-03-03T05:49:00Z</dcterms:created>
  <dcterms:modified xsi:type="dcterms:W3CDTF">2022-11-14T05:19:00Z</dcterms:modified>
</cp:coreProperties>
</file>