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DFD" w:rsidRDefault="00303DFD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303DFD" w:rsidRPr="008322CE" w:rsidRDefault="00303DFD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3 ноября</w:t>
                            </w:r>
                          </w:p>
                          <w:p w:rsidR="00303DFD" w:rsidRPr="006E7DA2" w:rsidRDefault="00303DFD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2023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A75A15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303DFD" w:rsidRDefault="00303DFD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303DFD" w:rsidRPr="008322CE" w:rsidRDefault="00303DFD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3 ноября</w:t>
                      </w:r>
                    </w:p>
                    <w:p w:rsidR="00303DFD" w:rsidRPr="006E7DA2" w:rsidRDefault="00303DFD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2023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3DFD" w:rsidRPr="00DB2525" w:rsidRDefault="00303DF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6400CE">
                              <w:rPr>
                                <w:b/>
                                <w:sz w:val="18"/>
                                <w:szCs w:val="18"/>
                              </w:rPr>
                              <w:t>42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6400CE">
                              <w:rPr>
                                <w:b/>
                                <w:sz w:val="18"/>
                                <w:szCs w:val="18"/>
                              </w:rPr>
                              <w:t>494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303DFD" w:rsidRPr="00DB2525" w:rsidRDefault="00303DF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№ </w:t>
                      </w:r>
                      <w:r w:rsidR="006400CE">
                        <w:rPr>
                          <w:b/>
                          <w:sz w:val="18"/>
                          <w:szCs w:val="18"/>
                        </w:rPr>
                        <w:t>42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</w:t>
                      </w:r>
                      <w:r w:rsidR="006400CE">
                        <w:rPr>
                          <w:b/>
                          <w:sz w:val="18"/>
                          <w:szCs w:val="18"/>
                        </w:rPr>
                        <w:t>494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381CFD">
        <w:trPr>
          <w:trHeight w:val="77"/>
        </w:trPr>
        <w:tc>
          <w:tcPr>
            <w:tcW w:w="10632" w:type="dxa"/>
          </w:tcPr>
          <w:p w:rsidR="00462872" w:rsidRPr="008E2DC6" w:rsidRDefault="00462872" w:rsidP="008D147D">
            <w:pPr>
              <w:ind w:left="321"/>
              <w:jc w:val="center"/>
              <w:rPr>
                <w:b/>
                <w:sz w:val="16"/>
                <w:szCs w:val="16"/>
              </w:rPr>
            </w:pPr>
          </w:p>
          <w:p w:rsidR="00C747BC" w:rsidRDefault="00C747BC" w:rsidP="00C747BC">
            <w:pPr>
              <w:jc w:val="center"/>
              <w:rPr>
                <w:b/>
              </w:rPr>
            </w:pPr>
          </w:p>
          <w:p w:rsidR="00C747BC" w:rsidRPr="00C747BC" w:rsidRDefault="00C747BC" w:rsidP="00C747BC">
            <w:pPr>
              <w:jc w:val="center"/>
              <w:rPr>
                <w:b/>
              </w:rPr>
            </w:pPr>
            <w:r w:rsidRPr="00C747BC">
              <w:rPr>
                <w:b/>
              </w:rPr>
              <w:t xml:space="preserve">РОССИЙСКАЯ ФЕДЕРАЦИЯ </w:t>
            </w:r>
          </w:p>
          <w:p w:rsidR="00C747BC" w:rsidRPr="00C747BC" w:rsidRDefault="00C747BC" w:rsidP="00C747BC">
            <w:pPr>
              <w:jc w:val="center"/>
              <w:rPr>
                <w:b/>
              </w:rPr>
            </w:pPr>
            <w:r w:rsidRPr="00C747BC">
              <w:rPr>
                <w:b/>
              </w:rPr>
              <w:t>ЧУКОТСКИЙ АВТОНОМНЫЙ ОКРУГ</w:t>
            </w:r>
          </w:p>
          <w:p w:rsidR="00C747BC" w:rsidRPr="00C747BC" w:rsidRDefault="00C747BC" w:rsidP="00C747BC">
            <w:pPr>
              <w:jc w:val="center"/>
              <w:rPr>
                <w:b/>
              </w:rPr>
            </w:pPr>
            <w:r w:rsidRPr="00C747BC">
              <w:rPr>
                <w:b/>
              </w:rPr>
              <w:t>СОВЕТ ДЕПУТАТОВ МУНИЦИПАЛЬНОГО ОБРАЗОВАНИЯ</w:t>
            </w:r>
          </w:p>
          <w:p w:rsidR="00C747BC" w:rsidRPr="00C747BC" w:rsidRDefault="00C747BC" w:rsidP="00C747BC">
            <w:pPr>
              <w:jc w:val="center"/>
              <w:rPr>
                <w:b/>
              </w:rPr>
            </w:pPr>
            <w:r w:rsidRPr="00C747BC">
              <w:rPr>
                <w:b/>
              </w:rPr>
              <w:t>БИЛИБИНСКИЙ МУНИЦИПАЛЬНЫЙ РАЙОН</w:t>
            </w:r>
          </w:p>
          <w:p w:rsidR="00C747BC" w:rsidRPr="00C747BC" w:rsidRDefault="00C747BC" w:rsidP="00C747BC">
            <w:pPr>
              <w:jc w:val="center"/>
              <w:rPr>
                <w:b/>
                <w:color w:val="0D0D0D"/>
              </w:rPr>
            </w:pPr>
            <w:r w:rsidRPr="00C747BC">
              <w:rPr>
                <w:b/>
                <w:color w:val="0D0D0D"/>
              </w:rPr>
              <w:t>четвёртая очередная сессия седьмого созыва</w:t>
            </w:r>
          </w:p>
          <w:p w:rsidR="00C747BC" w:rsidRPr="00C747BC" w:rsidRDefault="00C747BC" w:rsidP="00C747BC">
            <w:pPr>
              <w:pStyle w:val="21"/>
              <w:jc w:val="center"/>
              <w:rPr>
                <w:bCs/>
                <w:sz w:val="24"/>
                <w:szCs w:val="24"/>
              </w:rPr>
            </w:pPr>
          </w:p>
          <w:p w:rsidR="00C747BC" w:rsidRPr="00C747BC" w:rsidRDefault="00C747BC" w:rsidP="00C747BC">
            <w:pPr>
              <w:pStyle w:val="21"/>
              <w:jc w:val="center"/>
              <w:rPr>
                <w:b/>
                <w:bCs/>
                <w:spacing w:val="20"/>
                <w:sz w:val="24"/>
                <w:szCs w:val="24"/>
              </w:rPr>
            </w:pPr>
            <w:r w:rsidRPr="00C747BC">
              <w:rPr>
                <w:b/>
                <w:bCs/>
                <w:spacing w:val="20"/>
                <w:sz w:val="24"/>
                <w:szCs w:val="24"/>
              </w:rPr>
              <w:t>РЕШЕНИЕ</w:t>
            </w:r>
          </w:p>
          <w:p w:rsidR="00C747BC" w:rsidRPr="00C747BC" w:rsidRDefault="00C747BC" w:rsidP="00C747BC"/>
          <w:p w:rsidR="00C747BC" w:rsidRPr="00C747BC" w:rsidRDefault="00C747BC" w:rsidP="00C747BC">
            <w:r w:rsidRPr="00C747BC">
              <w:t>от 2 ноября  2023 года          №1                                                                         г. Билибино</w:t>
            </w:r>
          </w:p>
          <w:p w:rsidR="00C747BC" w:rsidRPr="00C747BC" w:rsidRDefault="00C747BC" w:rsidP="00C747BC">
            <w:pPr>
              <w:jc w:val="both"/>
            </w:pPr>
          </w:p>
          <w:p w:rsidR="00C747BC" w:rsidRPr="00C747BC" w:rsidRDefault="00C747BC" w:rsidP="00C747BC">
            <w:pPr>
              <w:jc w:val="both"/>
            </w:pPr>
          </w:p>
          <w:tbl>
            <w:tblPr>
              <w:tblW w:w="4644" w:type="dxa"/>
              <w:tblLayout w:type="fixed"/>
              <w:tblLook w:val="01E0" w:firstRow="1" w:lastRow="1" w:firstColumn="1" w:lastColumn="1" w:noHBand="0" w:noVBand="0"/>
            </w:tblPr>
            <w:tblGrid>
              <w:gridCol w:w="4644"/>
            </w:tblGrid>
            <w:tr w:rsidR="00C747BC" w:rsidRPr="00C747BC" w:rsidTr="00303DFD">
              <w:trPr>
                <w:trHeight w:val="1170"/>
              </w:trPr>
              <w:tc>
                <w:tcPr>
                  <w:tcW w:w="4644" w:type="dxa"/>
                </w:tcPr>
                <w:p w:rsidR="00C747BC" w:rsidRPr="00C747BC" w:rsidRDefault="00C747BC" w:rsidP="00C747BC">
                  <w:pPr>
                    <w:jc w:val="both"/>
                    <w:rPr>
                      <w:color w:val="0D0D0D"/>
                    </w:rPr>
                  </w:pPr>
                  <w:r w:rsidRPr="00C747BC">
                    <w:rPr>
                      <w:color w:val="0D0D0D"/>
                    </w:rPr>
                    <w:t>Об обнародовании проекта решения    «О внесении изменений в Устав муниципального образования Билибинский муниципальный район»</w:t>
                  </w:r>
                </w:p>
              </w:tc>
            </w:tr>
          </w:tbl>
          <w:p w:rsidR="00C747BC" w:rsidRPr="00C747BC" w:rsidRDefault="00C747BC" w:rsidP="00C747BC">
            <w:pPr>
              <w:jc w:val="both"/>
            </w:pPr>
          </w:p>
          <w:p w:rsidR="00C747BC" w:rsidRPr="00C747BC" w:rsidRDefault="00C747BC" w:rsidP="00C747BC">
            <w:pPr>
              <w:ind w:firstLine="709"/>
              <w:jc w:val="both"/>
              <w:rPr>
                <w:color w:val="0D0D0D"/>
              </w:rPr>
            </w:pPr>
            <w:r w:rsidRPr="00C747BC">
              <w:rPr>
                <w:color w:val="0D0D0D"/>
              </w:rPr>
              <w:t>Руководствуясь Федеральными законами от 6 октября 2003 года № 131-ФЗ     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Уставом муниципального образования Билибинский муниципальный район, Совет депутатов муниципального образования Билибинский муниципальный район</w:t>
            </w:r>
          </w:p>
          <w:p w:rsidR="00C747BC" w:rsidRPr="00C747BC" w:rsidRDefault="00C747BC" w:rsidP="00C747BC">
            <w:pPr>
              <w:jc w:val="both"/>
              <w:rPr>
                <w:b/>
                <w:color w:val="0D0D0D"/>
              </w:rPr>
            </w:pPr>
            <w:r w:rsidRPr="00C747BC">
              <w:rPr>
                <w:b/>
                <w:color w:val="0D0D0D"/>
              </w:rPr>
              <w:t>РЕШИЛ:</w:t>
            </w:r>
          </w:p>
          <w:p w:rsidR="00C747BC" w:rsidRPr="00C747BC" w:rsidRDefault="00C747BC" w:rsidP="00C747BC">
            <w:pPr>
              <w:ind w:firstLine="709"/>
              <w:jc w:val="both"/>
              <w:rPr>
                <w:rFonts w:eastAsia="Arial Unicode MS"/>
                <w:color w:val="0D0D0D"/>
              </w:rPr>
            </w:pPr>
            <w:r w:rsidRPr="00C747BC">
              <w:rPr>
                <w:rFonts w:eastAsia="Arial Unicode MS"/>
                <w:color w:val="0D0D0D"/>
              </w:rPr>
              <w:t xml:space="preserve">1. Обнародовать проект решения «О внесении изменений в Устав муниципального образования Билибинский муниципальный район» в общедоступных местах и разместить на официальном сайте муниципального образования Билибинский муниципальный район согласно приложению  к настоящему решению. </w:t>
            </w:r>
          </w:p>
          <w:p w:rsidR="00C747BC" w:rsidRPr="00C747BC" w:rsidRDefault="00C747BC" w:rsidP="00C747BC">
            <w:pPr>
              <w:ind w:firstLine="709"/>
              <w:jc w:val="both"/>
              <w:rPr>
                <w:rFonts w:eastAsia="Arial Unicode MS"/>
                <w:color w:val="0D0D0D"/>
              </w:rPr>
            </w:pPr>
            <w:r w:rsidRPr="00C747BC">
              <w:rPr>
                <w:rFonts w:eastAsia="Arial Unicode MS"/>
                <w:color w:val="0D0D0D"/>
              </w:rPr>
              <w:t xml:space="preserve">2.    Настоящее решение вступает в силу с момента его обнародования.  </w:t>
            </w:r>
          </w:p>
          <w:p w:rsidR="00C747BC" w:rsidRPr="00C747BC" w:rsidRDefault="00C747BC" w:rsidP="00C747BC">
            <w:pPr>
              <w:jc w:val="both"/>
              <w:rPr>
                <w:rFonts w:eastAsia="Arial Unicode MS"/>
                <w:color w:val="0D0D0D"/>
              </w:rPr>
            </w:pPr>
          </w:p>
          <w:p w:rsidR="00C747BC" w:rsidRPr="00C747BC" w:rsidRDefault="00C747BC" w:rsidP="00C747BC">
            <w:pPr>
              <w:jc w:val="both"/>
              <w:rPr>
                <w:rFonts w:eastAsia="Arial Unicode MS"/>
                <w:color w:val="0D0D0D"/>
              </w:rPr>
            </w:pPr>
          </w:p>
          <w:p w:rsidR="00C747BC" w:rsidRPr="00C747BC" w:rsidRDefault="00C747BC" w:rsidP="00C747BC">
            <w:pPr>
              <w:jc w:val="both"/>
              <w:rPr>
                <w:rFonts w:eastAsia="Arial Unicode MS"/>
                <w:color w:val="0D0D0D"/>
              </w:rPr>
            </w:pPr>
          </w:p>
          <w:p w:rsidR="00C747BC" w:rsidRPr="00C747BC" w:rsidRDefault="00C747BC" w:rsidP="00C747BC">
            <w:pPr>
              <w:jc w:val="both"/>
              <w:rPr>
                <w:color w:val="0D0D0D"/>
              </w:rPr>
            </w:pPr>
            <w:r w:rsidRPr="00C747BC">
              <w:rPr>
                <w:color w:val="0D0D0D"/>
              </w:rPr>
              <w:t xml:space="preserve">Председатель Совета депутатов </w:t>
            </w:r>
          </w:p>
          <w:p w:rsidR="00C747BC" w:rsidRPr="00C747BC" w:rsidRDefault="00C747BC" w:rsidP="00C747BC">
            <w:pPr>
              <w:jc w:val="both"/>
              <w:rPr>
                <w:color w:val="0D0D0D"/>
              </w:rPr>
            </w:pPr>
            <w:r w:rsidRPr="00C747BC">
              <w:rPr>
                <w:color w:val="0D0D0D"/>
              </w:rPr>
              <w:t xml:space="preserve">муниципального образования </w:t>
            </w:r>
          </w:p>
          <w:p w:rsidR="00C747BC" w:rsidRPr="00C747BC" w:rsidRDefault="00C747BC" w:rsidP="00C747BC">
            <w:pPr>
              <w:jc w:val="both"/>
              <w:rPr>
                <w:color w:val="0D0D0D"/>
              </w:rPr>
            </w:pPr>
            <w:r w:rsidRPr="00C747BC">
              <w:rPr>
                <w:color w:val="0D0D0D"/>
              </w:rPr>
              <w:t>Билибинский муниципальный район                                                             Н.А. Левашко</w:t>
            </w:r>
          </w:p>
          <w:p w:rsidR="00C747BC" w:rsidRPr="00C747BC" w:rsidRDefault="00C747BC" w:rsidP="00C747BC">
            <w:pPr>
              <w:jc w:val="both"/>
              <w:rPr>
                <w:color w:val="0D0D0D"/>
              </w:rPr>
            </w:pPr>
          </w:p>
          <w:p w:rsidR="00C747BC" w:rsidRPr="00C747BC" w:rsidRDefault="00C747BC" w:rsidP="00C747BC">
            <w:pPr>
              <w:jc w:val="both"/>
              <w:rPr>
                <w:color w:val="0D0D0D"/>
              </w:rPr>
            </w:pPr>
          </w:p>
          <w:p w:rsidR="00C747BC" w:rsidRPr="00C747BC" w:rsidRDefault="00C747BC" w:rsidP="00C747BC">
            <w:pPr>
              <w:jc w:val="both"/>
              <w:rPr>
                <w:color w:val="0D0D0D"/>
              </w:rPr>
            </w:pPr>
            <w:r w:rsidRPr="00C747BC">
              <w:rPr>
                <w:color w:val="0D0D0D"/>
              </w:rPr>
              <w:t>Глава муниципального образования</w:t>
            </w:r>
          </w:p>
          <w:p w:rsidR="002A5206" w:rsidRDefault="00C747BC" w:rsidP="00C747BC">
            <w:pPr>
              <w:ind w:right="185"/>
              <w:jc w:val="both"/>
              <w:rPr>
                <w:color w:val="0D0D0D"/>
              </w:rPr>
            </w:pPr>
            <w:r w:rsidRPr="00C747BC">
              <w:rPr>
                <w:color w:val="0D0D0D"/>
              </w:rPr>
              <w:t>Билибинский муниципальный район                                                               Е.З. Сафонов</w:t>
            </w:r>
          </w:p>
          <w:p w:rsidR="00C747BC" w:rsidRDefault="00C747BC" w:rsidP="00C747BC">
            <w:pPr>
              <w:ind w:right="185"/>
              <w:jc w:val="both"/>
              <w:rPr>
                <w:color w:val="0D0D0D"/>
              </w:rPr>
            </w:pPr>
          </w:p>
          <w:p w:rsidR="00C747BC" w:rsidRDefault="00C747BC" w:rsidP="00C747BC">
            <w:pPr>
              <w:ind w:right="185"/>
              <w:jc w:val="both"/>
              <w:rPr>
                <w:color w:val="0D0D0D"/>
              </w:rPr>
            </w:pPr>
          </w:p>
          <w:p w:rsidR="00C747BC" w:rsidRDefault="00C747BC" w:rsidP="00C747BC">
            <w:pPr>
              <w:ind w:right="185"/>
              <w:jc w:val="both"/>
              <w:rPr>
                <w:color w:val="0D0D0D"/>
              </w:rPr>
            </w:pPr>
          </w:p>
          <w:p w:rsidR="00C747BC" w:rsidRDefault="00C747BC" w:rsidP="00C747BC">
            <w:pPr>
              <w:ind w:right="185"/>
              <w:jc w:val="both"/>
              <w:rPr>
                <w:color w:val="0D0D0D"/>
              </w:rPr>
            </w:pPr>
          </w:p>
          <w:p w:rsidR="00C747BC" w:rsidRDefault="00C747BC" w:rsidP="00C747BC">
            <w:pPr>
              <w:ind w:right="185"/>
              <w:jc w:val="both"/>
              <w:rPr>
                <w:color w:val="0D0D0D"/>
              </w:rPr>
            </w:pPr>
          </w:p>
          <w:p w:rsidR="00C747BC" w:rsidRDefault="00C747BC" w:rsidP="00C747BC">
            <w:pPr>
              <w:ind w:right="185"/>
              <w:jc w:val="both"/>
              <w:rPr>
                <w:color w:val="0D0D0D"/>
              </w:rPr>
            </w:pPr>
          </w:p>
          <w:p w:rsidR="00C747BC" w:rsidRPr="00C747BC" w:rsidRDefault="00C747BC" w:rsidP="00C747BC">
            <w:pPr>
              <w:ind w:right="185"/>
              <w:jc w:val="both"/>
            </w:pPr>
          </w:p>
          <w:p w:rsidR="00857C59" w:rsidRPr="003A75A8" w:rsidRDefault="00857C59" w:rsidP="005E384E">
            <w:pPr>
              <w:ind w:right="176"/>
              <w:jc w:val="both"/>
              <w:rPr>
                <w:sz w:val="21"/>
                <w:szCs w:val="21"/>
              </w:rPr>
            </w:pPr>
          </w:p>
        </w:tc>
      </w:tr>
    </w:tbl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  <w:r w:rsidRPr="00363A49">
        <w:rPr>
          <w:sz w:val="20"/>
          <w:szCs w:val="20"/>
        </w:rPr>
        <w:lastRenderedPageBreak/>
        <w:t>Приложение</w:t>
      </w: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к Решению Совета депутатов муниципального образования Билибинский муниципальный район</w:t>
      </w: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от 2 ноября  2023 года № 1</w:t>
      </w:r>
    </w:p>
    <w:p w:rsidR="00C747BC" w:rsidRPr="00363A49" w:rsidRDefault="00C747BC" w:rsidP="00C747BC">
      <w:pPr>
        <w:jc w:val="center"/>
        <w:rPr>
          <w:rFonts w:eastAsia="Arial Unicode MS"/>
          <w:color w:val="000000"/>
          <w:sz w:val="20"/>
          <w:szCs w:val="20"/>
        </w:rPr>
      </w:pPr>
    </w:p>
    <w:p w:rsidR="00C747BC" w:rsidRPr="00363A49" w:rsidRDefault="00C747BC" w:rsidP="00C747BC">
      <w:pPr>
        <w:jc w:val="center"/>
        <w:rPr>
          <w:rFonts w:eastAsia="Arial Unicode MS"/>
          <w:color w:val="000000"/>
          <w:sz w:val="20"/>
          <w:szCs w:val="20"/>
        </w:rPr>
      </w:pPr>
      <w:r w:rsidRPr="00363A49">
        <w:rPr>
          <w:rFonts w:eastAsia="Arial Unicode MS"/>
          <w:color w:val="000000"/>
          <w:sz w:val="20"/>
          <w:szCs w:val="20"/>
        </w:rPr>
        <w:t>Изменения в Устав муниципального образования</w:t>
      </w:r>
    </w:p>
    <w:p w:rsidR="00C747BC" w:rsidRPr="00363A49" w:rsidRDefault="00C747BC" w:rsidP="00C747BC">
      <w:pPr>
        <w:jc w:val="center"/>
        <w:rPr>
          <w:rFonts w:eastAsia="Arial Unicode MS"/>
          <w:color w:val="000000"/>
          <w:sz w:val="20"/>
          <w:szCs w:val="20"/>
        </w:rPr>
      </w:pPr>
      <w:r w:rsidRPr="00363A49">
        <w:rPr>
          <w:rFonts w:eastAsia="Arial Unicode MS"/>
          <w:color w:val="000000"/>
          <w:sz w:val="20"/>
          <w:szCs w:val="20"/>
        </w:rPr>
        <w:t>Билибинский муниципальный район</w:t>
      </w:r>
    </w:p>
    <w:p w:rsidR="00C747BC" w:rsidRPr="00363A49" w:rsidRDefault="00C747BC" w:rsidP="00C747BC">
      <w:pPr>
        <w:jc w:val="center"/>
        <w:rPr>
          <w:rFonts w:eastAsia="Arial Unicode MS"/>
          <w:color w:val="000000"/>
          <w:sz w:val="20"/>
          <w:szCs w:val="20"/>
        </w:rPr>
      </w:pPr>
    </w:p>
    <w:p w:rsidR="00C747BC" w:rsidRPr="00363A49" w:rsidRDefault="00C747BC" w:rsidP="00C747BC">
      <w:pPr>
        <w:ind w:firstLine="709"/>
        <w:jc w:val="both"/>
        <w:rPr>
          <w:b/>
          <w:sz w:val="20"/>
          <w:szCs w:val="20"/>
          <w:lang w:eastAsia="x-none"/>
        </w:rPr>
      </w:pPr>
      <w:bookmarkStart w:id="0" w:name="sub_40071"/>
    </w:p>
    <w:p w:rsidR="00C747BC" w:rsidRPr="00363A49" w:rsidRDefault="00C747BC" w:rsidP="00C747BC">
      <w:pPr>
        <w:ind w:firstLine="709"/>
        <w:jc w:val="both"/>
        <w:rPr>
          <w:sz w:val="20"/>
          <w:szCs w:val="20"/>
          <w:lang w:eastAsia="x-none"/>
        </w:rPr>
      </w:pPr>
      <w:r w:rsidRPr="00363A49">
        <w:rPr>
          <w:b/>
          <w:sz w:val="20"/>
          <w:szCs w:val="20"/>
          <w:lang w:eastAsia="x-none"/>
        </w:rPr>
        <w:t xml:space="preserve">1. В пункте 22 части 1 статьи 5 </w:t>
      </w:r>
      <w:r w:rsidRPr="00363A49">
        <w:rPr>
          <w:sz w:val="20"/>
          <w:szCs w:val="20"/>
          <w:lang w:eastAsia="x-none"/>
        </w:rPr>
        <w:t xml:space="preserve">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исключить. </w:t>
      </w:r>
    </w:p>
    <w:p w:rsidR="00C747BC" w:rsidRPr="00363A49" w:rsidRDefault="00C747BC" w:rsidP="00C747BC">
      <w:pPr>
        <w:ind w:firstLine="709"/>
        <w:jc w:val="both"/>
        <w:rPr>
          <w:b/>
          <w:sz w:val="20"/>
          <w:szCs w:val="20"/>
          <w:lang w:eastAsia="x-none"/>
        </w:rPr>
      </w:pPr>
      <w:r w:rsidRPr="00363A49">
        <w:rPr>
          <w:sz w:val="20"/>
          <w:szCs w:val="20"/>
          <w:lang w:eastAsia="x-none"/>
        </w:rPr>
        <w:t>(ФЗ от 04.08.2023 № 469-ФЗ, вступает в силу с 01.09.2024)</w:t>
      </w:r>
    </w:p>
    <w:p w:rsidR="00C747BC" w:rsidRPr="00363A49" w:rsidRDefault="00C747BC" w:rsidP="00C747BC">
      <w:pPr>
        <w:ind w:firstLine="709"/>
        <w:jc w:val="both"/>
        <w:rPr>
          <w:b/>
          <w:sz w:val="20"/>
          <w:szCs w:val="20"/>
          <w:lang w:eastAsia="x-none"/>
        </w:rPr>
      </w:pPr>
      <w:r w:rsidRPr="00363A49">
        <w:rPr>
          <w:b/>
          <w:sz w:val="20"/>
          <w:szCs w:val="20"/>
          <w:lang w:eastAsia="x-none"/>
        </w:rPr>
        <w:t>2. Дополнить часть 1 статьи 5 пунктом 40 следующего содержания:</w:t>
      </w:r>
    </w:p>
    <w:p w:rsidR="00C747BC" w:rsidRPr="00363A49" w:rsidRDefault="00C747BC" w:rsidP="00C747BC">
      <w:pPr>
        <w:ind w:firstLine="709"/>
        <w:jc w:val="both"/>
        <w:rPr>
          <w:sz w:val="20"/>
          <w:szCs w:val="20"/>
          <w:lang w:eastAsia="x-none"/>
        </w:rPr>
      </w:pPr>
      <w:r w:rsidRPr="00363A49">
        <w:rPr>
          <w:sz w:val="20"/>
          <w:szCs w:val="20"/>
          <w:lang w:eastAsia="x-none"/>
        </w:rPr>
        <w:t>«40)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</w:t>
      </w:r>
      <w:proofErr w:type="gramStart"/>
      <w:r w:rsidRPr="00363A49">
        <w:rPr>
          <w:sz w:val="20"/>
          <w:szCs w:val="20"/>
          <w:lang w:eastAsia="x-none"/>
        </w:rPr>
        <w:t>.».</w:t>
      </w:r>
      <w:proofErr w:type="gramEnd"/>
    </w:p>
    <w:p w:rsidR="00C747BC" w:rsidRPr="00363A49" w:rsidRDefault="00C747BC" w:rsidP="00C747BC">
      <w:pPr>
        <w:ind w:firstLine="709"/>
        <w:jc w:val="both"/>
        <w:rPr>
          <w:b/>
          <w:sz w:val="20"/>
          <w:szCs w:val="20"/>
          <w:lang w:eastAsia="x-none"/>
        </w:rPr>
      </w:pPr>
      <w:r w:rsidRPr="00363A49">
        <w:rPr>
          <w:sz w:val="20"/>
          <w:szCs w:val="20"/>
          <w:lang w:eastAsia="x-none"/>
        </w:rPr>
        <w:t>(ФЗ от 04.08.2023 № 449-ФЗ)</w:t>
      </w:r>
    </w:p>
    <w:p w:rsidR="00C747BC" w:rsidRPr="00363A49" w:rsidRDefault="00C747BC" w:rsidP="00C747BC">
      <w:pPr>
        <w:ind w:firstLine="709"/>
        <w:jc w:val="both"/>
        <w:rPr>
          <w:b/>
          <w:sz w:val="20"/>
          <w:szCs w:val="20"/>
          <w:lang w:eastAsia="x-none"/>
        </w:rPr>
      </w:pPr>
      <w:r w:rsidRPr="00363A49">
        <w:rPr>
          <w:b/>
          <w:sz w:val="20"/>
          <w:szCs w:val="20"/>
          <w:lang w:eastAsia="x-none"/>
        </w:rPr>
        <w:t>3. В пункте 8 части 1 статьи 5</w:t>
      </w:r>
      <w:r w:rsidRPr="00363A49">
        <w:rPr>
          <w:b/>
          <w:sz w:val="20"/>
          <w:szCs w:val="20"/>
          <w:vertAlign w:val="superscript"/>
          <w:lang w:eastAsia="x-none"/>
        </w:rPr>
        <w:t>3</w:t>
      </w:r>
      <w:r w:rsidRPr="00363A49">
        <w:rPr>
          <w:b/>
          <w:sz w:val="20"/>
          <w:szCs w:val="20"/>
          <w:lang w:eastAsia="x-none"/>
        </w:rPr>
        <w:t xml:space="preserve"> </w:t>
      </w:r>
      <w:bookmarkEnd w:id="0"/>
      <w:r w:rsidRPr="00363A49">
        <w:rPr>
          <w:b/>
          <w:sz w:val="20"/>
          <w:szCs w:val="20"/>
          <w:lang w:eastAsia="x-none"/>
        </w:rPr>
        <w:t>слова «федеральными законами» заменить словами 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C747BC" w:rsidRPr="00363A49" w:rsidRDefault="00C747BC" w:rsidP="00C747BC">
      <w:pPr>
        <w:ind w:firstLine="709"/>
        <w:jc w:val="both"/>
        <w:rPr>
          <w:sz w:val="20"/>
          <w:szCs w:val="20"/>
          <w:lang w:eastAsia="x-none"/>
        </w:rPr>
      </w:pPr>
      <w:r w:rsidRPr="00363A49">
        <w:rPr>
          <w:sz w:val="20"/>
          <w:szCs w:val="20"/>
          <w:lang w:eastAsia="x-none"/>
        </w:rPr>
        <w:t>(ФЗ от 04.08.2023 № 420-ФЗ)</w:t>
      </w:r>
    </w:p>
    <w:p w:rsidR="00C747BC" w:rsidRPr="00363A49" w:rsidRDefault="00C747BC" w:rsidP="00C747BC">
      <w:pPr>
        <w:ind w:firstLine="709"/>
        <w:jc w:val="both"/>
        <w:rPr>
          <w:b/>
          <w:sz w:val="20"/>
          <w:szCs w:val="20"/>
          <w:lang w:eastAsia="x-none"/>
        </w:rPr>
      </w:pPr>
      <w:r w:rsidRPr="00363A49">
        <w:rPr>
          <w:b/>
          <w:strike/>
          <w:sz w:val="20"/>
          <w:szCs w:val="20"/>
          <w:lang w:eastAsia="x-none"/>
        </w:rPr>
        <w:t>4</w:t>
      </w:r>
      <w:r w:rsidRPr="00363A49">
        <w:rPr>
          <w:b/>
          <w:sz w:val="20"/>
          <w:szCs w:val="20"/>
          <w:lang w:eastAsia="x-none"/>
        </w:rPr>
        <w:t>. Дополнить статью 22 частью 5.3. следующего содержания:</w:t>
      </w:r>
    </w:p>
    <w:p w:rsidR="00C747BC" w:rsidRPr="00363A49" w:rsidRDefault="00C747BC" w:rsidP="00C747BC">
      <w:pPr>
        <w:ind w:firstLine="709"/>
        <w:jc w:val="both"/>
        <w:rPr>
          <w:sz w:val="20"/>
          <w:szCs w:val="20"/>
          <w:lang w:eastAsia="x-none"/>
        </w:rPr>
      </w:pPr>
      <w:r w:rsidRPr="00363A49">
        <w:rPr>
          <w:sz w:val="20"/>
          <w:szCs w:val="20"/>
          <w:lang w:eastAsia="x-none"/>
        </w:rPr>
        <w:t xml:space="preserve">«5.2. </w:t>
      </w:r>
      <w:proofErr w:type="gramStart"/>
      <w:r w:rsidRPr="00363A49">
        <w:rPr>
          <w:sz w:val="20"/>
          <w:szCs w:val="20"/>
          <w:lang w:eastAsia="x-none"/>
        </w:rPr>
        <w:t>Глава муниципального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</w:t>
      </w:r>
      <w:proofErr w:type="gramEnd"/>
      <w:r w:rsidRPr="00363A49">
        <w:rPr>
          <w:sz w:val="20"/>
          <w:szCs w:val="20"/>
          <w:lang w:eastAsia="x-none"/>
        </w:rPr>
        <w:t xml:space="preserve"> - 6 статьи 13 Федерального закона от 25 декабря 2008 года № 273-ФЗ «О противодействии коррупции».</w:t>
      </w:r>
    </w:p>
    <w:p w:rsidR="00C747BC" w:rsidRPr="00363A49" w:rsidRDefault="00C747BC" w:rsidP="00C747BC">
      <w:pPr>
        <w:ind w:firstLine="709"/>
        <w:jc w:val="both"/>
        <w:rPr>
          <w:sz w:val="20"/>
          <w:szCs w:val="20"/>
          <w:lang w:eastAsia="x-none"/>
        </w:rPr>
      </w:pPr>
      <w:r w:rsidRPr="00363A49">
        <w:rPr>
          <w:sz w:val="20"/>
          <w:szCs w:val="20"/>
          <w:lang w:eastAsia="x-none"/>
        </w:rPr>
        <w:t>(ФЗ от 10.07.2023 № 286-ФЗ)</w:t>
      </w:r>
    </w:p>
    <w:p w:rsidR="00C747BC" w:rsidRPr="00363A49" w:rsidRDefault="00C747BC" w:rsidP="00C747BC">
      <w:pPr>
        <w:ind w:firstLine="709"/>
        <w:jc w:val="both"/>
        <w:rPr>
          <w:b/>
          <w:sz w:val="20"/>
          <w:szCs w:val="20"/>
          <w:lang w:eastAsia="x-none"/>
        </w:rPr>
      </w:pPr>
      <w:r w:rsidRPr="00363A49">
        <w:rPr>
          <w:b/>
          <w:sz w:val="20"/>
          <w:szCs w:val="20"/>
          <w:lang w:eastAsia="x-none"/>
        </w:rPr>
        <w:t>5. Статью 27</w:t>
      </w:r>
      <w:r w:rsidRPr="00363A49">
        <w:rPr>
          <w:b/>
          <w:sz w:val="20"/>
          <w:szCs w:val="20"/>
          <w:vertAlign w:val="superscript"/>
          <w:lang w:eastAsia="x-none"/>
        </w:rPr>
        <w:t>1</w:t>
      </w:r>
      <w:r w:rsidRPr="00363A49">
        <w:rPr>
          <w:b/>
          <w:sz w:val="20"/>
          <w:szCs w:val="20"/>
          <w:lang w:eastAsia="x-none"/>
        </w:rPr>
        <w:t xml:space="preserve"> дополнить частью 6 следующего содержания:</w:t>
      </w:r>
    </w:p>
    <w:p w:rsidR="00C747BC" w:rsidRPr="00363A49" w:rsidRDefault="00C747BC" w:rsidP="00C747BC">
      <w:pPr>
        <w:ind w:firstLine="709"/>
        <w:jc w:val="both"/>
        <w:rPr>
          <w:sz w:val="20"/>
          <w:szCs w:val="20"/>
          <w:lang w:eastAsia="x-none"/>
        </w:rPr>
      </w:pPr>
      <w:r w:rsidRPr="00363A49">
        <w:rPr>
          <w:sz w:val="20"/>
          <w:szCs w:val="20"/>
          <w:lang w:eastAsia="x-none"/>
        </w:rPr>
        <w:t xml:space="preserve">«6. </w:t>
      </w:r>
      <w:proofErr w:type="gramStart"/>
      <w:r w:rsidRPr="00363A49">
        <w:rPr>
          <w:sz w:val="20"/>
          <w:szCs w:val="20"/>
          <w:lang w:eastAsia="x-none"/>
        </w:rPr>
        <w:t>Глава Администрации муниципального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</w:t>
      </w:r>
      <w:proofErr w:type="gramEnd"/>
      <w:r w:rsidRPr="00363A49">
        <w:rPr>
          <w:sz w:val="20"/>
          <w:szCs w:val="20"/>
          <w:lang w:eastAsia="x-none"/>
        </w:rPr>
        <w:t xml:space="preserve"> 3 - 6 статьи 13 Федерального закона от 25 декабря 2008 года № 273-ФЗ «О противодействии коррупции».</w:t>
      </w:r>
    </w:p>
    <w:p w:rsidR="00C747BC" w:rsidRPr="00363A49" w:rsidRDefault="00C747BC" w:rsidP="00C747BC">
      <w:pPr>
        <w:ind w:firstLine="709"/>
        <w:jc w:val="both"/>
        <w:rPr>
          <w:sz w:val="20"/>
          <w:szCs w:val="20"/>
          <w:lang w:eastAsia="x-none"/>
        </w:rPr>
      </w:pPr>
      <w:r w:rsidRPr="00363A49">
        <w:rPr>
          <w:sz w:val="20"/>
          <w:szCs w:val="20"/>
          <w:lang w:eastAsia="x-none"/>
        </w:rPr>
        <w:t>(ФЗ от 10.07.2023 № 286-ФЗ)</w:t>
      </w:r>
    </w:p>
    <w:p w:rsidR="00C747BC" w:rsidRPr="00363A49" w:rsidRDefault="00C747BC" w:rsidP="00C747BC">
      <w:pPr>
        <w:ind w:firstLine="709"/>
        <w:jc w:val="both"/>
        <w:rPr>
          <w:b/>
          <w:sz w:val="20"/>
          <w:szCs w:val="20"/>
          <w:lang w:eastAsia="x-none"/>
        </w:rPr>
      </w:pPr>
      <w:r w:rsidRPr="00363A49">
        <w:rPr>
          <w:b/>
          <w:sz w:val="20"/>
          <w:szCs w:val="20"/>
          <w:lang w:eastAsia="x-none"/>
        </w:rPr>
        <w:t>6. Статью 19 дополнить частью 10.5 следующего содержания:</w:t>
      </w:r>
    </w:p>
    <w:p w:rsidR="00C747BC" w:rsidRPr="00363A49" w:rsidRDefault="00C747BC" w:rsidP="00C747BC">
      <w:pPr>
        <w:ind w:firstLine="709"/>
        <w:jc w:val="both"/>
        <w:rPr>
          <w:sz w:val="20"/>
          <w:szCs w:val="20"/>
          <w:highlight w:val="green"/>
          <w:lang w:eastAsia="x-none"/>
        </w:rPr>
      </w:pPr>
      <w:r w:rsidRPr="00363A49">
        <w:rPr>
          <w:sz w:val="20"/>
          <w:szCs w:val="20"/>
          <w:lang w:eastAsia="x-none"/>
        </w:rPr>
        <w:t xml:space="preserve">«10.5. </w:t>
      </w:r>
      <w:proofErr w:type="gramStart"/>
      <w:r w:rsidRPr="00363A49">
        <w:rPr>
          <w:sz w:val="20"/>
          <w:szCs w:val="20"/>
          <w:lang w:eastAsia="x-none"/>
        </w:rPr>
        <w:t>Депутат Совета депутатов муниципального района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</w:t>
      </w:r>
      <w:proofErr w:type="gramEnd"/>
      <w:r w:rsidRPr="00363A49">
        <w:rPr>
          <w:sz w:val="20"/>
          <w:szCs w:val="20"/>
          <w:lang w:eastAsia="x-none"/>
        </w:rPr>
        <w:t xml:space="preserve">, </w:t>
      </w:r>
      <w:proofErr w:type="gramStart"/>
      <w:r w:rsidRPr="00363A49">
        <w:rPr>
          <w:sz w:val="20"/>
          <w:szCs w:val="20"/>
          <w:lang w:eastAsia="x-none"/>
        </w:rPr>
        <w:t>предусмотренном частями 3 - 6 статьи 13 Федерального закона от 25 декабря 2008 года № 273-ФЗ «О противодействии коррупции».».</w:t>
      </w:r>
      <w:proofErr w:type="gramEnd"/>
    </w:p>
    <w:p w:rsidR="00EC4D5F" w:rsidRPr="00363A49" w:rsidRDefault="00C747BC" w:rsidP="00C747BC">
      <w:pPr>
        <w:ind w:right="140"/>
        <w:jc w:val="both"/>
        <w:rPr>
          <w:sz w:val="20"/>
          <w:szCs w:val="20"/>
        </w:rPr>
      </w:pPr>
      <w:r w:rsidRPr="00363A49">
        <w:rPr>
          <w:sz w:val="20"/>
          <w:szCs w:val="20"/>
          <w:lang w:eastAsia="x-none"/>
        </w:rPr>
        <w:t>(ФЗ от 10.07.2023 № 286-ФЗ)</w:t>
      </w:r>
    </w:p>
    <w:p w:rsidR="00377E9F" w:rsidRPr="00363A49" w:rsidRDefault="00377E9F" w:rsidP="00AB1ADE">
      <w:pPr>
        <w:ind w:right="140"/>
        <w:jc w:val="both"/>
        <w:rPr>
          <w:sz w:val="20"/>
          <w:szCs w:val="20"/>
        </w:rPr>
      </w:pPr>
    </w:p>
    <w:p w:rsidR="00C747BC" w:rsidRPr="00363A49" w:rsidRDefault="00C747BC" w:rsidP="00363A49">
      <w:pPr>
        <w:pStyle w:val="a6"/>
        <w:jc w:val="left"/>
        <w:rPr>
          <w:sz w:val="20"/>
          <w:szCs w:val="20"/>
        </w:rPr>
      </w:pPr>
    </w:p>
    <w:p w:rsidR="00C747BC" w:rsidRPr="00363A49" w:rsidRDefault="00C747BC" w:rsidP="00C747BC">
      <w:pPr>
        <w:pStyle w:val="affffffffff"/>
        <w:rPr>
          <w:bCs/>
          <w:spacing w:val="20"/>
          <w:sz w:val="20"/>
          <w:szCs w:val="20"/>
        </w:rPr>
      </w:pPr>
      <w:r w:rsidRPr="00363A49">
        <w:rPr>
          <w:bCs/>
          <w:sz w:val="20"/>
          <w:szCs w:val="20"/>
        </w:rPr>
        <w:t>РОССИЙСКАЯ ФЕДЕРАЦИЯ</w:t>
      </w:r>
    </w:p>
    <w:p w:rsidR="00C747BC" w:rsidRPr="00363A49" w:rsidRDefault="00C747BC" w:rsidP="00C747BC">
      <w:pPr>
        <w:pStyle w:val="affffffffff"/>
        <w:rPr>
          <w:bCs/>
          <w:spacing w:val="20"/>
          <w:sz w:val="20"/>
          <w:szCs w:val="20"/>
        </w:rPr>
      </w:pPr>
      <w:r w:rsidRPr="00363A49">
        <w:rPr>
          <w:bCs/>
          <w:spacing w:val="20"/>
          <w:sz w:val="20"/>
          <w:szCs w:val="20"/>
        </w:rPr>
        <w:t>ЧУКОТСКИЙ АВТОНОМНЫЙ ОКРУГ</w:t>
      </w:r>
    </w:p>
    <w:p w:rsidR="00C747BC" w:rsidRPr="00363A49" w:rsidRDefault="00C747BC" w:rsidP="00C747BC">
      <w:pPr>
        <w:pStyle w:val="affffffffff"/>
        <w:rPr>
          <w:bCs/>
          <w:spacing w:val="20"/>
          <w:sz w:val="20"/>
          <w:szCs w:val="20"/>
        </w:rPr>
      </w:pPr>
      <w:r w:rsidRPr="00363A49">
        <w:rPr>
          <w:bCs/>
          <w:spacing w:val="20"/>
          <w:sz w:val="20"/>
          <w:szCs w:val="20"/>
        </w:rPr>
        <w:t xml:space="preserve">СОВЕТ ДЕПУТАТОВ МУНИЦИПАЛЬНОГО ОБРАЗОВАНИЯ </w:t>
      </w:r>
    </w:p>
    <w:p w:rsidR="00C747BC" w:rsidRPr="00363A49" w:rsidRDefault="00C747BC" w:rsidP="00C747BC">
      <w:pPr>
        <w:pStyle w:val="affffffffff"/>
        <w:rPr>
          <w:bCs/>
          <w:sz w:val="20"/>
          <w:szCs w:val="20"/>
        </w:rPr>
      </w:pPr>
      <w:r w:rsidRPr="00363A49">
        <w:rPr>
          <w:bCs/>
          <w:spacing w:val="20"/>
          <w:sz w:val="20"/>
          <w:szCs w:val="20"/>
        </w:rPr>
        <w:t>БИЛИБИНСКИЙ  МУНИЦИПАЛЬНЫЙ РАЙОН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 xml:space="preserve"> четвёртая  очередная сессия седьмого созыва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РЕШЕНИЕ</w:t>
      </w:r>
    </w:p>
    <w:p w:rsidR="00C747BC" w:rsidRPr="00363A49" w:rsidRDefault="00C747BC" w:rsidP="00C747BC">
      <w:pPr>
        <w:jc w:val="center"/>
        <w:rPr>
          <w:b/>
          <w:spacing w:val="26"/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>от 2 ноября  2023 года    №2                                                                                       г. Билибино</w:t>
      </w:r>
    </w:p>
    <w:p w:rsidR="00C747BC" w:rsidRPr="00363A49" w:rsidRDefault="00C747BC" w:rsidP="00C747BC">
      <w:pPr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</w:p>
    <w:tbl>
      <w:tblPr>
        <w:tblpPr w:leftFromText="180" w:rightFromText="180" w:vertAnchor="text" w:horzAnchor="margin" w:tblpY="18"/>
        <w:tblW w:w="0" w:type="auto"/>
        <w:tblLook w:val="0000" w:firstRow="0" w:lastRow="0" w:firstColumn="0" w:lastColumn="0" w:noHBand="0" w:noVBand="0"/>
      </w:tblPr>
      <w:tblGrid>
        <w:gridCol w:w="5778"/>
      </w:tblGrid>
      <w:tr w:rsidR="00C747BC" w:rsidRPr="00363A49" w:rsidTr="00303DFD">
        <w:trPr>
          <w:trHeight w:val="851"/>
        </w:trPr>
        <w:tc>
          <w:tcPr>
            <w:tcW w:w="5778" w:type="dxa"/>
          </w:tcPr>
          <w:p w:rsidR="00C747BC" w:rsidRPr="00363A49" w:rsidRDefault="00C747BC" w:rsidP="00303DFD">
            <w:pPr>
              <w:rPr>
                <w:sz w:val="20"/>
                <w:szCs w:val="20"/>
              </w:rPr>
            </w:pPr>
            <w:r w:rsidRPr="00363A49">
              <w:rPr>
                <w:sz w:val="20"/>
                <w:szCs w:val="20"/>
              </w:rPr>
              <w:t xml:space="preserve">О назначении  публичных  слушаний по проекту бюджета         муниципального         образования Билибинский муниципальный район на 2024 год. </w:t>
            </w:r>
          </w:p>
        </w:tc>
      </w:tr>
    </w:tbl>
    <w:p w:rsidR="00C747BC" w:rsidRPr="00363A49" w:rsidRDefault="00C747BC" w:rsidP="00C747BC">
      <w:pPr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</w:p>
    <w:p w:rsidR="00C747BC" w:rsidRPr="00363A49" w:rsidRDefault="00C747BC" w:rsidP="00C747BC">
      <w:pPr>
        <w:pStyle w:val="225"/>
        <w:ind w:firstLine="567"/>
        <w:rPr>
          <w:rFonts w:ascii="Times New Roman" w:hAnsi="Times New Roman"/>
          <w:i w:val="0"/>
          <w:color w:val="auto"/>
          <w:sz w:val="20"/>
        </w:rPr>
      </w:pPr>
      <w:proofErr w:type="gramStart"/>
      <w:r w:rsidRPr="00363A49">
        <w:rPr>
          <w:rFonts w:ascii="Times New Roman" w:hAnsi="Times New Roman"/>
          <w:i w:val="0"/>
          <w:sz w:val="20"/>
        </w:rPr>
        <w:t xml:space="preserve">Руководствуясь Федеральным законом от 6 октября 2003 года № 131 – ФЗ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 Положением о порядке организации и проведении публичных слушаний на территории </w:t>
      </w:r>
      <w:r w:rsidRPr="00363A49">
        <w:rPr>
          <w:rFonts w:ascii="Times New Roman" w:hAnsi="Times New Roman"/>
          <w:i w:val="0"/>
          <w:sz w:val="20"/>
        </w:rPr>
        <w:lastRenderedPageBreak/>
        <w:t>муниципального образования Билибинский муниципальный район, утвержденным  решением Совета депутатов муниципального образования Билибинский муниципальный район от 18 октября 2013 года №1,  Совет депутатов муниципального образования Билибинский</w:t>
      </w:r>
      <w:proofErr w:type="gramEnd"/>
      <w:r w:rsidRPr="00363A49">
        <w:rPr>
          <w:rFonts w:ascii="Times New Roman" w:hAnsi="Times New Roman"/>
          <w:i w:val="0"/>
          <w:sz w:val="20"/>
        </w:rPr>
        <w:t xml:space="preserve"> муниципальный район,</w:t>
      </w:r>
    </w:p>
    <w:p w:rsidR="00C747BC" w:rsidRPr="00363A49" w:rsidRDefault="00C747BC" w:rsidP="00C747BC">
      <w:pPr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РЕШИЛ:</w:t>
      </w:r>
    </w:p>
    <w:p w:rsidR="00C747BC" w:rsidRPr="00363A49" w:rsidRDefault="00C747BC" w:rsidP="00C747BC">
      <w:pPr>
        <w:rPr>
          <w:b/>
          <w:sz w:val="20"/>
          <w:szCs w:val="20"/>
        </w:rPr>
      </w:pPr>
    </w:p>
    <w:p w:rsidR="00C747BC" w:rsidRPr="00363A49" w:rsidRDefault="00C747BC" w:rsidP="00C747BC">
      <w:pPr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         1. Выступить инициатором проведения публичных слушаний в муниципальном образовании  Билибинский муниципальный район.</w:t>
      </w:r>
    </w:p>
    <w:p w:rsidR="00C747BC" w:rsidRPr="00363A49" w:rsidRDefault="00C747BC" w:rsidP="00C747BC">
      <w:pPr>
        <w:ind w:firstLine="567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 2. Вынести на публичные слушания проект бюджета муниципального образования Билибинский муниципальный район на 2024 год.</w:t>
      </w:r>
    </w:p>
    <w:p w:rsidR="00C747BC" w:rsidRPr="00363A49" w:rsidRDefault="00C747BC" w:rsidP="00C747BC">
      <w:pPr>
        <w:ind w:firstLine="567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3. Провести публичные слушания по обсуждению проекта бюджета муниципального образования Билибинский муниципальный район  на 2024 год  14 ноября   2023 года </w:t>
      </w:r>
    </w:p>
    <w:p w:rsidR="00C747BC" w:rsidRPr="00363A49" w:rsidRDefault="00C747BC" w:rsidP="00C747BC">
      <w:pPr>
        <w:jc w:val="both"/>
        <w:rPr>
          <w:sz w:val="20"/>
          <w:szCs w:val="20"/>
        </w:rPr>
      </w:pPr>
      <w:r w:rsidRPr="00363A49">
        <w:rPr>
          <w:sz w:val="20"/>
          <w:szCs w:val="20"/>
        </w:rPr>
        <w:t>в 18-00 часов по адресу: г. Билибино, ул. Курчатова, д. 6, каб. 107.</w:t>
      </w:r>
    </w:p>
    <w:p w:rsidR="00C747BC" w:rsidRPr="00363A49" w:rsidRDefault="00C747BC" w:rsidP="00C747BC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4. Жители муниципального образования Билибинский муниципальный район вправе принять участие в публичных слушаниях  лично, а также направить в письменной форме предложения и рекомендации по проекту бюджета муниципального образования Билибинский муниципальный район на 2024 год.</w:t>
      </w:r>
    </w:p>
    <w:p w:rsidR="00C747BC" w:rsidRPr="00363A49" w:rsidRDefault="00C747BC" w:rsidP="00C747BC">
      <w:pPr>
        <w:ind w:firstLine="567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5. Установить, что предложения и рекомендации по проекту бюджета муниципального образования Билибинский муниципальный район на 2024 год  принимаются Советом депутатов муниципального образования Билибинский муниципальный район в письменной форме до 13 ноября   2023  года по адресу: г. Билибино, ул. Курчатова, д. 6, каб. 111.</w:t>
      </w:r>
    </w:p>
    <w:p w:rsidR="00C747BC" w:rsidRPr="00363A49" w:rsidRDefault="00C747BC" w:rsidP="00C747BC">
      <w:pPr>
        <w:ind w:firstLine="567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6. Утвердить состав оргкомитета по проведению публичных слушаний согласно приложению к настоящему Решению. </w:t>
      </w:r>
    </w:p>
    <w:p w:rsidR="00C747BC" w:rsidRPr="00363A49" w:rsidRDefault="00C747BC" w:rsidP="00C747BC">
      <w:pPr>
        <w:ind w:firstLine="567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7. Опубликовать (обнародовать) настоящее Решение и проект бюджета муниципального образования Билибинский муниципальный район на 2024 год в «Информационном вестнике Билибинского района» и разместить на официальном сайте Билибинского муниципального района.</w:t>
      </w:r>
    </w:p>
    <w:p w:rsidR="00C747BC" w:rsidRPr="00363A49" w:rsidRDefault="00C747BC" w:rsidP="00C747BC">
      <w:pPr>
        <w:jc w:val="both"/>
        <w:rPr>
          <w:sz w:val="20"/>
          <w:szCs w:val="20"/>
        </w:rPr>
      </w:pPr>
    </w:p>
    <w:p w:rsidR="00C747BC" w:rsidRPr="00363A49" w:rsidRDefault="00C747BC" w:rsidP="00C747BC">
      <w:pPr>
        <w:jc w:val="both"/>
        <w:rPr>
          <w:sz w:val="20"/>
          <w:szCs w:val="20"/>
        </w:rPr>
      </w:pPr>
      <w:r w:rsidRPr="00363A49">
        <w:rPr>
          <w:sz w:val="20"/>
          <w:szCs w:val="20"/>
        </w:rPr>
        <w:t>Председатель Совета депутатов</w:t>
      </w:r>
    </w:p>
    <w:p w:rsidR="00C747BC" w:rsidRPr="00363A49" w:rsidRDefault="00C747BC" w:rsidP="00C747BC">
      <w:pPr>
        <w:jc w:val="both"/>
        <w:rPr>
          <w:sz w:val="20"/>
          <w:szCs w:val="20"/>
        </w:rPr>
      </w:pPr>
      <w:r w:rsidRPr="00363A49">
        <w:rPr>
          <w:sz w:val="20"/>
          <w:szCs w:val="20"/>
        </w:rPr>
        <w:t>муниципального образования</w:t>
      </w:r>
    </w:p>
    <w:p w:rsidR="00C747BC" w:rsidRPr="00363A49" w:rsidRDefault="00C747BC" w:rsidP="00C747BC">
      <w:pPr>
        <w:jc w:val="both"/>
        <w:rPr>
          <w:sz w:val="20"/>
          <w:szCs w:val="20"/>
        </w:rPr>
      </w:pPr>
      <w:r w:rsidRPr="00363A49">
        <w:rPr>
          <w:sz w:val="20"/>
          <w:szCs w:val="20"/>
        </w:rPr>
        <w:t>Билибинский муниципальный район                                                                       Н.А.Левашко</w:t>
      </w:r>
    </w:p>
    <w:p w:rsidR="00C747BC" w:rsidRPr="00363A49" w:rsidRDefault="00C747BC" w:rsidP="00C747BC">
      <w:pPr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>Глава муниципального образования</w:t>
      </w:r>
    </w:p>
    <w:p w:rsidR="00C747BC" w:rsidRPr="00363A49" w:rsidRDefault="00C747BC" w:rsidP="00C747BC">
      <w:pPr>
        <w:ind w:right="140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Билибинский муниципальный район</w:t>
      </w:r>
      <w:r w:rsidRPr="00363A49">
        <w:rPr>
          <w:sz w:val="20"/>
          <w:szCs w:val="20"/>
        </w:rPr>
        <w:tab/>
      </w:r>
      <w:r w:rsidRPr="00363A49">
        <w:rPr>
          <w:sz w:val="20"/>
          <w:szCs w:val="20"/>
        </w:rPr>
        <w:tab/>
      </w:r>
      <w:r w:rsidRPr="00363A49">
        <w:rPr>
          <w:sz w:val="20"/>
          <w:szCs w:val="20"/>
        </w:rPr>
        <w:tab/>
      </w:r>
      <w:r w:rsidRPr="00363A49">
        <w:rPr>
          <w:sz w:val="20"/>
          <w:szCs w:val="20"/>
        </w:rPr>
        <w:tab/>
      </w:r>
      <w:r w:rsidRPr="00363A49">
        <w:rPr>
          <w:sz w:val="20"/>
          <w:szCs w:val="20"/>
        </w:rPr>
        <w:tab/>
        <w:t>Е.З. Сафонов</w:t>
      </w:r>
    </w:p>
    <w:p w:rsidR="005715D2" w:rsidRPr="00363A49" w:rsidRDefault="005715D2" w:rsidP="000D7072">
      <w:pPr>
        <w:ind w:right="140"/>
        <w:jc w:val="both"/>
        <w:rPr>
          <w:sz w:val="20"/>
          <w:szCs w:val="20"/>
        </w:rPr>
      </w:pPr>
    </w:p>
    <w:p w:rsidR="00C747BC" w:rsidRPr="00363A49" w:rsidRDefault="00C747BC" w:rsidP="000D7072">
      <w:pPr>
        <w:ind w:right="140"/>
        <w:jc w:val="both"/>
        <w:rPr>
          <w:sz w:val="20"/>
          <w:szCs w:val="20"/>
        </w:rPr>
      </w:pPr>
    </w:p>
    <w:p w:rsidR="00C747BC" w:rsidRPr="00363A49" w:rsidRDefault="00C747BC" w:rsidP="00C747BC">
      <w:pPr>
        <w:tabs>
          <w:tab w:val="left" w:pos="6804"/>
        </w:tabs>
        <w:jc w:val="right"/>
        <w:rPr>
          <w:sz w:val="20"/>
          <w:szCs w:val="20"/>
        </w:rPr>
      </w:pPr>
      <w:r w:rsidRPr="00363A49">
        <w:rPr>
          <w:sz w:val="20"/>
          <w:szCs w:val="20"/>
        </w:rPr>
        <w:t>Приложение</w:t>
      </w:r>
    </w:p>
    <w:p w:rsidR="00C747BC" w:rsidRPr="00363A49" w:rsidRDefault="00C747BC" w:rsidP="00C747BC">
      <w:pPr>
        <w:ind w:left="4678"/>
        <w:jc w:val="right"/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  к Решению  Совета депутатов</w:t>
      </w:r>
    </w:p>
    <w:p w:rsidR="00C747BC" w:rsidRPr="00363A49" w:rsidRDefault="00C747BC" w:rsidP="00C747BC">
      <w:pPr>
        <w:ind w:left="4678"/>
        <w:jc w:val="right"/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   муниципального образования</w:t>
      </w:r>
    </w:p>
    <w:p w:rsidR="00C747BC" w:rsidRPr="00363A49" w:rsidRDefault="00C747BC" w:rsidP="00C747BC">
      <w:pPr>
        <w:ind w:left="4678"/>
        <w:jc w:val="right"/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    Билибинский муниципальный</w:t>
      </w:r>
    </w:p>
    <w:p w:rsidR="00C747BC" w:rsidRPr="00363A49" w:rsidRDefault="00C747BC" w:rsidP="00C747BC">
      <w:pPr>
        <w:ind w:left="4678"/>
        <w:jc w:val="right"/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    район</w:t>
      </w:r>
    </w:p>
    <w:p w:rsidR="00C747BC" w:rsidRPr="00363A49" w:rsidRDefault="00C747BC" w:rsidP="00C747BC">
      <w:pPr>
        <w:ind w:left="4678"/>
        <w:jc w:val="right"/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от 2 ноября  2023 года №2</w:t>
      </w:r>
    </w:p>
    <w:p w:rsidR="00C747BC" w:rsidRPr="00363A49" w:rsidRDefault="00C747BC" w:rsidP="00C747BC">
      <w:pPr>
        <w:ind w:left="993"/>
        <w:jc w:val="right"/>
        <w:rPr>
          <w:b/>
          <w:sz w:val="20"/>
          <w:szCs w:val="20"/>
        </w:rPr>
      </w:pPr>
    </w:p>
    <w:p w:rsidR="00C747BC" w:rsidRPr="00363A49" w:rsidRDefault="00C747BC" w:rsidP="00C747BC">
      <w:pPr>
        <w:ind w:left="993"/>
        <w:jc w:val="center"/>
        <w:rPr>
          <w:b/>
          <w:sz w:val="20"/>
          <w:szCs w:val="20"/>
        </w:rPr>
      </w:pPr>
    </w:p>
    <w:p w:rsidR="00C747BC" w:rsidRPr="00363A49" w:rsidRDefault="00C747BC" w:rsidP="00C747BC">
      <w:pPr>
        <w:ind w:left="993"/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 xml:space="preserve">Состав 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оргкомитета по проведению публичных слушаний по проекту бюджета муниципального образования Билибинский муниципальный район на 2024 год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</w:p>
    <w:p w:rsidR="00C747BC" w:rsidRPr="00363A49" w:rsidRDefault="00C747BC" w:rsidP="00C747BC">
      <w:pPr>
        <w:jc w:val="both"/>
        <w:rPr>
          <w:sz w:val="20"/>
          <w:szCs w:val="20"/>
        </w:rPr>
      </w:pPr>
      <w:r w:rsidRPr="00363A49">
        <w:rPr>
          <w:sz w:val="20"/>
          <w:szCs w:val="20"/>
        </w:rPr>
        <w:t>Председатель оргкомитета:</w:t>
      </w:r>
    </w:p>
    <w:p w:rsidR="00C747BC" w:rsidRPr="00363A49" w:rsidRDefault="00C747BC" w:rsidP="00C747BC">
      <w:pPr>
        <w:tabs>
          <w:tab w:val="left" w:pos="2127"/>
        </w:tabs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Крылова И.Г. –    Председатель  комиссии по бюджету, финансам, налоговой </w:t>
      </w:r>
    </w:p>
    <w:p w:rsidR="00C747BC" w:rsidRPr="00363A49" w:rsidRDefault="00C747BC" w:rsidP="00C747BC">
      <w:pPr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     политике, торговле, экономике района  Совета депутатов </w:t>
      </w:r>
    </w:p>
    <w:p w:rsidR="00C747BC" w:rsidRPr="00363A49" w:rsidRDefault="00C747BC" w:rsidP="00C747BC">
      <w:pPr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      муниципального    образования  Билибинский муниципальный район</w:t>
      </w:r>
    </w:p>
    <w:p w:rsidR="00C747BC" w:rsidRPr="00363A49" w:rsidRDefault="00C747BC" w:rsidP="00C747BC">
      <w:pPr>
        <w:jc w:val="both"/>
        <w:rPr>
          <w:sz w:val="20"/>
          <w:szCs w:val="20"/>
        </w:rPr>
      </w:pPr>
    </w:p>
    <w:p w:rsidR="00C747BC" w:rsidRPr="00363A49" w:rsidRDefault="00C747BC" w:rsidP="00C747BC">
      <w:pPr>
        <w:jc w:val="both"/>
        <w:rPr>
          <w:sz w:val="20"/>
          <w:szCs w:val="20"/>
        </w:rPr>
      </w:pPr>
      <w:r w:rsidRPr="00363A49">
        <w:rPr>
          <w:sz w:val="20"/>
          <w:szCs w:val="20"/>
        </w:rPr>
        <w:t>Секретарь оргкомитета:</w:t>
      </w:r>
    </w:p>
    <w:p w:rsidR="00C747BC" w:rsidRPr="00363A49" w:rsidRDefault="00C747BC" w:rsidP="00C747BC">
      <w:pPr>
        <w:tabs>
          <w:tab w:val="left" w:pos="2127"/>
        </w:tabs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Лапина Н.В. –        заместитель Председателя  комиссии по бюджету, финансам, налоговой </w:t>
      </w: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     политике, торговле, экономике района  Совета депутатов   </w:t>
      </w: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     муниципального  образования Билибинский   муниципальный район</w:t>
      </w:r>
    </w:p>
    <w:p w:rsidR="00C747BC" w:rsidRPr="00363A49" w:rsidRDefault="00C747BC" w:rsidP="00C747BC">
      <w:pPr>
        <w:jc w:val="both"/>
        <w:rPr>
          <w:sz w:val="20"/>
          <w:szCs w:val="20"/>
        </w:rPr>
      </w:pPr>
    </w:p>
    <w:p w:rsidR="00C747BC" w:rsidRPr="00363A49" w:rsidRDefault="00C747BC" w:rsidP="00C747BC">
      <w:pPr>
        <w:jc w:val="both"/>
        <w:rPr>
          <w:sz w:val="20"/>
          <w:szCs w:val="20"/>
        </w:rPr>
      </w:pPr>
      <w:r w:rsidRPr="00363A49">
        <w:rPr>
          <w:sz w:val="20"/>
          <w:szCs w:val="20"/>
        </w:rPr>
        <w:t>Члены оргкомитета:</w:t>
      </w: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 xml:space="preserve">Жижин Е.В.        –  заместитель  начальника  Управления  финансов,   экономики и </w:t>
      </w: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      имущественных отношений   Администрации </w:t>
      </w: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      муниципального  образования Билибинский  муниципальный район</w:t>
      </w:r>
    </w:p>
    <w:p w:rsidR="00C747BC" w:rsidRPr="00363A49" w:rsidRDefault="00C747BC" w:rsidP="00C747BC">
      <w:pPr>
        <w:jc w:val="both"/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 xml:space="preserve">Евсеева М.В. –       начальник финансового отдела    Управления    финансов, экономики и </w:t>
      </w: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      имущественных отношений Администрации   муниципального  </w:t>
      </w: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      образования Билибинский  муниципальный район</w:t>
      </w:r>
    </w:p>
    <w:p w:rsidR="00C747BC" w:rsidRPr="00363A49" w:rsidRDefault="00C747BC" w:rsidP="00C747BC">
      <w:pPr>
        <w:tabs>
          <w:tab w:val="left" w:pos="2127"/>
        </w:tabs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 xml:space="preserve">Шаповалова А.В.  - заместитель  начальника  Управления  правового и организационного </w:t>
      </w: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      обеспечения  Администрации   муниципального  образования </w:t>
      </w:r>
    </w:p>
    <w:p w:rsidR="00C747BC" w:rsidRPr="00363A49" w:rsidRDefault="00C747BC" w:rsidP="00C747BC">
      <w:pPr>
        <w:ind w:right="140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                                 Билибинский  муниципальный район</w:t>
      </w:r>
    </w:p>
    <w:p w:rsidR="00C747BC" w:rsidRPr="00363A49" w:rsidRDefault="00C747BC" w:rsidP="000D7072">
      <w:pPr>
        <w:ind w:right="140"/>
        <w:jc w:val="both"/>
        <w:rPr>
          <w:sz w:val="20"/>
          <w:szCs w:val="20"/>
        </w:rPr>
      </w:pPr>
    </w:p>
    <w:p w:rsidR="00C747BC" w:rsidRPr="00363A49" w:rsidRDefault="00C747BC" w:rsidP="000D7072">
      <w:pPr>
        <w:ind w:right="140"/>
        <w:jc w:val="both"/>
        <w:rPr>
          <w:sz w:val="20"/>
          <w:szCs w:val="20"/>
        </w:rPr>
      </w:pP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 xml:space="preserve">РОССИЙСКАЯ ФЕДЕРАЦИЯ 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ЧУКОТСКИЙ АВТОНОМНЫЙ ОКРУГ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СОВЕТ ДЕПУТАТОВ МУНИЦИПАЛЬНОГО ОБРАЗОВАНИЯ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БИЛИБИНСКИЙ МУНИЦИПАЛЬНЫЙ РАЙОН</w:t>
      </w:r>
    </w:p>
    <w:p w:rsidR="00C747BC" w:rsidRPr="00363A49" w:rsidRDefault="00C747BC" w:rsidP="00C747BC">
      <w:pPr>
        <w:jc w:val="center"/>
        <w:rPr>
          <w:b/>
          <w:color w:val="000000" w:themeColor="text1"/>
          <w:sz w:val="20"/>
          <w:szCs w:val="20"/>
        </w:rPr>
      </w:pPr>
      <w:r w:rsidRPr="00363A49">
        <w:rPr>
          <w:b/>
          <w:color w:val="000000" w:themeColor="text1"/>
          <w:sz w:val="20"/>
          <w:szCs w:val="20"/>
        </w:rPr>
        <w:t>четвертая очередная сессия седьмого созыва</w:t>
      </w:r>
    </w:p>
    <w:p w:rsidR="00C747BC" w:rsidRPr="00363A49" w:rsidRDefault="00C747BC" w:rsidP="00C747BC">
      <w:pPr>
        <w:jc w:val="center"/>
        <w:rPr>
          <w:sz w:val="20"/>
          <w:szCs w:val="20"/>
        </w:rPr>
      </w:pP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РЕШЕНИЕ</w:t>
      </w:r>
    </w:p>
    <w:p w:rsidR="00C747BC" w:rsidRPr="00363A49" w:rsidRDefault="00C747BC" w:rsidP="00C747BC">
      <w:pPr>
        <w:jc w:val="center"/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>от  2 ноября  2023 года       №4                                                                                г. Билибино</w:t>
      </w:r>
    </w:p>
    <w:p w:rsidR="00C747BC" w:rsidRPr="00363A49" w:rsidRDefault="00C747BC" w:rsidP="00C747BC">
      <w:pPr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30"/>
      </w:tblGrid>
      <w:tr w:rsidR="00C747BC" w:rsidRPr="00363A49" w:rsidTr="00303DFD">
        <w:trPr>
          <w:trHeight w:val="1178"/>
        </w:trPr>
        <w:tc>
          <w:tcPr>
            <w:tcW w:w="8130" w:type="dxa"/>
            <w:shd w:val="clear" w:color="auto" w:fill="auto"/>
            <w:hideMark/>
          </w:tcPr>
          <w:p w:rsidR="00C747BC" w:rsidRPr="00363A49" w:rsidRDefault="00C747BC" w:rsidP="00303DFD">
            <w:pPr>
              <w:ind w:right="-58"/>
              <w:jc w:val="both"/>
              <w:rPr>
                <w:sz w:val="20"/>
                <w:szCs w:val="20"/>
              </w:rPr>
            </w:pPr>
            <w:r w:rsidRPr="00363A49">
              <w:rPr>
                <w:sz w:val="20"/>
                <w:szCs w:val="20"/>
              </w:rPr>
              <w:t>О  внесении  изменения  в  Решение Совета депутатов муниципального</w:t>
            </w:r>
          </w:p>
          <w:p w:rsidR="00C747BC" w:rsidRPr="00363A49" w:rsidRDefault="00C747BC" w:rsidP="00303DFD">
            <w:pPr>
              <w:ind w:right="-58"/>
              <w:jc w:val="both"/>
              <w:rPr>
                <w:sz w:val="20"/>
                <w:szCs w:val="20"/>
              </w:rPr>
            </w:pPr>
            <w:r w:rsidRPr="00363A49">
              <w:rPr>
                <w:sz w:val="20"/>
                <w:szCs w:val="20"/>
              </w:rPr>
              <w:t>Образования  Билибинский  муниципальный  район от 18.11.2021 № 11</w:t>
            </w:r>
          </w:p>
          <w:p w:rsidR="00C747BC" w:rsidRPr="00363A49" w:rsidRDefault="00C747BC" w:rsidP="00303DFD">
            <w:pPr>
              <w:ind w:right="-58"/>
              <w:jc w:val="both"/>
              <w:rPr>
                <w:sz w:val="20"/>
                <w:szCs w:val="20"/>
              </w:rPr>
            </w:pPr>
            <w:r w:rsidRPr="00363A49">
              <w:rPr>
                <w:sz w:val="20"/>
                <w:szCs w:val="20"/>
              </w:rPr>
              <w:t xml:space="preserve"> «Об   утверждении     Положения    «</w:t>
            </w:r>
            <w:proofErr w:type="gramStart"/>
            <w:r w:rsidRPr="00363A49">
              <w:rPr>
                <w:sz w:val="20"/>
                <w:szCs w:val="20"/>
              </w:rPr>
              <w:t>О</w:t>
            </w:r>
            <w:proofErr w:type="gramEnd"/>
            <w:r w:rsidRPr="00363A49">
              <w:rPr>
                <w:sz w:val="20"/>
                <w:szCs w:val="20"/>
              </w:rPr>
              <w:t xml:space="preserve">  муниципальном        земельном </w:t>
            </w:r>
          </w:p>
          <w:p w:rsidR="00C747BC" w:rsidRPr="00363A49" w:rsidRDefault="00C747BC" w:rsidP="00303DFD">
            <w:pPr>
              <w:ind w:right="-58"/>
              <w:jc w:val="both"/>
              <w:rPr>
                <w:sz w:val="20"/>
                <w:szCs w:val="20"/>
              </w:rPr>
            </w:pPr>
            <w:proofErr w:type="gramStart"/>
            <w:r w:rsidRPr="00363A49">
              <w:rPr>
                <w:sz w:val="20"/>
                <w:szCs w:val="20"/>
              </w:rPr>
              <w:t>контроле</w:t>
            </w:r>
            <w:proofErr w:type="gramEnd"/>
            <w:r w:rsidRPr="00363A49">
              <w:rPr>
                <w:sz w:val="20"/>
                <w:szCs w:val="20"/>
              </w:rPr>
              <w:t xml:space="preserve"> на территории муниципального образования </w:t>
            </w:r>
            <w:r w:rsidRPr="00363A49">
              <w:rPr>
                <w:sz w:val="20"/>
                <w:szCs w:val="20"/>
              </w:rPr>
              <w:br/>
              <w:t>Билибинский муниципальный район».</w:t>
            </w:r>
          </w:p>
          <w:p w:rsidR="00C747BC" w:rsidRPr="00363A49" w:rsidRDefault="00C747BC" w:rsidP="00303DFD">
            <w:pPr>
              <w:ind w:right="-58"/>
              <w:jc w:val="both"/>
              <w:rPr>
                <w:sz w:val="20"/>
                <w:szCs w:val="20"/>
              </w:rPr>
            </w:pPr>
          </w:p>
        </w:tc>
      </w:tr>
    </w:tbl>
    <w:p w:rsidR="00C747BC" w:rsidRPr="00363A49" w:rsidRDefault="00C747BC" w:rsidP="00C747BC">
      <w:pPr>
        <w:ind w:right="-58"/>
        <w:rPr>
          <w:sz w:val="20"/>
          <w:szCs w:val="20"/>
        </w:rPr>
      </w:pPr>
    </w:p>
    <w:p w:rsidR="00C747BC" w:rsidRPr="00363A49" w:rsidRDefault="00C747BC" w:rsidP="00C747BC">
      <w:pPr>
        <w:ind w:right="-58" w:firstLine="851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31 июля 2020 г. № 248-ФЗ «О государственном контроле (надзоре) и муниципальном контроле в Российской Федерации», Уставом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C747BC" w:rsidRPr="00363A49" w:rsidRDefault="00C747BC" w:rsidP="00C747BC">
      <w:pPr>
        <w:ind w:right="-58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РЕШИЛ:</w:t>
      </w:r>
    </w:p>
    <w:p w:rsidR="00C747BC" w:rsidRPr="00363A49" w:rsidRDefault="00C747BC" w:rsidP="00C747BC">
      <w:pPr>
        <w:ind w:right="-58" w:firstLine="709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1.  Внести в Положение о муниципальном земельном контроле на территории Билибинского муниципального района, утвержденное Решением Совета депутатов муниципального образования Билибинский муниципальный район от 18.11.2021 № 11,  следующее изменение: </w:t>
      </w:r>
    </w:p>
    <w:p w:rsidR="00C747BC" w:rsidRPr="00363A49" w:rsidRDefault="00C747BC" w:rsidP="00C747BC">
      <w:pPr>
        <w:ind w:right="-58" w:firstLine="709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1.1. Дополнить Положение о муниципальном земельном контроле на территории Билибинского муниципального района Приложением № 4 в редакции согласно приложению к настоящему Решению.</w:t>
      </w:r>
    </w:p>
    <w:p w:rsidR="00C747BC" w:rsidRPr="00363A49" w:rsidRDefault="00C747BC" w:rsidP="00C747BC">
      <w:pPr>
        <w:ind w:right="-58" w:firstLine="709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2.  </w:t>
      </w:r>
      <w:r w:rsidRPr="00363A49">
        <w:rPr>
          <w:bCs/>
          <w:sz w:val="20"/>
          <w:szCs w:val="20"/>
        </w:rPr>
        <w:t xml:space="preserve">Настоящее Решение опубликовать (обнародовать) </w:t>
      </w:r>
      <w:r w:rsidRPr="00363A49">
        <w:rPr>
          <w:sz w:val="20"/>
          <w:szCs w:val="20"/>
        </w:rPr>
        <w:t>в Информационном вестнике Билибинского района и разместить на официальном сайте Билибинского муниципального района.</w:t>
      </w:r>
    </w:p>
    <w:p w:rsidR="00C747BC" w:rsidRPr="00363A49" w:rsidRDefault="00C747BC" w:rsidP="00C747BC">
      <w:pPr>
        <w:ind w:right="-58" w:firstLine="709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3.    Настоящее решение вступает в силу со дня его официального  опубликования.</w:t>
      </w:r>
    </w:p>
    <w:p w:rsidR="00C747BC" w:rsidRPr="00363A49" w:rsidRDefault="00C747BC" w:rsidP="00C747BC">
      <w:pPr>
        <w:ind w:right="-58" w:firstLine="709"/>
        <w:rPr>
          <w:sz w:val="20"/>
          <w:szCs w:val="20"/>
        </w:rPr>
      </w:pPr>
    </w:p>
    <w:p w:rsidR="00C747BC" w:rsidRPr="00363A49" w:rsidRDefault="00C747BC" w:rsidP="00C747BC">
      <w:pPr>
        <w:ind w:right="-58" w:firstLine="708"/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>Председатель Совета депутатов</w:t>
      </w: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 xml:space="preserve">муниципального образования </w:t>
      </w: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>Билибинский муниципальный район                                                                 Н.А. Левашко</w:t>
      </w:r>
    </w:p>
    <w:p w:rsidR="00C747BC" w:rsidRPr="00363A49" w:rsidRDefault="00C747BC" w:rsidP="00C747BC">
      <w:pPr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>Глава муниципального образования</w:t>
      </w:r>
    </w:p>
    <w:p w:rsidR="00C747BC" w:rsidRPr="00363A49" w:rsidRDefault="00C747BC" w:rsidP="00C747BC">
      <w:pPr>
        <w:ind w:right="140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Билибинский муниципальный район                                                                   Е.З. Сафонов</w:t>
      </w:r>
    </w:p>
    <w:p w:rsidR="00C747BC" w:rsidRPr="00363A49" w:rsidRDefault="00C747BC" w:rsidP="000D7072">
      <w:pPr>
        <w:ind w:right="140"/>
        <w:jc w:val="both"/>
        <w:rPr>
          <w:sz w:val="20"/>
          <w:szCs w:val="20"/>
        </w:rPr>
      </w:pPr>
    </w:p>
    <w:p w:rsidR="00C747BC" w:rsidRPr="00363A49" w:rsidRDefault="00C747BC" w:rsidP="00C747BC">
      <w:pPr>
        <w:ind w:left="5670" w:right="-2"/>
        <w:jc w:val="right"/>
        <w:rPr>
          <w:sz w:val="20"/>
          <w:szCs w:val="20"/>
        </w:rPr>
      </w:pPr>
      <w:r w:rsidRPr="00363A49">
        <w:rPr>
          <w:sz w:val="20"/>
          <w:szCs w:val="20"/>
        </w:rPr>
        <w:t>Приложение</w:t>
      </w:r>
    </w:p>
    <w:p w:rsidR="00C747BC" w:rsidRPr="00363A49" w:rsidRDefault="00C747BC" w:rsidP="00C747BC">
      <w:pPr>
        <w:ind w:left="5670" w:right="-2"/>
        <w:jc w:val="right"/>
        <w:rPr>
          <w:sz w:val="20"/>
          <w:szCs w:val="20"/>
        </w:rPr>
      </w:pPr>
      <w:r w:rsidRPr="00363A49">
        <w:rPr>
          <w:sz w:val="20"/>
          <w:szCs w:val="20"/>
        </w:rPr>
        <w:t>к Решению Совета депутатов муниципального образования</w:t>
      </w:r>
      <w:r w:rsidRPr="00363A49">
        <w:rPr>
          <w:sz w:val="20"/>
          <w:szCs w:val="20"/>
        </w:rPr>
        <w:br/>
        <w:t>Билибинский муниципальный район</w:t>
      </w:r>
      <w:r w:rsidRPr="00363A49">
        <w:rPr>
          <w:sz w:val="20"/>
          <w:szCs w:val="20"/>
        </w:rPr>
        <w:br/>
        <w:t>от 2 ноября 2023 года №4</w:t>
      </w:r>
    </w:p>
    <w:p w:rsidR="00C747BC" w:rsidRPr="00363A49" w:rsidRDefault="00C747BC" w:rsidP="00C747BC">
      <w:pPr>
        <w:ind w:left="5103" w:right="283"/>
        <w:rPr>
          <w:sz w:val="20"/>
          <w:szCs w:val="20"/>
        </w:rPr>
      </w:pPr>
    </w:p>
    <w:p w:rsidR="00C747BC" w:rsidRPr="00363A49" w:rsidRDefault="00C747BC" w:rsidP="00C747BC">
      <w:pPr>
        <w:spacing w:after="1" w:line="220" w:lineRule="atLeast"/>
        <w:jc w:val="right"/>
        <w:outlineLvl w:val="0"/>
        <w:rPr>
          <w:rFonts w:eastAsia="Calibri"/>
          <w:sz w:val="20"/>
          <w:szCs w:val="20"/>
          <w:lang w:eastAsia="en-US"/>
        </w:rPr>
      </w:pPr>
      <w:r w:rsidRPr="00363A49">
        <w:rPr>
          <w:rFonts w:eastAsia="Calibri"/>
          <w:sz w:val="20"/>
          <w:szCs w:val="20"/>
          <w:lang w:eastAsia="en-US"/>
        </w:rPr>
        <w:t>Приложение № 4</w:t>
      </w:r>
    </w:p>
    <w:p w:rsidR="00C747BC" w:rsidRPr="00363A49" w:rsidRDefault="00C747BC" w:rsidP="00C747BC">
      <w:pPr>
        <w:spacing w:after="1" w:line="220" w:lineRule="atLeast"/>
        <w:jc w:val="right"/>
        <w:rPr>
          <w:rFonts w:eastAsia="Calibri"/>
          <w:sz w:val="20"/>
          <w:szCs w:val="20"/>
          <w:lang w:eastAsia="en-US"/>
        </w:rPr>
      </w:pPr>
      <w:r w:rsidRPr="00363A49">
        <w:rPr>
          <w:rFonts w:eastAsia="Calibri"/>
          <w:sz w:val="20"/>
          <w:szCs w:val="20"/>
          <w:lang w:eastAsia="en-US"/>
        </w:rPr>
        <w:t xml:space="preserve">к Положению </w:t>
      </w:r>
    </w:p>
    <w:p w:rsidR="00C747BC" w:rsidRPr="00363A49" w:rsidRDefault="00C747BC" w:rsidP="00C747BC">
      <w:pPr>
        <w:spacing w:after="1" w:line="220" w:lineRule="atLeast"/>
        <w:jc w:val="right"/>
        <w:rPr>
          <w:rFonts w:eastAsia="Calibri"/>
          <w:sz w:val="20"/>
          <w:szCs w:val="20"/>
          <w:lang w:eastAsia="en-US"/>
        </w:rPr>
      </w:pPr>
      <w:r w:rsidRPr="00363A49">
        <w:rPr>
          <w:rFonts w:eastAsia="Calibri"/>
          <w:sz w:val="20"/>
          <w:szCs w:val="20"/>
          <w:lang w:eastAsia="en-US"/>
        </w:rPr>
        <w:t xml:space="preserve">о муниципальном земельном контроле </w:t>
      </w:r>
    </w:p>
    <w:p w:rsidR="00C747BC" w:rsidRPr="00363A49" w:rsidRDefault="00C747BC" w:rsidP="00C747BC">
      <w:pPr>
        <w:spacing w:after="1" w:line="220" w:lineRule="atLeast"/>
        <w:jc w:val="right"/>
        <w:rPr>
          <w:sz w:val="20"/>
          <w:szCs w:val="20"/>
        </w:rPr>
      </w:pPr>
      <w:r w:rsidRPr="00363A49">
        <w:rPr>
          <w:sz w:val="20"/>
          <w:szCs w:val="20"/>
        </w:rPr>
        <w:t xml:space="preserve">на территории Билибинского </w:t>
      </w:r>
    </w:p>
    <w:p w:rsidR="00C747BC" w:rsidRPr="00363A49" w:rsidRDefault="00C747BC" w:rsidP="00C747BC">
      <w:pPr>
        <w:spacing w:after="1" w:line="220" w:lineRule="atLeast"/>
        <w:jc w:val="right"/>
        <w:rPr>
          <w:rFonts w:eastAsia="Calibri"/>
          <w:sz w:val="20"/>
          <w:szCs w:val="20"/>
          <w:lang w:eastAsia="en-US"/>
        </w:rPr>
      </w:pPr>
      <w:r w:rsidRPr="00363A49">
        <w:rPr>
          <w:sz w:val="20"/>
          <w:szCs w:val="20"/>
        </w:rPr>
        <w:t>муниципального района</w:t>
      </w:r>
    </w:p>
    <w:p w:rsidR="00C747BC" w:rsidRPr="00363A49" w:rsidRDefault="00C747BC" w:rsidP="00C747BC">
      <w:pPr>
        <w:pStyle w:val="ConsPlusTitle"/>
        <w:jc w:val="center"/>
        <w:rPr>
          <w:sz w:val="20"/>
          <w:szCs w:val="20"/>
        </w:rPr>
      </w:pPr>
    </w:p>
    <w:p w:rsidR="00C747BC" w:rsidRPr="00363A49" w:rsidRDefault="00C747BC" w:rsidP="00C747BC">
      <w:pPr>
        <w:pStyle w:val="ConsPlusTitle"/>
        <w:jc w:val="center"/>
        <w:rPr>
          <w:b w:val="0"/>
          <w:sz w:val="20"/>
          <w:szCs w:val="20"/>
        </w:rPr>
      </w:pPr>
    </w:p>
    <w:p w:rsidR="00C747BC" w:rsidRPr="00363A49" w:rsidRDefault="00C747BC" w:rsidP="00C747BC">
      <w:pPr>
        <w:pStyle w:val="ConsPlusTitle"/>
        <w:jc w:val="center"/>
        <w:rPr>
          <w:sz w:val="20"/>
          <w:szCs w:val="20"/>
        </w:rPr>
      </w:pPr>
      <w:r w:rsidRPr="00363A49">
        <w:rPr>
          <w:sz w:val="20"/>
          <w:szCs w:val="20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C747BC" w:rsidRPr="00363A49" w:rsidRDefault="00C747BC" w:rsidP="00C747BC">
      <w:pPr>
        <w:pStyle w:val="ConsPlusTitle"/>
        <w:jc w:val="center"/>
        <w:rPr>
          <w:bCs w:val="0"/>
          <w:sz w:val="20"/>
          <w:szCs w:val="20"/>
        </w:rPr>
      </w:pPr>
      <w:r w:rsidRPr="00363A49">
        <w:rPr>
          <w:sz w:val="20"/>
          <w:szCs w:val="20"/>
        </w:rPr>
        <w:t>проверок при осуществлении</w:t>
      </w:r>
      <w:r w:rsidRPr="00363A49">
        <w:rPr>
          <w:bCs w:val="0"/>
          <w:i/>
          <w:iCs/>
          <w:sz w:val="20"/>
          <w:szCs w:val="20"/>
        </w:rPr>
        <w:t xml:space="preserve"> </w:t>
      </w:r>
      <w:r w:rsidRPr="00363A49">
        <w:rPr>
          <w:bCs w:val="0"/>
          <w:sz w:val="20"/>
          <w:szCs w:val="20"/>
        </w:rPr>
        <w:t xml:space="preserve"> </w:t>
      </w:r>
    </w:p>
    <w:p w:rsidR="00C747BC" w:rsidRPr="00363A49" w:rsidRDefault="00C747BC" w:rsidP="00C747BC">
      <w:pPr>
        <w:pStyle w:val="ConsPlusTitle"/>
        <w:jc w:val="center"/>
        <w:rPr>
          <w:sz w:val="20"/>
          <w:szCs w:val="20"/>
        </w:rPr>
      </w:pPr>
      <w:r w:rsidRPr="00363A49">
        <w:rPr>
          <w:sz w:val="20"/>
          <w:szCs w:val="20"/>
        </w:rPr>
        <w:t>муниципального земельного контроля</w:t>
      </w:r>
    </w:p>
    <w:p w:rsidR="00C747BC" w:rsidRPr="00363A49" w:rsidRDefault="00C747BC" w:rsidP="00C747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47BC" w:rsidRPr="00363A49" w:rsidRDefault="00C747BC" w:rsidP="00C747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747BC" w:rsidRPr="00363A49" w:rsidRDefault="00C747BC" w:rsidP="00C747B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63A49">
        <w:rPr>
          <w:rFonts w:ascii="Times New Roman" w:hAnsi="Times New Roman" w:cs="Times New Roman"/>
          <w:color w:val="000000"/>
        </w:rPr>
        <w:t>1.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C747BC" w:rsidRPr="00363A49" w:rsidRDefault="00C747BC" w:rsidP="00C747B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63A49">
        <w:rPr>
          <w:rFonts w:ascii="Times New Roman" w:hAnsi="Times New Roman" w:cs="Times New Roman"/>
          <w:color w:val="000000"/>
        </w:rP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C747BC" w:rsidRPr="00363A49" w:rsidRDefault="00C747BC" w:rsidP="00C747B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63A49">
        <w:rPr>
          <w:rFonts w:ascii="Times New Roman" w:hAnsi="Times New Roman" w:cs="Times New Roman"/>
          <w:color w:val="000000"/>
        </w:rPr>
        <w:t xml:space="preserve">3. Отсутствие объектов капитального строительства, ведения строительных работ, связанных с возведением </w:t>
      </w:r>
      <w:r w:rsidRPr="00363A49">
        <w:rPr>
          <w:rFonts w:ascii="Times New Roman" w:hAnsi="Times New Roman" w:cs="Times New Roman"/>
          <w:color w:val="000000"/>
        </w:rPr>
        <w:lastRenderedPageBreak/>
        <w:t>объектов капитального строительства на земельном участке, предназначенном для жилищного или иного строительства.</w:t>
      </w:r>
    </w:p>
    <w:p w:rsidR="00C747BC" w:rsidRPr="00363A49" w:rsidRDefault="00C747BC" w:rsidP="00C747BC">
      <w:pPr>
        <w:ind w:right="140" w:firstLine="709"/>
        <w:jc w:val="both"/>
        <w:rPr>
          <w:sz w:val="20"/>
          <w:szCs w:val="20"/>
        </w:rPr>
      </w:pPr>
      <w:r w:rsidRPr="00363A49">
        <w:rPr>
          <w:color w:val="000000"/>
          <w:sz w:val="20"/>
          <w:szCs w:val="20"/>
        </w:rPr>
        <w:t>4. 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 w:rsidR="00C747BC" w:rsidRPr="00363A49" w:rsidRDefault="00C747BC" w:rsidP="000D7072">
      <w:pPr>
        <w:ind w:right="140"/>
        <w:jc w:val="both"/>
        <w:rPr>
          <w:sz w:val="20"/>
          <w:szCs w:val="20"/>
        </w:rPr>
      </w:pP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 xml:space="preserve">РОССИЙСКАЯ ФЕДЕРАЦИЯ 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ЧУКОТСКИЙ АВТОНОМНЫЙ ОКРУГ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СОВЕТ ДЕПУТАТОВ МУНИЦИПАЛЬНОГО ОБРАЗОВАНИЯ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БИЛИБИНСКИЙ МУНИЦИПАЛЬНЫЙ РАЙОН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четвёртая очередная сессия седьмого созыва</w:t>
      </w:r>
    </w:p>
    <w:p w:rsidR="00C747BC" w:rsidRPr="00363A49" w:rsidRDefault="00C747BC" w:rsidP="00C747BC">
      <w:pPr>
        <w:pStyle w:val="21"/>
        <w:jc w:val="center"/>
        <w:rPr>
          <w:bCs/>
          <w:sz w:val="20"/>
          <w:szCs w:val="20"/>
        </w:rPr>
      </w:pPr>
    </w:p>
    <w:p w:rsidR="00C747BC" w:rsidRPr="00363A49" w:rsidRDefault="00C747BC" w:rsidP="00C747BC">
      <w:pPr>
        <w:pStyle w:val="21"/>
        <w:jc w:val="center"/>
        <w:rPr>
          <w:b/>
          <w:bCs/>
          <w:spacing w:val="20"/>
          <w:sz w:val="20"/>
          <w:szCs w:val="20"/>
        </w:rPr>
      </w:pPr>
      <w:r w:rsidRPr="00363A49">
        <w:rPr>
          <w:b/>
          <w:bCs/>
          <w:spacing w:val="20"/>
          <w:sz w:val="20"/>
          <w:szCs w:val="20"/>
        </w:rPr>
        <w:t>РЕШЕНИЕ</w:t>
      </w:r>
    </w:p>
    <w:p w:rsidR="00C747BC" w:rsidRPr="00363A49" w:rsidRDefault="00C747BC" w:rsidP="00C747BC">
      <w:pPr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>от 2 ноября 20203  года       №5                                                                                 г. Билибино</w:t>
      </w:r>
    </w:p>
    <w:p w:rsidR="00C747BC" w:rsidRPr="00363A49" w:rsidRDefault="00C747BC" w:rsidP="00C747BC">
      <w:pPr>
        <w:jc w:val="both"/>
        <w:rPr>
          <w:sz w:val="20"/>
          <w:szCs w:val="20"/>
        </w:rPr>
      </w:pPr>
    </w:p>
    <w:tbl>
      <w:tblPr>
        <w:tblW w:w="8175" w:type="dxa"/>
        <w:tblLook w:val="01E0" w:firstRow="1" w:lastRow="1" w:firstColumn="1" w:lastColumn="1" w:noHBand="0" w:noVBand="0"/>
      </w:tblPr>
      <w:tblGrid>
        <w:gridCol w:w="8175"/>
      </w:tblGrid>
      <w:tr w:rsidR="00C747BC" w:rsidRPr="00363A49" w:rsidTr="00303DFD">
        <w:trPr>
          <w:trHeight w:val="1172"/>
        </w:trPr>
        <w:tc>
          <w:tcPr>
            <w:tcW w:w="8175" w:type="dxa"/>
          </w:tcPr>
          <w:p w:rsidR="00C747BC" w:rsidRPr="00363A49" w:rsidRDefault="00C747BC" w:rsidP="00303DFD">
            <w:pPr>
              <w:ind w:right="-58"/>
              <w:jc w:val="both"/>
              <w:rPr>
                <w:sz w:val="20"/>
                <w:szCs w:val="20"/>
              </w:rPr>
            </w:pPr>
            <w:r w:rsidRPr="00363A49">
              <w:rPr>
                <w:sz w:val="20"/>
                <w:szCs w:val="20"/>
              </w:rPr>
              <w:t xml:space="preserve">О внесении изменения в Решение Совета депутатов муниципального образования Билибинский муниципальный район от 16.12.2021 </w:t>
            </w:r>
          </w:p>
          <w:p w:rsidR="00C747BC" w:rsidRPr="00363A49" w:rsidRDefault="00C747BC" w:rsidP="00303DFD">
            <w:pPr>
              <w:ind w:right="-58"/>
              <w:jc w:val="both"/>
              <w:rPr>
                <w:sz w:val="20"/>
                <w:szCs w:val="20"/>
              </w:rPr>
            </w:pPr>
            <w:r w:rsidRPr="00363A49">
              <w:rPr>
                <w:sz w:val="20"/>
                <w:szCs w:val="20"/>
              </w:rPr>
              <w:t>№2 «Об утверждении Положения «О</w:t>
            </w:r>
            <w:r w:rsidRPr="00363A49">
              <w:rPr>
                <w:bCs/>
                <w:color w:val="000000"/>
                <w:sz w:val="20"/>
                <w:szCs w:val="20"/>
              </w:rPr>
              <w:t xml:space="preserve"> муниципальном жилищном контроле на территории муниципального образования </w:t>
            </w:r>
            <w:r w:rsidRPr="00363A49">
              <w:rPr>
                <w:color w:val="000000"/>
                <w:sz w:val="20"/>
                <w:szCs w:val="20"/>
              </w:rPr>
              <w:t>Билибинский муниципальный район».</w:t>
            </w:r>
          </w:p>
        </w:tc>
      </w:tr>
    </w:tbl>
    <w:p w:rsidR="00C747BC" w:rsidRPr="00363A49" w:rsidRDefault="00C747BC" w:rsidP="00C747BC">
      <w:pPr>
        <w:jc w:val="both"/>
        <w:rPr>
          <w:sz w:val="20"/>
          <w:szCs w:val="20"/>
        </w:rPr>
      </w:pPr>
    </w:p>
    <w:p w:rsidR="00C747BC" w:rsidRPr="00363A49" w:rsidRDefault="00C747BC" w:rsidP="00C747BC">
      <w:pPr>
        <w:ind w:right="-58" w:firstLine="851"/>
        <w:jc w:val="both"/>
        <w:rPr>
          <w:sz w:val="20"/>
          <w:szCs w:val="20"/>
        </w:rPr>
      </w:pPr>
      <w:proofErr w:type="gramStart"/>
      <w:r w:rsidRPr="00363A49">
        <w:rPr>
          <w:sz w:val="20"/>
          <w:szCs w:val="20"/>
        </w:rPr>
        <w:t>Руководствуясь Федеральными законами от 6 октября 2003 года № 131-ФЗ «Об общих принципах организации местного самоуправления в Российской Федерации»,  от 31 июля 2020 года  № 248-ФЗ «О государственном контроле (надзоре) и муниципальном контроле в Российской Федерации», 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муниципального образования Билибинский</w:t>
      </w:r>
      <w:proofErr w:type="gramEnd"/>
      <w:r w:rsidRPr="00363A49">
        <w:rPr>
          <w:sz w:val="20"/>
          <w:szCs w:val="20"/>
        </w:rPr>
        <w:t xml:space="preserve"> муниципальный район, Совет депутатов муниципального образования Билибинский муниципальный район,</w:t>
      </w:r>
    </w:p>
    <w:p w:rsidR="00C747BC" w:rsidRPr="00363A49" w:rsidRDefault="00C747BC" w:rsidP="00C747BC">
      <w:pPr>
        <w:ind w:right="-58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РЕШИЛ:</w:t>
      </w:r>
    </w:p>
    <w:p w:rsidR="00C747BC" w:rsidRPr="00363A49" w:rsidRDefault="00C747BC" w:rsidP="00C747BC">
      <w:pPr>
        <w:tabs>
          <w:tab w:val="left" w:pos="851"/>
        </w:tabs>
        <w:ind w:right="-58" w:firstLine="851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1. Внести в Положение о муниципальном жилищном контроле на территории муниципального образования Билибинский муниципальный район, утверждённое  Решением Совета депутатов муниципального образования Билибинский муниципальный район от 16.12.2021 № 2 «Об утверждении Положения «О</w:t>
      </w:r>
      <w:r w:rsidRPr="00363A49">
        <w:rPr>
          <w:bCs/>
          <w:color w:val="000000"/>
          <w:sz w:val="20"/>
          <w:szCs w:val="20"/>
        </w:rPr>
        <w:t xml:space="preserve"> муниципальном жилищном контроле на территории муниципального образования </w:t>
      </w:r>
      <w:r w:rsidRPr="00363A49">
        <w:rPr>
          <w:color w:val="000000"/>
          <w:sz w:val="20"/>
          <w:szCs w:val="20"/>
        </w:rPr>
        <w:t>Билибинский муниципальный район» (далее – Положение)</w:t>
      </w:r>
      <w:r w:rsidRPr="00363A49">
        <w:rPr>
          <w:sz w:val="20"/>
          <w:szCs w:val="20"/>
        </w:rPr>
        <w:t xml:space="preserve"> следующее изменение: </w:t>
      </w:r>
    </w:p>
    <w:p w:rsidR="00C747BC" w:rsidRPr="00363A49" w:rsidRDefault="00C747BC" w:rsidP="00C747BC">
      <w:pPr>
        <w:pStyle w:val="ConsPlusTitle"/>
        <w:ind w:firstLine="851"/>
        <w:rPr>
          <w:b w:val="0"/>
          <w:color w:val="000000"/>
          <w:sz w:val="20"/>
          <w:szCs w:val="20"/>
        </w:rPr>
      </w:pPr>
      <w:r w:rsidRPr="00363A49">
        <w:rPr>
          <w:b w:val="0"/>
          <w:sz w:val="20"/>
          <w:szCs w:val="20"/>
        </w:rPr>
        <w:t>Дополнить Положение разделом 6 «</w:t>
      </w:r>
      <w:r w:rsidRPr="00363A49">
        <w:rPr>
          <w:b w:val="0"/>
          <w:color w:val="000000"/>
          <w:sz w:val="20"/>
          <w:szCs w:val="20"/>
        </w:rPr>
        <w:t>Перечень индикаторов риска нарушения обязательных требований, используемые для определения необходимости проведения внеплановых проверок» в редакции согласно приложению к настоящему Решению.</w:t>
      </w:r>
    </w:p>
    <w:p w:rsidR="00C747BC" w:rsidRPr="00363A49" w:rsidRDefault="00C747BC" w:rsidP="00C747BC">
      <w:pPr>
        <w:ind w:right="-58" w:firstLine="851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2. </w:t>
      </w:r>
      <w:r w:rsidRPr="00363A49">
        <w:rPr>
          <w:bCs/>
          <w:sz w:val="20"/>
          <w:szCs w:val="20"/>
        </w:rPr>
        <w:t xml:space="preserve">Настоящее Решение опубликовать (обнародовать) </w:t>
      </w:r>
      <w:r w:rsidRPr="00363A49">
        <w:rPr>
          <w:sz w:val="20"/>
          <w:szCs w:val="20"/>
        </w:rPr>
        <w:t>в Информационном вестнике Билибинского района и разместить на официальном сайте Билибинского муниципального района.</w:t>
      </w:r>
    </w:p>
    <w:p w:rsidR="00C747BC" w:rsidRPr="00363A49" w:rsidRDefault="00C747BC" w:rsidP="00C747BC">
      <w:pPr>
        <w:ind w:right="-58" w:firstLine="851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3. Настоящее Решение вступает в силу с момента его опубликования.</w:t>
      </w:r>
    </w:p>
    <w:p w:rsidR="00C747BC" w:rsidRPr="00363A49" w:rsidRDefault="00C747BC" w:rsidP="00C747BC">
      <w:pPr>
        <w:jc w:val="both"/>
        <w:rPr>
          <w:rFonts w:eastAsia="Arial Unicode MS"/>
          <w:color w:val="0D0D0D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3260"/>
        <w:gridCol w:w="1950"/>
      </w:tblGrid>
      <w:tr w:rsidR="00C747BC" w:rsidRPr="00363A49" w:rsidTr="00303DFD">
        <w:tc>
          <w:tcPr>
            <w:tcW w:w="5070" w:type="dxa"/>
            <w:shd w:val="clear" w:color="auto" w:fill="auto"/>
          </w:tcPr>
          <w:p w:rsidR="00C747BC" w:rsidRPr="00363A49" w:rsidRDefault="00C747BC" w:rsidP="00303DFD">
            <w:pPr>
              <w:rPr>
                <w:rFonts w:eastAsia="Arial Unicode MS"/>
                <w:color w:val="0D0D0D"/>
                <w:sz w:val="20"/>
                <w:szCs w:val="20"/>
              </w:rPr>
            </w:pPr>
            <w:r w:rsidRPr="00363A49">
              <w:rPr>
                <w:color w:val="0D0D0D"/>
                <w:sz w:val="20"/>
                <w:szCs w:val="20"/>
              </w:rPr>
              <w:t>Председатель Совета депутатов муниципального образования Билибинский муниципальный район</w:t>
            </w:r>
          </w:p>
        </w:tc>
        <w:tc>
          <w:tcPr>
            <w:tcW w:w="3260" w:type="dxa"/>
            <w:shd w:val="clear" w:color="auto" w:fill="auto"/>
          </w:tcPr>
          <w:p w:rsidR="00C747BC" w:rsidRPr="00363A49" w:rsidRDefault="00C747BC" w:rsidP="00303DFD">
            <w:pPr>
              <w:jc w:val="both"/>
              <w:rPr>
                <w:rFonts w:eastAsia="Arial Unicode MS"/>
                <w:color w:val="0D0D0D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vAlign w:val="bottom"/>
          </w:tcPr>
          <w:p w:rsidR="00C747BC" w:rsidRPr="00363A49" w:rsidRDefault="00C747BC" w:rsidP="00303DFD">
            <w:pPr>
              <w:rPr>
                <w:rFonts w:eastAsia="Arial Unicode MS"/>
                <w:color w:val="0D0D0D"/>
                <w:sz w:val="20"/>
                <w:szCs w:val="20"/>
              </w:rPr>
            </w:pPr>
            <w:r w:rsidRPr="00363A49">
              <w:rPr>
                <w:color w:val="0D0D0D"/>
                <w:sz w:val="20"/>
                <w:szCs w:val="20"/>
              </w:rPr>
              <w:t xml:space="preserve">  Н.А. Левашко</w:t>
            </w:r>
          </w:p>
        </w:tc>
      </w:tr>
      <w:tr w:rsidR="00C747BC" w:rsidRPr="00363A49" w:rsidTr="00303DFD">
        <w:tc>
          <w:tcPr>
            <w:tcW w:w="5070" w:type="dxa"/>
            <w:shd w:val="clear" w:color="auto" w:fill="auto"/>
          </w:tcPr>
          <w:p w:rsidR="00C747BC" w:rsidRPr="00363A49" w:rsidRDefault="00C747BC" w:rsidP="00303DFD">
            <w:pPr>
              <w:rPr>
                <w:color w:val="0D0D0D"/>
                <w:sz w:val="20"/>
                <w:szCs w:val="20"/>
              </w:rPr>
            </w:pPr>
          </w:p>
          <w:p w:rsidR="00C747BC" w:rsidRPr="00363A49" w:rsidRDefault="00C747BC" w:rsidP="00303DFD">
            <w:pPr>
              <w:rPr>
                <w:color w:val="0D0D0D"/>
                <w:sz w:val="20"/>
                <w:szCs w:val="20"/>
              </w:rPr>
            </w:pPr>
          </w:p>
          <w:p w:rsidR="00C747BC" w:rsidRPr="00363A49" w:rsidRDefault="00C747BC" w:rsidP="00303DFD">
            <w:pPr>
              <w:rPr>
                <w:rFonts w:eastAsia="Arial Unicode MS"/>
                <w:color w:val="0D0D0D"/>
                <w:sz w:val="20"/>
                <w:szCs w:val="20"/>
              </w:rPr>
            </w:pPr>
            <w:r w:rsidRPr="00363A49">
              <w:rPr>
                <w:color w:val="0D0D0D"/>
                <w:sz w:val="20"/>
                <w:szCs w:val="20"/>
              </w:rPr>
              <w:t>Глава муниципального образования Билибинский муниципальный район</w:t>
            </w:r>
          </w:p>
        </w:tc>
        <w:tc>
          <w:tcPr>
            <w:tcW w:w="3260" w:type="dxa"/>
            <w:shd w:val="clear" w:color="auto" w:fill="auto"/>
          </w:tcPr>
          <w:p w:rsidR="00C747BC" w:rsidRPr="00363A49" w:rsidRDefault="00C747BC" w:rsidP="00303DFD">
            <w:pPr>
              <w:jc w:val="both"/>
              <w:rPr>
                <w:rFonts w:eastAsia="Arial Unicode MS"/>
                <w:color w:val="0D0D0D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vAlign w:val="bottom"/>
          </w:tcPr>
          <w:p w:rsidR="00C747BC" w:rsidRPr="00363A49" w:rsidRDefault="00C747BC" w:rsidP="00303DFD">
            <w:pPr>
              <w:rPr>
                <w:rFonts w:eastAsia="Arial Unicode MS"/>
                <w:color w:val="0D0D0D"/>
                <w:sz w:val="20"/>
                <w:szCs w:val="20"/>
              </w:rPr>
            </w:pPr>
            <w:r w:rsidRPr="00363A49">
              <w:rPr>
                <w:color w:val="0D0D0D"/>
                <w:sz w:val="20"/>
                <w:szCs w:val="20"/>
              </w:rPr>
              <w:t xml:space="preserve">    Е.З. Сафонов</w:t>
            </w:r>
          </w:p>
        </w:tc>
      </w:tr>
    </w:tbl>
    <w:p w:rsidR="00C747BC" w:rsidRPr="00363A49" w:rsidRDefault="00C747BC" w:rsidP="00363A49">
      <w:pPr>
        <w:jc w:val="both"/>
        <w:rPr>
          <w:sz w:val="20"/>
          <w:szCs w:val="20"/>
        </w:rPr>
      </w:pP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Приложение </w:t>
      </w: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к Решению Совета депутатов муниципального образования Билибинский муниципальный район</w:t>
      </w: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от 2 ноября 2023 года  №5</w:t>
      </w: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</w:p>
    <w:p w:rsidR="00C747BC" w:rsidRPr="00363A49" w:rsidRDefault="00C747BC" w:rsidP="00C747BC">
      <w:pPr>
        <w:ind w:firstLine="709"/>
        <w:rPr>
          <w:bCs/>
          <w:color w:val="000000"/>
          <w:sz w:val="20"/>
          <w:szCs w:val="20"/>
        </w:rPr>
      </w:pPr>
    </w:p>
    <w:p w:rsidR="00C747BC" w:rsidRPr="00363A49" w:rsidRDefault="00C747BC" w:rsidP="00C747BC">
      <w:pPr>
        <w:pStyle w:val="ConsPlusTitle"/>
        <w:jc w:val="center"/>
        <w:rPr>
          <w:color w:val="000000"/>
          <w:sz w:val="20"/>
          <w:szCs w:val="20"/>
        </w:rPr>
      </w:pPr>
      <w:r w:rsidRPr="00363A49">
        <w:rPr>
          <w:color w:val="000000"/>
          <w:sz w:val="20"/>
          <w:szCs w:val="20"/>
        </w:rPr>
        <w:t>6. Перечень индикаторов риска нарушения обязательных требований, используемые для определения необходимости проведения внеплановых проверок</w:t>
      </w:r>
    </w:p>
    <w:p w:rsidR="00C747BC" w:rsidRPr="00363A49" w:rsidRDefault="00C747BC" w:rsidP="00C747BC">
      <w:pPr>
        <w:pStyle w:val="ConsPlusTitle"/>
        <w:rPr>
          <w:color w:val="000000"/>
          <w:sz w:val="20"/>
          <w:szCs w:val="20"/>
        </w:rPr>
      </w:pPr>
    </w:p>
    <w:p w:rsidR="00C747BC" w:rsidRPr="00363A49" w:rsidRDefault="00C747BC" w:rsidP="00C747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363A49">
        <w:rPr>
          <w:rFonts w:ascii="Times New Roman" w:hAnsi="Times New Roman" w:cs="Times New Roman"/>
          <w:color w:val="000000"/>
        </w:rPr>
        <w:t xml:space="preserve">6.1. </w:t>
      </w:r>
      <w:proofErr w:type="gramStart"/>
      <w:r w:rsidRPr="00363A49">
        <w:rPr>
          <w:rFonts w:ascii="Times New Roman" w:hAnsi="Times New Roman" w:cs="Times New Roman"/>
          <w:color w:val="000000"/>
        </w:rPr>
        <w:t>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</w:t>
      </w:r>
      <w:proofErr w:type="gramEnd"/>
      <w:r w:rsidRPr="00363A49">
        <w:rPr>
          <w:rFonts w:ascii="Times New Roman" w:hAnsi="Times New Roman" w:cs="Times New Roman"/>
          <w:color w:val="000000"/>
        </w:rPr>
        <w:t xml:space="preserve"> требований </w:t>
      </w:r>
      <w:proofErr w:type="gramStart"/>
      <w:r w:rsidRPr="00363A49">
        <w:rPr>
          <w:rFonts w:ascii="Times New Roman" w:hAnsi="Times New Roman" w:cs="Times New Roman"/>
          <w:color w:val="000000"/>
        </w:rPr>
        <w:t>к</w:t>
      </w:r>
      <w:proofErr w:type="gramEnd"/>
      <w:r w:rsidRPr="00363A49">
        <w:rPr>
          <w:rFonts w:ascii="Times New Roman" w:hAnsi="Times New Roman" w:cs="Times New Roman"/>
          <w:color w:val="000000"/>
        </w:rPr>
        <w:t>:</w:t>
      </w:r>
    </w:p>
    <w:p w:rsidR="00C747BC" w:rsidRPr="00363A49" w:rsidRDefault="00C747BC" w:rsidP="00C747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363A49">
        <w:rPr>
          <w:rFonts w:ascii="Times New Roman" w:hAnsi="Times New Roman" w:cs="Times New Roman"/>
          <w:color w:val="000000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:rsidR="00C747BC" w:rsidRPr="00363A49" w:rsidRDefault="00C747BC" w:rsidP="00C747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363A49">
        <w:rPr>
          <w:rFonts w:ascii="Times New Roman" w:hAnsi="Times New Roman" w:cs="Times New Roman"/>
          <w:color w:val="000000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C747BC" w:rsidRPr="00363A49" w:rsidRDefault="00C747BC" w:rsidP="00C747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363A49">
        <w:rPr>
          <w:rFonts w:ascii="Times New Roman" w:hAnsi="Times New Roman" w:cs="Times New Roman"/>
          <w:color w:val="000000"/>
        </w:rPr>
        <w:t xml:space="preserve">в) предоставлению коммунальных услуг пользователям жилых помещений муниципального жилищного фонда </w:t>
      </w:r>
      <w:r w:rsidRPr="00363A49">
        <w:rPr>
          <w:rFonts w:ascii="Times New Roman" w:hAnsi="Times New Roman" w:cs="Times New Roman"/>
          <w:color w:val="000000"/>
        </w:rPr>
        <w:lastRenderedPageBreak/>
        <w:t>в многоквартирных домах и жилых домов;</w:t>
      </w:r>
    </w:p>
    <w:p w:rsidR="00C747BC" w:rsidRPr="00363A49" w:rsidRDefault="00C747BC" w:rsidP="00C747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363A49">
        <w:rPr>
          <w:rFonts w:ascii="Times New Roman" w:hAnsi="Times New Roman" w:cs="Times New Roman"/>
          <w:color w:val="000000"/>
        </w:rPr>
        <w:t>г) обеспечению доступности для инвалидов жилых помещений муниципального жилищного фонда;</w:t>
      </w:r>
    </w:p>
    <w:p w:rsidR="00C747BC" w:rsidRPr="00363A49" w:rsidRDefault="00C747BC" w:rsidP="00C747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363A49">
        <w:rPr>
          <w:rFonts w:ascii="Times New Roman" w:hAnsi="Times New Roman" w:cs="Times New Roman"/>
          <w:color w:val="000000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C747BC" w:rsidRPr="00363A49" w:rsidRDefault="00C747BC" w:rsidP="00C747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363A49">
        <w:rPr>
          <w:rFonts w:ascii="Times New Roman" w:hAnsi="Times New Roman" w:cs="Times New Roman"/>
          <w:color w:val="000000"/>
        </w:rPr>
        <w:t>6.2. Поступление в Администрацию муниципального образования Билибинский муниципальный район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</w:t>
      </w:r>
    </w:p>
    <w:p w:rsidR="00C747BC" w:rsidRPr="00363A49" w:rsidRDefault="00C747BC" w:rsidP="00C747BC">
      <w:pPr>
        <w:ind w:right="140"/>
        <w:jc w:val="both"/>
        <w:rPr>
          <w:color w:val="000000"/>
          <w:sz w:val="20"/>
          <w:szCs w:val="20"/>
        </w:rPr>
      </w:pPr>
      <w:r w:rsidRPr="00363A49">
        <w:rPr>
          <w:color w:val="000000"/>
          <w:sz w:val="20"/>
          <w:szCs w:val="20"/>
        </w:rPr>
        <w:t>6.3. Размещение в сети «Интернет» и средствах массовой информации в течение трех месяцев подряд двух и более отрицательных отзывов о ненадлежащем предоставлении услуг контролируемым лицом.</w:t>
      </w:r>
    </w:p>
    <w:p w:rsidR="00C747BC" w:rsidRPr="00363A49" w:rsidRDefault="00C747BC" w:rsidP="00C747BC">
      <w:pPr>
        <w:ind w:right="140"/>
        <w:jc w:val="both"/>
        <w:rPr>
          <w:color w:val="000000"/>
          <w:sz w:val="20"/>
          <w:szCs w:val="20"/>
        </w:rPr>
      </w:pP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 xml:space="preserve">РОССИЙСКАЯ ФЕДЕРАЦИЯ 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ЧУКОТСКИЙ АВТОНОМНЫЙ ОКРУГ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СОВЕТ ДЕПУТАТОВ МУНИЦИПАЛЬНОГО ОБРАЗОВАНИЯ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БИЛИБИНСКИЙ МУНИЦИПАЛЬНЫЙ РАЙОН</w:t>
      </w:r>
    </w:p>
    <w:p w:rsidR="00C747BC" w:rsidRPr="00363A49" w:rsidRDefault="00C747BC" w:rsidP="00C747BC">
      <w:pPr>
        <w:pStyle w:val="21"/>
        <w:jc w:val="center"/>
        <w:rPr>
          <w:b/>
          <w:bCs/>
          <w:sz w:val="20"/>
          <w:szCs w:val="20"/>
        </w:rPr>
      </w:pPr>
      <w:r w:rsidRPr="00363A49">
        <w:rPr>
          <w:b/>
          <w:bCs/>
          <w:sz w:val="20"/>
          <w:szCs w:val="20"/>
        </w:rPr>
        <w:t>четвёртая очередная сессия седьмого созыва</w:t>
      </w:r>
    </w:p>
    <w:p w:rsidR="00C747BC" w:rsidRPr="00363A49" w:rsidRDefault="00C747BC" w:rsidP="00C747BC">
      <w:pPr>
        <w:rPr>
          <w:sz w:val="20"/>
          <w:szCs w:val="20"/>
        </w:rPr>
      </w:pPr>
    </w:p>
    <w:p w:rsidR="00C747BC" w:rsidRPr="00363A49" w:rsidRDefault="00C747BC" w:rsidP="00C747BC">
      <w:pPr>
        <w:pStyle w:val="21"/>
        <w:jc w:val="center"/>
        <w:rPr>
          <w:b/>
          <w:bCs/>
          <w:spacing w:val="20"/>
          <w:sz w:val="20"/>
          <w:szCs w:val="20"/>
        </w:rPr>
      </w:pPr>
      <w:r w:rsidRPr="00363A49">
        <w:rPr>
          <w:b/>
          <w:bCs/>
          <w:spacing w:val="20"/>
          <w:sz w:val="20"/>
          <w:szCs w:val="20"/>
        </w:rPr>
        <w:t>РЕШЕНИЕ</w:t>
      </w:r>
    </w:p>
    <w:p w:rsidR="00C747BC" w:rsidRPr="00363A49" w:rsidRDefault="00C747BC" w:rsidP="00C747BC">
      <w:pPr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>от  2 ноября  2023 года       №6                                                                                  г. Билибино</w:t>
      </w:r>
    </w:p>
    <w:p w:rsidR="00C747BC" w:rsidRPr="00363A49" w:rsidRDefault="00C747BC" w:rsidP="00C747BC">
      <w:pPr>
        <w:jc w:val="both"/>
        <w:rPr>
          <w:sz w:val="20"/>
          <w:szCs w:val="20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C747BC" w:rsidRPr="00363A49" w:rsidTr="00303DFD">
        <w:trPr>
          <w:trHeight w:val="1170"/>
        </w:trPr>
        <w:tc>
          <w:tcPr>
            <w:tcW w:w="5920" w:type="dxa"/>
          </w:tcPr>
          <w:p w:rsidR="00C747BC" w:rsidRPr="00363A49" w:rsidRDefault="00C747BC" w:rsidP="00303DFD">
            <w:pPr>
              <w:ind w:right="-58"/>
              <w:jc w:val="both"/>
              <w:rPr>
                <w:sz w:val="20"/>
                <w:szCs w:val="20"/>
              </w:rPr>
            </w:pPr>
            <w:r w:rsidRPr="00363A49">
              <w:rPr>
                <w:sz w:val="20"/>
                <w:szCs w:val="20"/>
              </w:rPr>
              <w:t>О внесении изменения в Решение Совета депутатов</w:t>
            </w:r>
          </w:p>
          <w:p w:rsidR="00C747BC" w:rsidRPr="00363A49" w:rsidRDefault="00C747BC" w:rsidP="00303DFD">
            <w:pPr>
              <w:ind w:right="-58"/>
              <w:jc w:val="both"/>
              <w:rPr>
                <w:sz w:val="20"/>
                <w:szCs w:val="20"/>
              </w:rPr>
            </w:pPr>
            <w:r w:rsidRPr="00363A49">
              <w:rPr>
                <w:sz w:val="20"/>
                <w:szCs w:val="20"/>
              </w:rPr>
              <w:t xml:space="preserve">муниципального       образования        Билибинский </w:t>
            </w:r>
          </w:p>
          <w:p w:rsidR="00C747BC" w:rsidRPr="00363A49" w:rsidRDefault="00C747BC" w:rsidP="00303DFD">
            <w:pPr>
              <w:ind w:right="-58"/>
              <w:jc w:val="both"/>
              <w:rPr>
                <w:sz w:val="20"/>
                <w:szCs w:val="20"/>
              </w:rPr>
            </w:pPr>
            <w:r w:rsidRPr="00363A49">
              <w:rPr>
                <w:sz w:val="20"/>
                <w:szCs w:val="20"/>
              </w:rPr>
              <w:t>муниципальный район  от 16.12.2021 № 3</w:t>
            </w:r>
          </w:p>
        </w:tc>
      </w:tr>
    </w:tbl>
    <w:p w:rsidR="00C747BC" w:rsidRPr="00363A49" w:rsidRDefault="00C747BC" w:rsidP="00C747BC">
      <w:pPr>
        <w:jc w:val="both"/>
        <w:rPr>
          <w:sz w:val="20"/>
          <w:szCs w:val="20"/>
        </w:rPr>
      </w:pPr>
    </w:p>
    <w:p w:rsidR="00C747BC" w:rsidRPr="00363A49" w:rsidRDefault="00C747BC" w:rsidP="00C747BC">
      <w:pPr>
        <w:ind w:right="-58" w:firstLine="851"/>
        <w:jc w:val="both"/>
        <w:rPr>
          <w:sz w:val="20"/>
          <w:szCs w:val="20"/>
        </w:rPr>
      </w:pPr>
      <w:proofErr w:type="gramStart"/>
      <w:r w:rsidRPr="00363A49">
        <w:rPr>
          <w:sz w:val="20"/>
          <w:szCs w:val="20"/>
        </w:rPr>
        <w:t>Руководствуясь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муниципального образования Билибинский</w:t>
      </w:r>
      <w:proofErr w:type="gramEnd"/>
      <w:r w:rsidRPr="00363A49">
        <w:rPr>
          <w:sz w:val="20"/>
          <w:szCs w:val="20"/>
        </w:rPr>
        <w:t xml:space="preserve"> муниципальный район, Совет депутатов муниципального образования Билибинский муниципальный район,</w:t>
      </w:r>
    </w:p>
    <w:p w:rsidR="00C747BC" w:rsidRPr="00363A49" w:rsidRDefault="00C747BC" w:rsidP="00C747BC">
      <w:pPr>
        <w:ind w:right="-58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РЕШИЛ:</w:t>
      </w:r>
    </w:p>
    <w:p w:rsidR="00C747BC" w:rsidRPr="00363A49" w:rsidRDefault="00C747BC" w:rsidP="00C747BC">
      <w:pPr>
        <w:ind w:right="-58" w:firstLine="851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1. Внести в Положение, утверждённое Решением Совета депутатов муниципального образования Билибинский муниципальный район от 16.12.2021 № 3 «Об утверждении Положения «О</w:t>
      </w:r>
      <w:r w:rsidRPr="00363A49">
        <w:rPr>
          <w:bCs/>
          <w:color w:val="000000"/>
          <w:sz w:val="20"/>
          <w:szCs w:val="20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Pr="00363A49">
        <w:rPr>
          <w:color w:val="000000"/>
          <w:sz w:val="20"/>
          <w:szCs w:val="20"/>
        </w:rPr>
        <w:t>Билибинского муниципального района» (далее – Положение)</w:t>
      </w:r>
      <w:r w:rsidRPr="00363A49">
        <w:rPr>
          <w:sz w:val="20"/>
          <w:szCs w:val="20"/>
        </w:rPr>
        <w:t xml:space="preserve"> следующее изменение: </w:t>
      </w:r>
    </w:p>
    <w:p w:rsidR="00C747BC" w:rsidRPr="00363A49" w:rsidRDefault="00C747BC" w:rsidP="00C747BC">
      <w:pPr>
        <w:ind w:right="-58" w:firstLine="851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Дополнить Положение разделом 6 «Перечень индикаторов риска нарушения обязательных требований по муниципальному контролю</w:t>
      </w:r>
      <w:r w:rsidRPr="00363A49">
        <w:rPr>
          <w:bCs/>
          <w:color w:val="000000"/>
          <w:sz w:val="20"/>
          <w:szCs w:val="20"/>
        </w:rPr>
        <w:t xml:space="preserve"> </w:t>
      </w:r>
      <w:r w:rsidRPr="00363A49">
        <w:rPr>
          <w:color w:val="000000"/>
          <w:sz w:val="20"/>
          <w:szCs w:val="20"/>
        </w:rPr>
        <w:t>на автомобильном транспорте, городском наземном электрическом транспорте и в дорожном хозяйстве</w:t>
      </w:r>
      <w:r w:rsidRPr="00363A49">
        <w:rPr>
          <w:bCs/>
          <w:color w:val="000000"/>
          <w:sz w:val="20"/>
          <w:szCs w:val="20"/>
        </w:rPr>
        <w:t xml:space="preserve">» в редакции </w:t>
      </w:r>
      <w:r w:rsidRPr="00363A49">
        <w:rPr>
          <w:sz w:val="20"/>
          <w:szCs w:val="20"/>
        </w:rPr>
        <w:t>согласно приложению к настоящему Решению.</w:t>
      </w:r>
    </w:p>
    <w:p w:rsidR="00C747BC" w:rsidRPr="00363A49" w:rsidRDefault="00C747BC" w:rsidP="00C747BC">
      <w:pPr>
        <w:ind w:right="-58" w:firstLine="851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2. </w:t>
      </w:r>
      <w:r w:rsidRPr="00363A49">
        <w:rPr>
          <w:bCs/>
          <w:sz w:val="20"/>
          <w:szCs w:val="20"/>
        </w:rPr>
        <w:t xml:space="preserve">Настоящее Решение опубликовать (обнародовать) </w:t>
      </w:r>
      <w:r w:rsidRPr="00363A49">
        <w:rPr>
          <w:sz w:val="20"/>
          <w:szCs w:val="20"/>
        </w:rPr>
        <w:t>в Информационном вестнике Билибинского района и разместить на официальном сайте Билибинского муниципального района.</w:t>
      </w:r>
    </w:p>
    <w:p w:rsidR="00C747BC" w:rsidRPr="00363A49" w:rsidRDefault="00C747BC" w:rsidP="00C747BC">
      <w:pPr>
        <w:ind w:right="-58" w:firstLine="851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3. Настоящее Решение вступает в силу с момента его опубликования.</w:t>
      </w:r>
    </w:p>
    <w:p w:rsidR="00C747BC" w:rsidRPr="00363A49" w:rsidRDefault="00C747BC" w:rsidP="00C747BC">
      <w:pPr>
        <w:jc w:val="both"/>
        <w:rPr>
          <w:rFonts w:eastAsia="Arial Unicode MS"/>
          <w:color w:val="0D0D0D"/>
          <w:sz w:val="20"/>
          <w:szCs w:val="20"/>
        </w:rPr>
      </w:pPr>
    </w:p>
    <w:p w:rsidR="00C747BC" w:rsidRPr="00363A49" w:rsidRDefault="00C747BC" w:rsidP="00C747BC">
      <w:pPr>
        <w:jc w:val="both"/>
        <w:rPr>
          <w:rFonts w:eastAsia="Arial Unicode MS"/>
          <w:color w:val="0D0D0D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3260"/>
        <w:gridCol w:w="1950"/>
      </w:tblGrid>
      <w:tr w:rsidR="00C747BC" w:rsidRPr="00363A49" w:rsidTr="00303DFD">
        <w:tc>
          <w:tcPr>
            <w:tcW w:w="5070" w:type="dxa"/>
            <w:shd w:val="clear" w:color="auto" w:fill="auto"/>
          </w:tcPr>
          <w:p w:rsidR="00C747BC" w:rsidRPr="00363A49" w:rsidRDefault="00C747BC" w:rsidP="00303DFD">
            <w:pPr>
              <w:rPr>
                <w:rFonts w:eastAsia="Arial Unicode MS"/>
                <w:color w:val="0D0D0D"/>
                <w:sz w:val="20"/>
                <w:szCs w:val="20"/>
              </w:rPr>
            </w:pPr>
            <w:r w:rsidRPr="00363A49">
              <w:rPr>
                <w:color w:val="0D0D0D"/>
                <w:sz w:val="20"/>
                <w:szCs w:val="20"/>
              </w:rPr>
              <w:t>Председатель Совета депутатов муниципального образования Билибинский муниципальный район</w:t>
            </w:r>
          </w:p>
        </w:tc>
        <w:tc>
          <w:tcPr>
            <w:tcW w:w="3260" w:type="dxa"/>
            <w:shd w:val="clear" w:color="auto" w:fill="auto"/>
          </w:tcPr>
          <w:p w:rsidR="00C747BC" w:rsidRPr="00363A49" w:rsidRDefault="00C747BC" w:rsidP="00303DFD">
            <w:pPr>
              <w:jc w:val="both"/>
              <w:rPr>
                <w:rFonts w:eastAsia="Arial Unicode MS"/>
                <w:color w:val="0D0D0D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vAlign w:val="bottom"/>
          </w:tcPr>
          <w:p w:rsidR="00C747BC" w:rsidRPr="00363A49" w:rsidRDefault="00C747BC" w:rsidP="00303DFD">
            <w:pPr>
              <w:rPr>
                <w:rFonts w:eastAsia="Arial Unicode MS"/>
                <w:color w:val="0D0D0D"/>
                <w:sz w:val="20"/>
                <w:szCs w:val="20"/>
              </w:rPr>
            </w:pPr>
            <w:r w:rsidRPr="00363A49">
              <w:rPr>
                <w:color w:val="0D0D0D"/>
                <w:sz w:val="20"/>
                <w:szCs w:val="20"/>
              </w:rPr>
              <w:t xml:space="preserve">  Н.А. Левашко</w:t>
            </w:r>
          </w:p>
        </w:tc>
      </w:tr>
      <w:tr w:rsidR="00C747BC" w:rsidRPr="00363A49" w:rsidTr="00303DFD">
        <w:tc>
          <w:tcPr>
            <w:tcW w:w="5070" w:type="dxa"/>
            <w:shd w:val="clear" w:color="auto" w:fill="auto"/>
          </w:tcPr>
          <w:p w:rsidR="00C747BC" w:rsidRPr="00363A49" w:rsidRDefault="00C747BC" w:rsidP="00303DFD">
            <w:pPr>
              <w:rPr>
                <w:color w:val="0D0D0D"/>
                <w:sz w:val="20"/>
                <w:szCs w:val="20"/>
              </w:rPr>
            </w:pPr>
          </w:p>
          <w:p w:rsidR="00C747BC" w:rsidRPr="00363A49" w:rsidRDefault="00C747BC" w:rsidP="00303DFD">
            <w:pPr>
              <w:rPr>
                <w:color w:val="0D0D0D"/>
                <w:sz w:val="20"/>
                <w:szCs w:val="20"/>
              </w:rPr>
            </w:pPr>
          </w:p>
          <w:p w:rsidR="00C747BC" w:rsidRPr="00363A49" w:rsidRDefault="00C747BC" w:rsidP="00303DFD">
            <w:pPr>
              <w:rPr>
                <w:rFonts w:eastAsia="Arial Unicode MS"/>
                <w:color w:val="0D0D0D"/>
                <w:sz w:val="20"/>
                <w:szCs w:val="20"/>
              </w:rPr>
            </w:pPr>
            <w:r w:rsidRPr="00363A49">
              <w:rPr>
                <w:color w:val="0D0D0D"/>
                <w:sz w:val="20"/>
                <w:szCs w:val="20"/>
              </w:rPr>
              <w:t>Глава муниципального образования Билибинский муниципальный район</w:t>
            </w:r>
          </w:p>
        </w:tc>
        <w:tc>
          <w:tcPr>
            <w:tcW w:w="3260" w:type="dxa"/>
            <w:shd w:val="clear" w:color="auto" w:fill="auto"/>
          </w:tcPr>
          <w:p w:rsidR="00C747BC" w:rsidRPr="00363A49" w:rsidRDefault="00C747BC" w:rsidP="00303DFD">
            <w:pPr>
              <w:jc w:val="both"/>
              <w:rPr>
                <w:rFonts w:eastAsia="Arial Unicode MS"/>
                <w:color w:val="0D0D0D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vAlign w:val="bottom"/>
          </w:tcPr>
          <w:p w:rsidR="00C747BC" w:rsidRPr="00363A49" w:rsidRDefault="00C747BC" w:rsidP="00303DFD">
            <w:pPr>
              <w:rPr>
                <w:rFonts w:eastAsia="Arial Unicode MS"/>
                <w:color w:val="0D0D0D"/>
                <w:sz w:val="20"/>
                <w:szCs w:val="20"/>
              </w:rPr>
            </w:pPr>
            <w:r w:rsidRPr="00363A49">
              <w:rPr>
                <w:color w:val="0D0D0D"/>
                <w:sz w:val="20"/>
                <w:szCs w:val="20"/>
              </w:rPr>
              <w:t xml:space="preserve">    Е.З. Сафонов</w:t>
            </w:r>
          </w:p>
        </w:tc>
      </w:tr>
    </w:tbl>
    <w:p w:rsidR="00C747BC" w:rsidRPr="00363A49" w:rsidRDefault="00C747BC" w:rsidP="00C747BC">
      <w:pPr>
        <w:ind w:right="140"/>
        <w:jc w:val="both"/>
        <w:rPr>
          <w:sz w:val="20"/>
          <w:szCs w:val="20"/>
        </w:rPr>
      </w:pP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Приложение </w:t>
      </w: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к Решению Совета депутатов муниципального образования Билибинский муниципальный район</w:t>
      </w: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от 2 ноября 2023 года №6 </w:t>
      </w: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</w:p>
    <w:p w:rsidR="00C747BC" w:rsidRPr="00363A49" w:rsidRDefault="00C747BC" w:rsidP="00C747BC">
      <w:pPr>
        <w:jc w:val="center"/>
        <w:rPr>
          <w:b/>
          <w:i/>
          <w:iCs/>
          <w:color w:val="000000"/>
          <w:sz w:val="20"/>
          <w:szCs w:val="20"/>
        </w:rPr>
      </w:pPr>
      <w:r w:rsidRPr="00363A49">
        <w:rPr>
          <w:b/>
          <w:sz w:val="20"/>
          <w:szCs w:val="20"/>
        </w:rPr>
        <w:t>6. Перечень индикаторов риска нарушения обязательных требований по муниципальному контролю</w:t>
      </w:r>
      <w:r w:rsidRPr="00363A49">
        <w:rPr>
          <w:b/>
          <w:bCs/>
          <w:color w:val="000000"/>
          <w:sz w:val="20"/>
          <w:szCs w:val="20"/>
        </w:rPr>
        <w:t xml:space="preserve"> </w:t>
      </w:r>
      <w:r w:rsidRPr="00363A49">
        <w:rPr>
          <w:b/>
          <w:color w:val="000000"/>
          <w:sz w:val="20"/>
          <w:szCs w:val="20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C747BC" w:rsidRPr="00363A49" w:rsidRDefault="00C747BC" w:rsidP="00C747BC">
      <w:pPr>
        <w:pStyle w:val="af1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747BC" w:rsidRPr="00363A49" w:rsidRDefault="00C747BC" w:rsidP="00C747BC">
      <w:pPr>
        <w:pStyle w:val="af1"/>
        <w:tabs>
          <w:tab w:val="left" w:pos="993"/>
        </w:tabs>
        <w:ind w:firstLine="709"/>
        <w:jc w:val="both"/>
        <w:rPr>
          <w:rFonts w:ascii="Times New Roman" w:hAnsi="Times New Roman"/>
          <w:sz w:val="20"/>
          <w:szCs w:val="20"/>
        </w:rPr>
      </w:pPr>
      <w:r w:rsidRPr="00363A49">
        <w:rPr>
          <w:rFonts w:ascii="Times New Roman" w:hAnsi="Times New Roman"/>
          <w:sz w:val="20"/>
          <w:szCs w:val="20"/>
        </w:rPr>
        <w:t>6.1.</w:t>
      </w:r>
      <w:r w:rsidRPr="00363A49">
        <w:rPr>
          <w:rFonts w:ascii="Times New Roman" w:hAnsi="Times New Roman"/>
          <w:sz w:val="20"/>
          <w:szCs w:val="20"/>
        </w:rPr>
        <w:tab/>
        <w:t>Выявление в течение отчетного года на одном участке дороги, либо на пересечение дорог и улиц трех и более фактов возникновения дорожно-транспортного происшествия одного вида в связи с сопутствующими неудовлетворительными дорожными условиями, где пострадали или ранены люди.</w:t>
      </w:r>
    </w:p>
    <w:p w:rsidR="00C747BC" w:rsidRPr="00363A49" w:rsidRDefault="00C747BC" w:rsidP="00C747BC">
      <w:pPr>
        <w:ind w:right="140"/>
        <w:jc w:val="both"/>
        <w:rPr>
          <w:bCs/>
          <w:color w:val="000000"/>
          <w:sz w:val="20"/>
          <w:szCs w:val="20"/>
        </w:rPr>
      </w:pPr>
      <w:r w:rsidRPr="00363A49">
        <w:rPr>
          <w:bCs/>
          <w:color w:val="000000"/>
          <w:sz w:val="20"/>
          <w:szCs w:val="20"/>
        </w:rPr>
        <w:t>6.2. Размещение в сети «Интернет» и средствах массовой информации в течение трех месяцев подряд двух и более отрицательных отзывов о ненадлежащем предоставлении услуг контролируемым лицом.</w:t>
      </w:r>
    </w:p>
    <w:p w:rsidR="00C747BC" w:rsidRPr="00363A49" w:rsidRDefault="00C747BC" w:rsidP="00C747BC">
      <w:pPr>
        <w:ind w:right="140"/>
        <w:jc w:val="both"/>
        <w:rPr>
          <w:bCs/>
          <w:color w:val="000000"/>
          <w:sz w:val="20"/>
          <w:szCs w:val="20"/>
        </w:rPr>
      </w:pP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lastRenderedPageBreak/>
        <w:t xml:space="preserve">РОССИЙСКАЯ ФЕДЕРАЦИЯ 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ЧУКОТСКИЙ АВТОНОМНЫЙ ОКРУГ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СОВЕТ ДЕПУТАТОВ МУНИЦИПАЛЬНОГО ОБРАЗОВАНИЯ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БИЛИБИНСКИЙ МУНИЦИПАЛЬНЫЙ РАЙОН</w:t>
      </w:r>
    </w:p>
    <w:p w:rsidR="00C747BC" w:rsidRPr="00363A49" w:rsidRDefault="00C747BC" w:rsidP="00C747BC">
      <w:pPr>
        <w:pStyle w:val="21"/>
        <w:jc w:val="center"/>
        <w:rPr>
          <w:b/>
          <w:bCs/>
          <w:sz w:val="20"/>
          <w:szCs w:val="20"/>
        </w:rPr>
      </w:pPr>
      <w:r w:rsidRPr="00363A49">
        <w:rPr>
          <w:b/>
          <w:bCs/>
          <w:sz w:val="20"/>
          <w:szCs w:val="20"/>
        </w:rPr>
        <w:t>четвёртая очередная сессия седьмого созыва</w:t>
      </w:r>
    </w:p>
    <w:p w:rsidR="00C747BC" w:rsidRPr="00363A49" w:rsidRDefault="00C747BC" w:rsidP="00C747BC">
      <w:pPr>
        <w:rPr>
          <w:b/>
          <w:sz w:val="20"/>
          <w:szCs w:val="20"/>
        </w:rPr>
      </w:pPr>
    </w:p>
    <w:p w:rsidR="00C747BC" w:rsidRPr="00363A49" w:rsidRDefault="00C747BC" w:rsidP="00C747BC">
      <w:pPr>
        <w:pStyle w:val="21"/>
        <w:jc w:val="center"/>
        <w:rPr>
          <w:b/>
          <w:bCs/>
          <w:spacing w:val="20"/>
          <w:sz w:val="20"/>
          <w:szCs w:val="20"/>
        </w:rPr>
      </w:pPr>
      <w:r w:rsidRPr="00363A49">
        <w:rPr>
          <w:b/>
          <w:bCs/>
          <w:spacing w:val="20"/>
          <w:sz w:val="20"/>
          <w:szCs w:val="20"/>
        </w:rPr>
        <w:t>РЕШЕНИЕ</w:t>
      </w:r>
    </w:p>
    <w:p w:rsidR="00C747BC" w:rsidRPr="00363A49" w:rsidRDefault="00C747BC" w:rsidP="00C747BC">
      <w:pPr>
        <w:rPr>
          <w:sz w:val="20"/>
          <w:szCs w:val="20"/>
        </w:rPr>
      </w:pPr>
    </w:p>
    <w:p w:rsidR="00C747BC" w:rsidRPr="00363A49" w:rsidRDefault="00C747BC" w:rsidP="00C747BC">
      <w:pPr>
        <w:rPr>
          <w:sz w:val="20"/>
          <w:szCs w:val="20"/>
        </w:rPr>
      </w:pPr>
      <w:r w:rsidRPr="00363A49">
        <w:rPr>
          <w:sz w:val="20"/>
          <w:szCs w:val="20"/>
        </w:rPr>
        <w:t>от 2 ноября 2023  года       №7                                                                                   г. Билибино</w:t>
      </w:r>
    </w:p>
    <w:p w:rsidR="00C747BC" w:rsidRPr="00363A49" w:rsidRDefault="00C747BC" w:rsidP="00C747BC">
      <w:pPr>
        <w:jc w:val="both"/>
        <w:rPr>
          <w:sz w:val="20"/>
          <w:szCs w:val="20"/>
        </w:rPr>
      </w:pPr>
    </w:p>
    <w:tbl>
      <w:tblPr>
        <w:tblW w:w="6487" w:type="dxa"/>
        <w:tblLook w:val="01E0" w:firstRow="1" w:lastRow="1" w:firstColumn="1" w:lastColumn="1" w:noHBand="0" w:noVBand="0"/>
      </w:tblPr>
      <w:tblGrid>
        <w:gridCol w:w="6487"/>
      </w:tblGrid>
      <w:tr w:rsidR="00C747BC" w:rsidRPr="00363A49" w:rsidTr="00303DFD">
        <w:trPr>
          <w:trHeight w:val="1170"/>
        </w:trPr>
        <w:tc>
          <w:tcPr>
            <w:tcW w:w="6487" w:type="dxa"/>
          </w:tcPr>
          <w:p w:rsidR="00C747BC" w:rsidRPr="00363A49" w:rsidRDefault="00C747BC" w:rsidP="00303DFD">
            <w:pPr>
              <w:ind w:right="-58"/>
              <w:jc w:val="both"/>
              <w:rPr>
                <w:sz w:val="20"/>
                <w:szCs w:val="20"/>
              </w:rPr>
            </w:pPr>
            <w:r w:rsidRPr="00363A49">
              <w:rPr>
                <w:sz w:val="20"/>
                <w:szCs w:val="20"/>
              </w:rPr>
              <w:t>О внесении изменения в Решение Совета депутатов</w:t>
            </w:r>
          </w:p>
          <w:p w:rsidR="00C747BC" w:rsidRPr="00363A49" w:rsidRDefault="00C747BC" w:rsidP="00303DFD">
            <w:pPr>
              <w:ind w:right="-58"/>
              <w:jc w:val="both"/>
              <w:rPr>
                <w:sz w:val="20"/>
                <w:szCs w:val="20"/>
              </w:rPr>
            </w:pPr>
            <w:r w:rsidRPr="00363A49">
              <w:rPr>
                <w:sz w:val="20"/>
                <w:szCs w:val="20"/>
              </w:rPr>
              <w:t xml:space="preserve">муниципального образования Билибинский </w:t>
            </w:r>
          </w:p>
          <w:p w:rsidR="00C747BC" w:rsidRPr="00363A49" w:rsidRDefault="00C747BC" w:rsidP="00303DFD">
            <w:pPr>
              <w:ind w:right="-58"/>
              <w:jc w:val="both"/>
              <w:rPr>
                <w:sz w:val="20"/>
                <w:szCs w:val="20"/>
              </w:rPr>
            </w:pPr>
            <w:r w:rsidRPr="00363A49">
              <w:rPr>
                <w:sz w:val="20"/>
                <w:szCs w:val="20"/>
              </w:rPr>
              <w:t>муниципальный район от 16.12.2021 № 5</w:t>
            </w:r>
          </w:p>
        </w:tc>
      </w:tr>
    </w:tbl>
    <w:p w:rsidR="00C747BC" w:rsidRPr="00363A49" w:rsidRDefault="00C747BC" w:rsidP="00C747BC">
      <w:pPr>
        <w:jc w:val="both"/>
        <w:rPr>
          <w:sz w:val="20"/>
          <w:szCs w:val="20"/>
        </w:rPr>
      </w:pPr>
    </w:p>
    <w:p w:rsidR="00C747BC" w:rsidRPr="00363A49" w:rsidRDefault="00C747BC" w:rsidP="00C747BC">
      <w:pPr>
        <w:ind w:right="-58" w:firstLine="851"/>
        <w:jc w:val="both"/>
        <w:rPr>
          <w:sz w:val="20"/>
          <w:szCs w:val="20"/>
        </w:rPr>
      </w:pPr>
      <w:proofErr w:type="gramStart"/>
      <w:r w:rsidRPr="00363A49">
        <w:rPr>
          <w:sz w:val="20"/>
          <w:szCs w:val="20"/>
        </w:rPr>
        <w:t>Руководствуясь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муниципального образования Билибинский</w:t>
      </w:r>
      <w:proofErr w:type="gramEnd"/>
      <w:r w:rsidRPr="00363A49">
        <w:rPr>
          <w:sz w:val="20"/>
          <w:szCs w:val="20"/>
        </w:rPr>
        <w:t xml:space="preserve"> муниципальный район, Совет депутатов муниципального образования Билибинский муниципальный район,</w:t>
      </w:r>
    </w:p>
    <w:p w:rsidR="00C747BC" w:rsidRPr="00363A49" w:rsidRDefault="00C747BC" w:rsidP="00C747BC">
      <w:pPr>
        <w:ind w:right="-58"/>
        <w:rPr>
          <w:b/>
          <w:sz w:val="20"/>
          <w:szCs w:val="20"/>
        </w:rPr>
      </w:pPr>
      <w:r w:rsidRPr="00363A49">
        <w:rPr>
          <w:b/>
          <w:sz w:val="20"/>
          <w:szCs w:val="20"/>
        </w:rPr>
        <w:t>РЕШИЛ:</w:t>
      </w:r>
    </w:p>
    <w:p w:rsidR="00C747BC" w:rsidRPr="00363A49" w:rsidRDefault="00C747BC" w:rsidP="00C747BC">
      <w:pPr>
        <w:ind w:right="-58" w:firstLine="851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1. Внести в Положение, утверждённое Решением Совета депутатов муниципального образования Билибинский муниципальный район от 16.12.2021 № 5 «Об утверждении Положения «О</w:t>
      </w:r>
      <w:r w:rsidRPr="00363A49">
        <w:rPr>
          <w:bCs/>
          <w:color w:val="000000"/>
          <w:sz w:val="20"/>
          <w:szCs w:val="20"/>
        </w:rPr>
        <w:t xml:space="preserve"> муниципальном </w:t>
      </w:r>
      <w:proofErr w:type="gramStart"/>
      <w:r w:rsidRPr="00363A49">
        <w:rPr>
          <w:bCs/>
          <w:color w:val="000000"/>
          <w:sz w:val="20"/>
          <w:szCs w:val="20"/>
        </w:rPr>
        <w:t>контроле за</w:t>
      </w:r>
      <w:proofErr w:type="gramEnd"/>
      <w:r w:rsidRPr="00363A49">
        <w:rPr>
          <w:bCs/>
          <w:color w:val="000000"/>
          <w:sz w:val="20"/>
          <w:szCs w:val="20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</w:t>
      </w:r>
      <w:r w:rsidRPr="00363A49">
        <w:rPr>
          <w:color w:val="000000"/>
          <w:sz w:val="20"/>
          <w:szCs w:val="20"/>
        </w:rPr>
        <w:t>Билибинском муниципальном районе» (далее - Положение)</w:t>
      </w:r>
      <w:r w:rsidRPr="00363A49">
        <w:rPr>
          <w:sz w:val="20"/>
          <w:szCs w:val="20"/>
        </w:rPr>
        <w:t xml:space="preserve"> следующее изменение: </w:t>
      </w:r>
    </w:p>
    <w:p w:rsidR="00C747BC" w:rsidRPr="00363A49" w:rsidRDefault="00C747BC" w:rsidP="00C747BC">
      <w:pPr>
        <w:ind w:right="-58" w:firstLine="851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Дополнить Положение разделом 6 «</w:t>
      </w:r>
      <w:r w:rsidRPr="00363A49">
        <w:rPr>
          <w:bCs/>
          <w:color w:val="212121"/>
          <w:sz w:val="20"/>
          <w:szCs w:val="20"/>
        </w:rPr>
        <w:t xml:space="preserve">Перечень индикаторов риска нарушения обязательных требований по муниципальному </w:t>
      </w:r>
      <w:proofErr w:type="gramStart"/>
      <w:r w:rsidRPr="00363A49">
        <w:rPr>
          <w:bCs/>
          <w:color w:val="212121"/>
          <w:sz w:val="20"/>
          <w:szCs w:val="20"/>
        </w:rPr>
        <w:t xml:space="preserve">контролю </w:t>
      </w:r>
      <w:r w:rsidRPr="00363A49">
        <w:rPr>
          <w:bCs/>
          <w:color w:val="000000"/>
          <w:sz w:val="20"/>
          <w:szCs w:val="20"/>
        </w:rPr>
        <w:t>за</w:t>
      </w:r>
      <w:proofErr w:type="gramEnd"/>
      <w:r w:rsidRPr="00363A49">
        <w:rPr>
          <w:bCs/>
          <w:color w:val="000000"/>
          <w:sz w:val="20"/>
          <w:szCs w:val="20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 в редакции </w:t>
      </w:r>
      <w:r w:rsidRPr="00363A49">
        <w:rPr>
          <w:sz w:val="20"/>
          <w:szCs w:val="20"/>
        </w:rPr>
        <w:t>согласно приложению к настоящему Решению.</w:t>
      </w:r>
    </w:p>
    <w:p w:rsidR="00C747BC" w:rsidRPr="00363A49" w:rsidRDefault="00C747BC" w:rsidP="00C747BC">
      <w:pPr>
        <w:ind w:right="-58" w:firstLine="709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2. </w:t>
      </w:r>
      <w:r w:rsidRPr="00363A49">
        <w:rPr>
          <w:bCs/>
          <w:sz w:val="20"/>
          <w:szCs w:val="20"/>
        </w:rPr>
        <w:t xml:space="preserve">Настоящее Решение опубликовать (обнародовать) </w:t>
      </w:r>
      <w:r w:rsidRPr="00363A49">
        <w:rPr>
          <w:sz w:val="20"/>
          <w:szCs w:val="20"/>
        </w:rPr>
        <w:t>в Информационном вестнике Билибинского района и разместить на официальном сайте Билибинского муниципального района.</w:t>
      </w:r>
    </w:p>
    <w:p w:rsidR="00C747BC" w:rsidRPr="00363A49" w:rsidRDefault="00C747BC" w:rsidP="00C747BC">
      <w:pPr>
        <w:ind w:right="-58" w:firstLine="708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3.  Настоящее Решение вступает в силу с момента его опубликования.</w:t>
      </w:r>
    </w:p>
    <w:p w:rsidR="00C747BC" w:rsidRPr="00363A49" w:rsidRDefault="00C747BC" w:rsidP="00C747BC">
      <w:pPr>
        <w:jc w:val="both"/>
        <w:rPr>
          <w:rFonts w:eastAsia="Arial Unicode MS"/>
          <w:color w:val="0D0D0D"/>
          <w:sz w:val="20"/>
          <w:szCs w:val="20"/>
        </w:rPr>
      </w:pPr>
    </w:p>
    <w:p w:rsidR="00C747BC" w:rsidRPr="00363A49" w:rsidRDefault="00C747BC" w:rsidP="00C747BC">
      <w:pPr>
        <w:jc w:val="both"/>
        <w:rPr>
          <w:rFonts w:eastAsia="Arial Unicode MS"/>
          <w:color w:val="0D0D0D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3260"/>
        <w:gridCol w:w="1950"/>
      </w:tblGrid>
      <w:tr w:rsidR="00C747BC" w:rsidRPr="00363A49" w:rsidTr="00303DFD">
        <w:tc>
          <w:tcPr>
            <w:tcW w:w="5070" w:type="dxa"/>
            <w:shd w:val="clear" w:color="auto" w:fill="auto"/>
          </w:tcPr>
          <w:p w:rsidR="00C747BC" w:rsidRPr="00363A49" w:rsidRDefault="00C747BC" w:rsidP="00303DFD">
            <w:pPr>
              <w:rPr>
                <w:rFonts w:eastAsia="Arial Unicode MS"/>
                <w:color w:val="0D0D0D"/>
                <w:sz w:val="20"/>
                <w:szCs w:val="20"/>
              </w:rPr>
            </w:pPr>
            <w:r w:rsidRPr="00363A49">
              <w:rPr>
                <w:color w:val="0D0D0D"/>
                <w:sz w:val="20"/>
                <w:szCs w:val="20"/>
              </w:rPr>
              <w:t>Председатель Совета депутатов муниципального образования Билибинский муниципальный район</w:t>
            </w:r>
          </w:p>
        </w:tc>
        <w:tc>
          <w:tcPr>
            <w:tcW w:w="3260" w:type="dxa"/>
            <w:shd w:val="clear" w:color="auto" w:fill="auto"/>
          </w:tcPr>
          <w:p w:rsidR="00C747BC" w:rsidRPr="00363A49" w:rsidRDefault="00C747BC" w:rsidP="00303DFD">
            <w:pPr>
              <w:jc w:val="both"/>
              <w:rPr>
                <w:rFonts w:eastAsia="Arial Unicode MS"/>
                <w:color w:val="0D0D0D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vAlign w:val="bottom"/>
          </w:tcPr>
          <w:p w:rsidR="00C747BC" w:rsidRPr="00363A49" w:rsidRDefault="00C747BC" w:rsidP="00303DFD">
            <w:pPr>
              <w:rPr>
                <w:rFonts w:eastAsia="Arial Unicode MS"/>
                <w:color w:val="0D0D0D"/>
                <w:sz w:val="20"/>
                <w:szCs w:val="20"/>
              </w:rPr>
            </w:pPr>
            <w:r w:rsidRPr="00363A49">
              <w:rPr>
                <w:color w:val="0D0D0D"/>
                <w:sz w:val="20"/>
                <w:szCs w:val="20"/>
              </w:rPr>
              <w:t xml:space="preserve">  Н.А. Левашко</w:t>
            </w:r>
          </w:p>
        </w:tc>
      </w:tr>
      <w:tr w:rsidR="00C747BC" w:rsidRPr="00363A49" w:rsidTr="00303DFD">
        <w:tc>
          <w:tcPr>
            <w:tcW w:w="5070" w:type="dxa"/>
            <w:shd w:val="clear" w:color="auto" w:fill="auto"/>
          </w:tcPr>
          <w:p w:rsidR="00C747BC" w:rsidRPr="00363A49" w:rsidRDefault="00C747BC" w:rsidP="00303DFD">
            <w:pPr>
              <w:rPr>
                <w:color w:val="0D0D0D"/>
                <w:sz w:val="20"/>
                <w:szCs w:val="20"/>
              </w:rPr>
            </w:pPr>
          </w:p>
          <w:p w:rsidR="00C747BC" w:rsidRPr="00363A49" w:rsidRDefault="00C747BC" w:rsidP="00303DFD">
            <w:pPr>
              <w:rPr>
                <w:color w:val="0D0D0D"/>
                <w:sz w:val="20"/>
                <w:szCs w:val="20"/>
              </w:rPr>
            </w:pPr>
          </w:p>
          <w:p w:rsidR="00C747BC" w:rsidRPr="00363A49" w:rsidRDefault="00C747BC" w:rsidP="00303DFD">
            <w:pPr>
              <w:rPr>
                <w:rFonts w:eastAsia="Arial Unicode MS"/>
                <w:color w:val="0D0D0D"/>
                <w:sz w:val="20"/>
                <w:szCs w:val="20"/>
              </w:rPr>
            </w:pPr>
            <w:r w:rsidRPr="00363A49">
              <w:rPr>
                <w:color w:val="0D0D0D"/>
                <w:sz w:val="20"/>
                <w:szCs w:val="20"/>
              </w:rPr>
              <w:t>Глава муниципального образования Билибинский муниципальный район</w:t>
            </w:r>
          </w:p>
        </w:tc>
        <w:tc>
          <w:tcPr>
            <w:tcW w:w="3260" w:type="dxa"/>
            <w:shd w:val="clear" w:color="auto" w:fill="auto"/>
          </w:tcPr>
          <w:p w:rsidR="00C747BC" w:rsidRPr="00363A49" w:rsidRDefault="00C747BC" w:rsidP="00303DFD">
            <w:pPr>
              <w:jc w:val="both"/>
              <w:rPr>
                <w:rFonts w:eastAsia="Arial Unicode MS"/>
                <w:color w:val="0D0D0D"/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  <w:vAlign w:val="bottom"/>
          </w:tcPr>
          <w:p w:rsidR="00C747BC" w:rsidRPr="00363A49" w:rsidRDefault="00C747BC" w:rsidP="00303DFD">
            <w:pPr>
              <w:rPr>
                <w:rFonts w:eastAsia="Arial Unicode MS"/>
                <w:color w:val="0D0D0D"/>
                <w:sz w:val="20"/>
                <w:szCs w:val="20"/>
              </w:rPr>
            </w:pPr>
            <w:r w:rsidRPr="00363A49">
              <w:rPr>
                <w:color w:val="0D0D0D"/>
                <w:sz w:val="20"/>
                <w:szCs w:val="20"/>
              </w:rPr>
              <w:t xml:space="preserve">    Е.З. Сафонов</w:t>
            </w:r>
          </w:p>
        </w:tc>
      </w:tr>
    </w:tbl>
    <w:p w:rsidR="00C747BC" w:rsidRPr="00363A49" w:rsidRDefault="00C747BC" w:rsidP="00C747BC">
      <w:pPr>
        <w:ind w:right="140"/>
        <w:jc w:val="both"/>
        <w:rPr>
          <w:sz w:val="20"/>
          <w:szCs w:val="20"/>
        </w:rPr>
      </w:pP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Приложение </w:t>
      </w: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к Решению Совета депутатов муниципального образования Билибинский муниципальный район</w:t>
      </w: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  <w:r w:rsidRPr="00363A49">
        <w:rPr>
          <w:sz w:val="20"/>
          <w:szCs w:val="20"/>
        </w:rPr>
        <w:t>от 2 ноября  2023 года   №7</w:t>
      </w:r>
    </w:p>
    <w:p w:rsidR="00C747BC" w:rsidRPr="00363A49" w:rsidRDefault="00C747BC" w:rsidP="00C747BC">
      <w:pPr>
        <w:ind w:left="6096"/>
        <w:jc w:val="both"/>
        <w:rPr>
          <w:sz w:val="20"/>
          <w:szCs w:val="20"/>
        </w:rPr>
      </w:pPr>
    </w:p>
    <w:p w:rsidR="00C747BC" w:rsidRPr="00363A49" w:rsidRDefault="00C747BC" w:rsidP="00C747BC">
      <w:pPr>
        <w:jc w:val="center"/>
        <w:rPr>
          <w:b/>
          <w:bCs/>
          <w:color w:val="000000"/>
          <w:sz w:val="20"/>
          <w:szCs w:val="20"/>
        </w:rPr>
      </w:pPr>
      <w:r w:rsidRPr="00363A49">
        <w:rPr>
          <w:b/>
          <w:bCs/>
          <w:color w:val="212121"/>
          <w:sz w:val="20"/>
          <w:szCs w:val="20"/>
        </w:rPr>
        <w:t xml:space="preserve">6. Перечень индикаторов риска нарушения обязательных требований по муниципальному </w:t>
      </w:r>
      <w:proofErr w:type="gramStart"/>
      <w:r w:rsidRPr="00363A49">
        <w:rPr>
          <w:b/>
          <w:bCs/>
          <w:color w:val="212121"/>
          <w:sz w:val="20"/>
          <w:szCs w:val="20"/>
        </w:rPr>
        <w:t xml:space="preserve">контролю </w:t>
      </w:r>
      <w:r w:rsidRPr="00363A49">
        <w:rPr>
          <w:b/>
          <w:bCs/>
          <w:color w:val="000000"/>
          <w:sz w:val="20"/>
          <w:szCs w:val="20"/>
        </w:rPr>
        <w:t>за</w:t>
      </w:r>
      <w:proofErr w:type="gramEnd"/>
      <w:r w:rsidRPr="00363A49">
        <w:rPr>
          <w:b/>
          <w:bCs/>
          <w:color w:val="000000"/>
          <w:sz w:val="20"/>
          <w:szCs w:val="20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</w:p>
    <w:p w:rsidR="00C747BC" w:rsidRPr="00363A49" w:rsidRDefault="00C747BC" w:rsidP="00C747BC">
      <w:pPr>
        <w:jc w:val="center"/>
        <w:rPr>
          <w:b/>
          <w:sz w:val="20"/>
          <w:szCs w:val="20"/>
        </w:rPr>
      </w:pPr>
    </w:p>
    <w:p w:rsidR="00C747BC" w:rsidRPr="00363A49" w:rsidRDefault="00C747BC" w:rsidP="00C747BC">
      <w:pPr>
        <w:shd w:val="clear" w:color="auto" w:fill="FFFFFF"/>
        <w:ind w:firstLine="709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6.1. Поступление в Администрацию </w:t>
      </w:r>
      <w:r w:rsidRPr="00363A49">
        <w:rPr>
          <w:rFonts w:eastAsia="Arial Unicode MS"/>
          <w:color w:val="0D0D0D"/>
          <w:sz w:val="20"/>
          <w:szCs w:val="20"/>
        </w:rPr>
        <w:t>муниципального образования Билибинский муниципальный район</w:t>
      </w:r>
      <w:r w:rsidRPr="00363A49">
        <w:rPr>
          <w:sz w:val="20"/>
          <w:szCs w:val="20"/>
        </w:rPr>
        <w:t xml:space="preserve"> в течение трех месяцев подряд двух и более обращений потребителей по вопросам надежности теплоснабжения, а также разногласий, возникающих между единой теплоснабжающей организацией и потребителем тепловой энергии.</w:t>
      </w:r>
    </w:p>
    <w:p w:rsidR="00C747BC" w:rsidRPr="00363A49" w:rsidRDefault="00C747BC" w:rsidP="00C747BC">
      <w:pPr>
        <w:ind w:right="140"/>
        <w:jc w:val="both"/>
        <w:rPr>
          <w:sz w:val="20"/>
          <w:szCs w:val="20"/>
        </w:rPr>
      </w:pPr>
      <w:r w:rsidRPr="00363A49">
        <w:rPr>
          <w:sz w:val="20"/>
          <w:szCs w:val="20"/>
        </w:rPr>
        <w:t xml:space="preserve">6.2. </w:t>
      </w:r>
      <w:r w:rsidRPr="00363A49">
        <w:rPr>
          <w:bCs/>
          <w:color w:val="000000"/>
          <w:sz w:val="20"/>
          <w:szCs w:val="20"/>
        </w:rPr>
        <w:t>Размещение в сети «Интернет» и средствах массовой информации в течение трех месяцев подряд двух и более отрицательных отзывов о ненадлежащем предоставлении услуг контролируемым лицом.</w:t>
      </w:r>
    </w:p>
    <w:p w:rsidR="00C747BC" w:rsidRPr="00363A49" w:rsidRDefault="00C747BC" w:rsidP="000D7072">
      <w:pPr>
        <w:ind w:right="140"/>
        <w:jc w:val="both"/>
        <w:rPr>
          <w:sz w:val="20"/>
          <w:szCs w:val="20"/>
        </w:rPr>
      </w:pPr>
    </w:p>
    <w:p w:rsidR="00363A49" w:rsidRDefault="00363A49" w:rsidP="00C747BC">
      <w:pPr>
        <w:jc w:val="center"/>
        <w:rPr>
          <w:b/>
          <w:sz w:val="20"/>
          <w:szCs w:val="20"/>
        </w:rPr>
      </w:pPr>
    </w:p>
    <w:p w:rsidR="00363A49" w:rsidRDefault="00363A49" w:rsidP="00C747BC">
      <w:pPr>
        <w:jc w:val="center"/>
        <w:rPr>
          <w:b/>
          <w:sz w:val="20"/>
          <w:szCs w:val="20"/>
        </w:rPr>
      </w:pPr>
    </w:p>
    <w:p w:rsidR="00363A49" w:rsidRDefault="00363A49" w:rsidP="00C747BC">
      <w:pPr>
        <w:jc w:val="center"/>
        <w:rPr>
          <w:b/>
          <w:sz w:val="20"/>
          <w:szCs w:val="20"/>
        </w:rPr>
      </w:pPr>
    </w:p>
    <w:p w:rsidR="00363A49" w:rsidRDefault="00363A49" w:rsidP="00C747BC">
      <w:pPr>
        <w:jc w:val="center"/>
        <w:rPr>
          <w:b/>
          <w:sz w:val="20"/>
          <w:szCs w:val="20"/>
        </w:rPr>
      </w:pPr>
    </w:p>
    <w:p w:rsidR="00363A49" w:rsidRDefault="00363A49" w:rsidP="00C747BC">
      <w:pPr>
        <w:jc w:val="center"/>
        <w:rPr>
          <w:b/>
          <w:sz w:val="20"/>
          <w:szCs w:val="20"/>
        </w:rPr>
      </w:pPr>
    </w:p>
    <w:p w:rsidR="00363A49" w:rsidRDefault="00363A49" w:rsidP="00C747BC">
      <w:pPr>
        <w:jc w:val="center"/>
        <w:rPr>
          <w:b/>
          <w:sz w:val="20"/>
          <w:szCs w:val="20"/>
        </w:rPr>
      </w:pPr>
    </w:p>
    <w:p w:rsidR="00363A49" w:rsidRDefault="00363A49" w:rsidP="00C747BC">
      <w:pPr>
        <w:jc w:val="center"/>
        <w:rPr>
          <w:b/>
          <w:sz w:val="20"/>
          <w:szCs w:val="20"/>
        </w:rPr>
      </w:pPr>
    </w:p>
    <w:p w:rsidR="00363A49" w:rsidRDefault="00363A49" w:rsidP="00C747BC">
      <w:pPr>
        <w:jc w:val="center"/>
        <w:rPr>
          <w:b/>
          <w:sz w:val="20"/>
          <w:szCs w:val="20"/>
        </w:rPr>
      </w:pPr>
    </w:p>
    <w:p w:rsidR="00363A49" w:rsidRDefault="00363A49" w:rsidP="00363A49">
      <w:pPr>
        <w:rPr>
          <w:b/>
          <w:sz w:val="20"/>
          <w:szCs w:val="20"/>
        </w:rPr>
      </w:pPr>
    </w:p>
    <w:p w:rsidR="00363A49" w:rsidRDefault="00363A49" w:rsidP="00C747BC">
      <w:pPr>
        <w:jc w:val="center"/>
        <w:rPr>
          <w:b/>
          <w:sz w:val="20"/>
          <w:szCs w:val="20"/>
        </w:rPr>
      </w:pPr>
    </w:p>
    <w:p w:rsidR="00C747BC" w:rsidRPr="00363A49" w:rsidRDefault="00C747BC" w:rsidP="00C747BC">
      <w:pPr>
        <w:jc w:val="center"/>
        <w:rPr>
          <w:b/>
          <w:sz w:val="18"/>
          <w:szCs w:val="18"/>
        </w:rPr>
      </w:pPr>
      <w:r w:rsidRPr="00363A49">
        <w:rPr>
          <w:b/>
          <w:sz w:val="18"/>
          <w:szCs w:val="18"/>
        </w:rPr>
        <w:lastRenderedPageBreak/>
        <w:t xml:space="preserve">РОССИЙСКАЯ ФЕДЕРАЦИЯ </w:t>
      </w:r>
    </w:p>
    <w:p w:rsidR="00C747BC" w:rsidRPr="00363A49" w:rsidRDefault="00C747BC" w:rsidP="00C747BC">
      <w:pPr>
        <w:jc w:val="center"/>
        <w:rPr>
          <w:b/>
          <w:sz w:val="18"/>
          <w:szCs w:val="18"/>
        </w:rPr>
      </w:pPr>
      <w:r w:rsidRPr="00363A49">
        <w:rPr>
          <w:b/>
          <w:sz w:val="18"/>
          <w:szCs w:val="18"/>
        </w:rPr>
        <w:t>ЧУКОТСКИЙ АВТОНОМНЫЙ ОКРУГ</w:t>
      </w:r>
    </w:p>
    <w:p w:rsidR="00C747BC" w:rsidRPr="00363A49" w:rsidRDefault="00C747BC" w:rsidP="00C747BC">
      <w:pPr>
        <w:jc w:val="center"/>
        <w:rPr>
          <w:b/>
          <w:sz w:val="18"/>
          <w:szCs w:val="18"/>
        </w:rPr>
      </w:pPr>
      <w:r w:rsidRPr="00363A49">
        <w:rPr>
          <w:b/>
          <w:sz w:val="18"/>
          <w:szCs w:val="18"/>
        </w:rPr>
        <w:t>СОВЕТ ДЕПУТАТОВ МУНИЦИПАЛЬНОГО ОБРАЗОВАНИЯ</w:t>
      </w:r>
    </w:p>
    <w:p w:rsidR="00C747BC" w:rsidRPr="00363A49" w:rsidRDefault="00C747BC" w:rsidP="00C747BC">
      <w:pPr>
        <w:jc w:val="center"/>
        <w:rPr>
          <w:b/>
          <w:sz w:val="18"/>
          <w:szCs w:val="18"/>
        </w:rPr>
      </w:pPr>
      <w:r w:rsidRPr="00363A49">
        <w:rPr>
          <w:b/>
          <w:sz w:val="18"/>
          <w:szCs w:val="18"/>
        </w:rPr>
        <w:t>БИЛИБИНСКИЙ МУНИЦИПАЛЬНЫЙ РАЙОН</w:t>
      </w:r>
    </w:p>
    <w:p w:rsidR="00C747BC" w:rsidRPr="00363A49" w:rsidRDefault="00C747BC" w:rsidP="00C747BC">
      <w:pPr>
        <w:jc w:val="center"/>
        <w:rPr>
          <w:b/>
          <w:sz w:val="18"/>
          <w:szCs w:val="18"/>
        </w:rPr>
      </w:pPr>
      <w:r w:rsidRPr="00363A49">
        <w:rPr>
          <w:b/>
          <w:sz w:val="18"/>
          <w:szCs w:val="18"/>
        </w:rPr>
        <w:t>четвертая очередная сессия седьмого созыва</w:t>
      </w:r>
    </w:p>
    <w:p w:rsidR="00C747BC" w:rsidRPr="00363A49" w:rsidRDefault="00C747BC" w:rsidP="00C747BC">
      <w:pPr>
        <w:jc w:val="center"/>
        <w:rPr>
          <w:sz w:val="18"/>
          <w:szCs w:val="18"/>
        </w:rPr>
      </w:pPr>
    </w:p>
    <w:p w:rsidR="00C747BC" w:rsidRPr="00363A49" w:rsidRDefault="00C747BC" w:rsidP="00C747BC">
      <w:pPr>
        <w:jc w:val="center"/>
        <w:rPr>
          <w:b/>
          <w:sz w:val="18"/>
          <w:szCs w:val="18"/>
        </w:rPr>
      </w:pPr>
      <w:r w:rsidRPr="00363A49">
        <w:rPr>
          <w:b/>
          <w:sz w:val="18"/>
          <w:szCs w:val="18"/>
        </w:rPr>
        <w:t>РЕШЕНИЕ</w:t>
      </w:r>
    </w:p>
    <w:p w:rsidR="00C747BC" w:rsidRPr="00363A49" w:rsidRDefault="00C747BC" w:rsidP="00C747BC">
      <w:pPr>
        <w:jc w:val="center"/>
        <w:rPr>
          <w:sz w:val="18"/>
          <w:szCs w:val="18"/>
        </w:rPr>
      </w:pPr>
    </w:p>
    <w:p w:rsidR="00C747BC" w:rsidRPr="00363A49" w:rsidRDefault="00C747BC" w:rsidP="00C747BC">
      <w:pPr>
        <w:jc w:val="both"/>
        <w:rPr>
          <w:sz w:val="18"/>
          <w:szCs w:val="18"/>
        </w:rPr>
      </w:pPr>
      <w:r w:rsidRPr="00363A49">
        <w:rPr>
          <w:sz w:val="18"/>
          <w:szCs w:val="18"/>
        </w:rPr>
        <w:t>от 2 ноября 2023 года №3                                                                                          г. Билибино</w:t>
      </w:r>
    </w:p>
    <w:p w:rsidR="00C747BC" w:rsidRPr="00363A49" w:rsidRDefault="00C747BC" w:rsidP="00C747BC">
      <w:pPr>
        <w:jc w:val="both"/>
        <w:rPr>
          <w:sz w:val="18"/>
          <w:szCs w:val="18"/>
        </w:rPr>
      </w:pPr>
    </w:p>
    <w:p w:rsidR="00C747BC" w:rsidRPr="00363A49" w:rsidRDefault="00C747BC" w:rsidP="00C747BC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C747BC" w:rsidRPr="00363A49" w:rsidTr="00303DFD">
        <w:trPr>
          <w:trHeight w:val="630"/>
        </w:trPr>
        <w:tc>
          <w:tcPr>
            <w:tcW w:w="6062" w:type="dxa"/>
          </w:tcPr>
          <w:p w:rsidR="00C747BC" w:rsidRPr="00363A49" w:rsidRDefault="00C747BC" w:rsidP="00303DFD">
            <w:pPr>
              <w:jc w:val="both"/>
              <w:rPr>
                <w:sz w:val="18"/>
                <w:szCs w:val="18"/>
              </w:rPr>
            </w:pPr>
            <w:r w:rsidRPr="00363A49">
              <w:rPr>
                <w:sz w:val="18"/>
                <w:szCs w:val="18"/>
              </w:rPr>
              <w:t>О внесении изменений в Решение Совета депутатов муниципального образования Билибинский муниципальный район от 21 декабря 2022 года № 1 «О бюджете Билибинского муниципального района на 2023 год»</w:t>
            </w:r>
          </w:p>
        </w:tc>
      </w:tr>
    </w:tbl>
    <w:p w:rsidR="00C747BC" w:rsidRPr="00363A49" w:rsidRDefault="00C747BC" w:rsidP="00C747BC">
      <w:pPr>
        <w:ind w:firstLine="851"/>
        <w:jc w:val="both"/>
        <w:rPr>
          <w:sz w:val="18"/>
          <w:szCs w:val="18"/>
        </w:rPr>
      </w:pPr>
    </w:p>
    <w:p w:rsidR="00C747BC" w:rsidRPr="00363A49" w:rsidRDefault="00C747BC" w:rsidP="00C747BC">
      <w:pPr>
        <w:ind w:firstLine="851"/>
        <w:jc w:val="both"/>
        <w:rPr>
          <w:sz w:val="18"/>
          <w:szCs w:val="18"/>
        </w:rPr>
      </w:pPr>
    </w:p>
    <w:p w:rsidR="00C747BC" w:rsidRPr="00363A49" w:rsidRDefault="00C747BC" w:rsidP="00C747BC">
      <w:pPr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Руководствуясь Бюджетным кодексом Российской Федерации    от 31 июля 1998 года № 145-ФЗ, Уставом муниципального образования Билибинский муниципальный район, Положением о бюджетном процессе в муниципальном образовании Билибинский муниципальный район, Совет депутатов муниципального образования Билибинский муниципальный  район,</w:t>
      </w:r>
    </w:p>
    <w:p w:rsidR="00C747BC" w:rsidRPr="00363A49" w:rsidRDefault="00C747BC" w:rsidP="00C747BC">
      <w:pPr>
        <w:jc w:val="both"/>
        <w:rPr>
          <w:b/>
          <w:sz w:val="18"/>
          <w:szCs w:val="18"/>
        </w:rPr>
      </w:pPr>
      <w:r w:rsidRPr="00363A49">
        <w:rPr>
          <w:b/>
          <w:sz w:val="18"/>
          <w:szCs w:val="18"/>
        </w:rPr>
        <w:t xml:space="preserve">РЕШИЛ: </w:t>
      </w:r>
    </w:p>
    <w:p w:rsidR="00C747BC" w:rsidRPr="00363A49" w:rsidRDefault="00C747BC" w:rsidP="00C747BC">
      <w:pPr>
        <w:keepLines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Внести в Решение Совета депутатов муниципального образования Билибинский муниципальный район от 21 декабря 2022 года № 1 «О бюджете Билибинского муниципального района на 2023 год» следующие изменения:</w:t>
      </w:r>
      <w:r w:rsidRPr="00363A49">
        <w:rPr>
          <w:sz w:val="18"/>
          <w:szCs w:val="18"/>
        </w:rPr>
        <w:tab/>
      </w:r>
    </w:p>
    <w:p w:rsidR="00C747BC" w:rsidRPr="00363A49" w:rsidRDefault="00C747BC" w:rsidP="00C747BC">
      <w:pPr>
        <w:keepLines/>
        <w:numPr>
          <w:ilvl w:val="1"/>
          <w:numId w:val="19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Пункт 1 изложить в следующей редакции:</w:t>
      </w:r>
    </w:p>
    <w:p w:rsidR="00C747BC" w:rsidRPr="00363A49" w:rsidRDefault="00C747BC" w:rsidP="00C747BC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 xml:space="preserve">«1. Утвердить основные характеристики бюджета Билибинского муниципального района на 2023 год: </w:t>
      </w:r>
    </w:p>
    <w:p w:rsidR="00C747BC" w:rsidRPr="00363A49" w:rsidRDefault="00C747BC" w:rsidP="00C747BC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1)</w:t>
      </w:r>
      <w:r w:rsidRPr="00363A49">
        <w:rPr>
          <w:sz w:val="18"/>
          <w:szCs w:val="18"/>
        </w:rPr>
        <w:tab/>
        <w:t>прогнозируемый общий объем доходов бюджета в сумме 2 378 592,0 тыс. рублей;</w:t>
      </w:r>
    </w:p>
    <w:p w:rsidR="00C747BC" w:rsidRPr="00363A49" w:rsidRDefault="00C747BC" w:rsidP="00C747BC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2)</w:t>
      </w:r>
      <w:r w:rsidRPr="00363A49">
        <w:rPr>
          <w:sz w:val="18"/>
          <w:szCs w:val="18"/>
        </w:rPr>
        <w:tab/>
        <w:t>общий объем расходов бюджета в сумме 2 741 053,7 тыс. рублей.</w:t>
      </w:r>
    </w:p>
    <w:p w:rsidR="00C747BC" w:rsidRPr="00363A49" w:rsidRDefault="00C747BC" w:rsidP="00C747BC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3)</w:t>
      </w:r>
      <w:r w:rsidRPr="00363A49">
        <w:rPr>
          <w:sz w:val="18"/>
          <w:szCs w:val="18"/>
        </w:rPr>
        <w:tab/>
        <w:t>верхний предел муниципального внутреннего долга муниципального образования Билибинский муниципальный район на 1 января 2024 года –    50 000,0 тыс. рублей;</w:t>
      </w:r>
    </w:p>
    <w:p w:rsidR="00C747BC" w:rsidRPr="00363A49" w:rsidRDefault="00C747BC" w:rsidP="00C747BC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4)</w:t>
      </w:r>
      <w:r w:rsidRPr="00363A49">
        <w:rPr>
          <w:sz w:val="18"/>
          <w:szCs w:val="18"/>
        </w:rPr>
        <w:tab/>
        <w:t>дефицит бюджета Билибинского муниципального района в сумме  362 461,7 тыс. рублей</w:t>
      </w:r>
      <w:proofErr w:type="gramStart"/>
      <w:r w:rsidRPr="00363A49">
        <w:rPr>
          <w:sz w:val="18"/>
          <w:szCs w:val="18"/>
        </w:rPr>
        <w:t>.».</w:t>
      </w:r>
      <w:proofErr w:type="gramEnd"/>
    </w:p>
    <w:p w:rsidR="00C747BC" w:rsidRPr="00363A49" w:rsidRDefault="00C747BC" w:rsidP="00C747BC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1.2. Подпункт 6 пункта 6 изложить в следующей редакции:</w:t>
      </w:r>
    </w:p>
    <w:p w:rsidR="00C747BC" w:rsidRPr="00363A49" w:rsidRDefault="00C747BC" w:rsidP="00C747BC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«6)</w:t>
      </w:r>
      <w:r w:rsidRPr="00363A49">
        <w:rPr>
          <w:sz w:val="18"/>
          <w:szCs w:val="18"/>
        </w:rPr>
        <w:tab/>
        <w:t>объем бюджетных ассигнований дорожного фонда муниципального образования Билибинский муниципальный район на 2023 год в сумме 104 059,7 тыс. рублей</w:t>
      </w:r>
      <w:proofErr w:type="gramStart"/>
      <w:r w:rsidRPr="00363A49">
        <w:rPr>
          <w:sz w:val="18"/>
          <w:szCs w:val="18"/>
        </w:rPr>
        <w:t>.».</w:t>
      </w:r>
      <w:proofErr w:type="gramEnd"/>
    </w:p>
    <w:p w:rsidR="00C747BC" w:rsidRPr="00363A49" w:rsidRDefault="00C747BC" w:rsidP="00C747BC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1.3. Подпункт 9 изложить в следующей редакции:</w:t>
      </w:r>
    </w:p>
    <w:p w:rsidR="00C747BC" w:rsidRPr="00363A49" w:rsidRDefault="00C747BC" w:rsidP="00C747BC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«9.</w:t>
      </w:r>
      <w:r w:rsidRPr="00363A49">
        <w:rPr>
          <w:sz w:val="18"/>
          <w:szCs w:val="18"/>
        </w:rPr>
        <w:tab/>
        <w:t xml:space="preserve">Предоставить муниципальные преференции в форме субсидий хозяйствующим субъектам в 2023 году в целях обеспечения жизнедеятельности населения Билибинского района, в порядке, утвержденном приложением 6 к настоящему решению, в сумме 11 385,1 тыс. рублей, в том числе: </w:t>
      </w:r>
    </w:p>
    <w:p w:rsidR="00C747BC" w:rsidRPr="00363A49" w:rsidRDefault="00C747BC" w:rsidP="00C747BC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- Муниципальному предприятию жилищно-коммунального хозяйства Билибинского муниципального района в сумме 11 085,1 тыс. рублей, в том числе:</w:t>
      </w:r>
    </w:p>
    <w:p w:rsidR="00C747BC" w:rsidRPr="00363A49" w:rsidRDefault="00C747BC" w:rsidP="00C747BC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на возмещение недополученных доходов в связи с предоставлением населению услуг бани по установленным регулируемым тарифам, в сумме 8 400,0 тыс. рублей;</w:t>
      </w:r>
    </w:p>
    <w:p w:rsidR="00C747BC" w:rsidRPr="00363A49" w:rsidRDefault="00C747BC" w:rsidP="00C747BC">
      <w:pPr>
        <w:tabs>
          <w:tab w:val="left" w:pos="851"/>
        </w:tabs>
        <w:ind w:firstLine="567"/>
        <w:jc w:val="both"/>
        <w:rPr>
          <w:sz w:val="18"/>
          <w:szCs w:val="18"/>
        </w:rPr>
      </w:pPr>
      <w:proofErr w:type="gramStart"/>
      <w:r w:rsidRPr="00363A49">
        <w:rPr>
          <w:sz w:val="18"/>
          <w:szCs w:val="18"/>
        </w:rPr>
        <w:t>на возмещение недополученных доходов в связи с предоставлением населению услуг по реализации населению твердого печного топлива в сумме</w:t>
      </w:r>
      <w:proofErr w:type="gramEnd"/>
      <w:r w:rsidRPr="00363A49">
        <w:rPr>
          <w:sz w:val="18"/>
          <w:szCs w:val="18"/>
        </w:rPr>
        <w:t xml:space="preserve"> 2 685,1 тыс. рублей; </w:t>
      </w:r>
    </w:p>
    <w:p w:rsidR="00C747BC" w:rsidRPr="00363A49" w:rsidRDefault="00C747BC" w:rsidP="00C747BC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- Муниципальному предприятию сельхозтоваропроизводителей Билибинского муниципального района «Озерное» на возмещение затрат по содержанию и обустройству взлетно-посадочных площадок в национальных селах Билибинского муниципального района (Бургахчан) в сумме 150,0 тыс. рублей;</w:t>
      </w:r>
    </w:p>
    <w:p w:rsidR="00C747BC" w:rsidRPr="00363A49" w:rsidRDefault="00C747BC" w:rsidP="00C747BC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- Муниципальному предприятию сельхозтоваропроизводителей Билибинского муниципального района «Олой» на возмещение затрат по содержанию и обустройству взлетно-посадочных площадок в национальных селах Билибинского муниципального района (Каэттын) в сумме 150,0 тыс. рублей</w:t>
      </w:r>
      <w:proofErr w:type="gramStart"/>
      <w:r w:rsidRPr="00363A49">
        <w:rPr>
          <w:sz w:val="18"/>
          <w:szCs w:val="18"/>
        </w:rPr>
        <w:t>.».</w:t>
      </w:r>
      <w:proofErr w:type="gramEnd"/>
    </w:p>
    <w:p w:rsidR="00C747BC" w:rsidRPr="00363A49" w:rsidRDefault="00C747BC" w:rsidP="00C747BC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 xml:space="preserve">1.4. В пункте 17 значение «2 130,9» </w:t>
      </w:r>
      <w:proofErr w:type="gramStart"/>
      <w:r w:rsidRPr="00363A49">
        <w:rPr>
          <w:sz w:val="18"/>
          <w:szCs w:val="18"/>
        </w:rPr>
        <w:t>заменить на значение</w:t>
      </w:r>
      <w:proofErr w:type="gramEnd"/>
      <w:r w:rsidRPr="00363A49">
        <w:rPr>
          <w:sz w:val="18"/>
          <w:szCs w:val="18"/>
        </w:rPr>
        <w:t xml:space="preserve"> «1 680,9».</w:t>
      </w:r>
    </w:p>
    <w:p w:rsidR="00C747BC" w:rsidRPr="00363A49" w:rsidRDefault="00C747BC" w:rsidP="00C747BC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2. Утвердить Приложение 2 «Поступления прогнозируемых доходов по классификации доходов бюджетов на 2023 год» согласно приложению 1 к настоящему решению.</w:t>
      </w:r>
    </w:p>
    <w:p w:rsidR="00C747BC" w:rsidRPr="00363A49" w:rsidRDefault="00C747BC" w:rsidP="00C747BC">
      <w:pPr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3. Приложение 3 «Ведомственная структура расходов бюджета Билибинского муниципального района на 2023 год» изложить согласно приложению 2 к настоящему решению.</w:t>
      </w:r>
    </w:p>
    <w:p w:rsidR="00C747BC" w:rsidRPr="00363A49" w:rsidRDefault="00C747BC" w:rsidP="00C747BC">
      <w:pPr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 xml:space="preserve">4. Приложение 4 «Распределение бюджетных ассигнований по разделам, подразделам, целевым статьям (муниципальным программам Билибинского муниципального района и непрограммным направлениям деятельности), группам </w:t>
      </w:r>
      <w:proofErr w:type="gramStart"/>
      <w:r w:rsidRPr="00363A49">
        <w:rPr>
          <w:sz w:val="18"/>
          <w:szCs w:val="18"/>
        </w:rPr>
        <w:t>видов расходов классификации расходов бюджета</w:t>
      </w:r>
      <w:proofErr w:type="gramEnd"/>
      <w:r w:rsidRPr="00363A49">
        <w:rPr>
          <w:sz w:val="18"/>
          <w:szCs w:val="18"/>
        </w:rPr>
        <w:t xml:space="preserve"> Билибинского муниципального района на 2023 год» изложить согласно приложению 3 к настоящему решению.</w:t>
      </w:r>
    </w:p>
    <w:p w:rsidR="00C747BC" w:rsidRPr="00363A49" w:rsidRDefault="00C747BC" w:rsidP="00C747BC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5.</w:t>
      </w:r>
      <w:r w:rsidRPr="00363A49">
        <w:rPr>
          <w:sz w:val="18"/>
          <w:szCs w:val="18"/>
        </w:rPr>
        <w:tab/>
        <w:t>Приложение 5 «Распределение бюджетных ассигнований по целевым статьям (муниципальным программам Билибинского муниципального района и непрограммным направлениям деятельности), группам видов расходов, разделам, подразделам классификации расходов бюджета Билибинского муниципального района на 2023 год» изложить согласно приложению 4 к настоящему решению.</w:t>
      </w:r>
    </w:p>
    <w:p w:rsidR="00C747BC" w:rsidRPr="00363A49" w:rsidRDefault="00C747BC" w:rsidP="00C747BC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6. Приложение 8 «Источники внутреннего финансирования дефицита бюджета Билибинского муниципального района на 2023 год» изложить согласно приложению 6 к настоящему решению.</w:t>
      </w:r>
    </w:p>
    <w:p w:rsidR="00C747BC" w:rsidRPr="00363A49" w:rsidRDefault="00C747BC" w:rsidP="00C747BC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7. Приложение 10 «Программа муниципальных гарантий муниципального образования Билибинский муниципальный район на 2023 год» изложить согласно приложению 7 к настоящему решению.</w:t>
      </w:r>
    </w:p>
    <w:p w:rsidR="00C747BC" w:rsidRPr="00363A49" w:rsidRDefault="00C747BC" w:rsidP="00C747BC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8.</w:t>
      </w:r>
      <w:r w:rsidRPr="00363A49">
        <w:rPr>
          <w:sz w:val="18"/>
          <w:szCs w:val="18"/>
        </w:rPr>
        <w:tab/>
        <w:t>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C747BC" w:rsidRPr="00363A49" w:rsidRDefault="00C747BC" w:rsidP="00C747BC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9.</w:t>
      </w:r>
      <w:r w:rsidRPr="00363A49">
        <w:rPr>
          <w:sz w:val="18"/>
          <w:szCs w:val="18"/>
        </w:rPr>
        <w:tab/>
        <w:t>Настоящее решение вступает в силу со дня его официального опубликования, и применяется к правоотношениям, возникающим  с 1 января 2023 года.</w:t>
      </w:r>
    </w:p>
    <w:p w:rsidR="00C747BC" w:rsidRPr="00363A49" w:rsidRDefault="00C747BC" w:rsidP="00C747BC">
      <w:pPr>
        <w:jc w:val="both"/>
        <w:rPr>
          <w:sz w:val="18"/>
          <w:szCs w:val="18"/>
        </w:rPr>
      </w:pPr>
    </w:p>
    <w:p w:rsidR="00C747BC" w:rsidRPr="00363A49" w:rsidRDefault="00C747BC" w:rsidP="00C747BC">
      <w:pPr>
        <w:jc w:val="both"/>
        <w:rPr>
          <w:sz w:val="18"/>
          <w:szCs w:val="18"/>
        </w:rPr>
      </w:pPr>
      <w:r w:rsidRPr="00363A49">
        <w:rPr>
          <w:sz w:val="18"/>
          <w:szCs w:val="18"/>
        </w:rPr>
        <w:t>Председатель Совета депутатов</w:t>
      </w:r>
    </w:p>
    <w:p w:rsidR="00C747BC" w:rsidRPr="00363A49" w:rsidRDefault="00C747BC" w:rsidP="00C747BC">
      <w:pPr>
        <w:jc w:val="both"/>
        <w:rPr>
          <w:sz w:val="18"/>
          <w:szCs w:val="18"/>
        </w:rPr>
      </w:pPr>
      <w:r w:rsidRPr="00363A49">
        <w:rPr>
          <w:sz w:val="18"/>
          <w:szCs w:val="18"/>
        </w:rPr>
        <w:t xml:space="preserve">муниципального образования </w:t>
      </w:r>
    </w:p>
    <w:p w:rsidR="00C747BC" w:rsidRPr="00363A49" w:rsidRDefault="00C747BC" w:rsidP="00C747BC">
      <w:pPr>
        <w:jc w:val="both"/>
        <w:rPr>
          <w:sz w:val="18"/>
          <w:szCs w:val="18"/>
        </w:rPr>
      </w:pPr>
      <w:r w:rsidRPr="00363A49">
        <w:rPr>
          <w:sz w:val="18"/>
          <w:szCs w:val="18"/>
        </w:rPr>
        <w:t>Билибинский муниципальный район                                                                    Н.А. Левашко</w:t>
      </w:r>
    </w:p>
    <w:p w:rsidR="00C747BC" w:rsidRPr="00363A49" w:rsidRDefault="00C747BC" w:rsidP="00C747BC">
      <w:pPr>
        <w:jc w:val="both"/>
        <w:rPr>
          <w:sz w:val="18"/>
          <w:szCs w:val="18"/>
        </w:rPr>
      </w:pPr>
    </w:p>
    <w:p w:rsidR="00C747BC" w:rsidRPr="00363A49" w:rsidRDefault="00C747BC" w:rsidP="00C747BC">
      <w:pPr>
        <w:jc w:val="both"/>
        <w:rPr>
          <w:sz w:val="18"/>
          <w:szCs w:val="18"/>
        </w:rPr>
      </w:pPr>
      <w:r w:rsidRPr="00363A49">
        <w:rPr>
          <w:sz w:val="18"/>
          <w:szCs w:val="18"/>
        </w:rPr>
        <w:t>Глава муниципального образования</w:t>
      </w:r>
    </w:p>
    <w:p w:rsidR="00C747BC" w:rsidRPr="00363A49" w:rsidRDefault="00C747BC" w:rsidP="00C747BC">
      <w:pPr>
        <w:ind w:right="140"/>
        <w:jc w:val="both"/>
        <w:rPr>
          <w:sz w:val="18"/>
          <w:szCs w:val="18"/>
        </w:rPr>
      </w:pPr>
      <w:r w:rsidRPr="00363A49">
        <w:rPr>
          <w:sz w:val="18"/>
          <w:szCs w:val="18"/>
        </w:rPr>
        <w:t>Билибинский муниципальный район                                                                     Е.З. Сафонов</w:t>
      </w:r>
    </w:p>
    <w:p w:rsidR="00C747BC" w:rsidRDefault="00C747BC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112"/>
        <w:gridCol w:w="4502"/>
        <w:gridCol w:w="2950"/>
      </w:tblGrid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bookmarkStart w:id="1" w:name="RANGE!A1:C192"/>
            <w:bookmarkEnd w:id="1"/>
          </w:p>
        </w:tc>
        <w:tc>
          <w:tcPr>
            <w:tcW w:w="8384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          Приложение 1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384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          к решению Совета депутатов муниципального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384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          образования Билибинский  муниципальный  район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384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          от 2 ноября 2023 года №3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384" w:type="dxa"/>
            <w:gridSpan w:val="2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384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          "Приложение 2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384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          к решению Совета депутатов муниципального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384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          образования Билибинский  муниципальный  район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384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          "О бюджете Билибинского муниципального района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384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          на 2023 год"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384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          от 21 декабря 2022 года № 1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11880" w:type="dxa"/>
            <w:gridSpan w:val="3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Поступления прогнозируемых доходов  </w:t>
            </w:r>
          </w:p>
        </w:tc>
      </w:tr>
      <w:tr w:rsidR="00303DFD" w:rsidRPr="00303DFD" w:rsidTr="00303DFD">
        <w:trPr>
          <w:trHeight w:val="255"/>
        </w:trPr>
        <w:tc>
          <w:tcPr>
            <w:tcW w:w="11880" w:type="dxa"/>
            <w:gridSpan w:val="3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по классификации доходов бюджетов на 2023 год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(тыс. рублей)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Наименование доходов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445 735,0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390 846,3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347 993,1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347 993,1  </w:t>
            </w:r>
          </w:p>
        </w:tc>
      </w:tr>
      <w:tr w:rsidR="00303DFD" w:rsidRPr="00303DFD" w:rsidTr="00303DFD">
        <w:trPr>
          <w:trHeight w:val="178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000 1 01 02010 01 0000 110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338 601,9</w:t>
            </w:r>
          </w:p>
        </w:tc>
      </w:tr>
      <w:tr w:rsidR="00303DFD" w:rsidRPr="00303DFD" w:rsidTr="00303DFD">
        <w:trPr>
          <w:trHeight w:val="204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000 1 01 02020 01 0000 110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59,2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000 1 01 02030 01 0000 110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1 269,2</w:t>
            </w:r>
          </w:p>
        </w:tc>
      </w:tr>
      <w:tr w:rsidR="00303DFD" w:rsidRPr="00303DFD" w:rsidTr="00303DFD">
        <w:trPr>
          <w:trHeight w:val="153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000 1 01 02040 01 0000 110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5 224,2</w:t>
            </w:r>
          </w:p>
        </w:tc>
      </w:tr>
      <w:tr w:rsidR="00303DFD" w:rsidRPr="00303DFD" w:rsidTr="00303DFD">
        <w:trPr>
          <w:trHeight w:val="229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000 1 01 02080 01 0000 110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03DFD">
              <w:rPr>
                <w:sz w:val="16"/>
                <w:szCs w:val="16"/>
              </w:rPr>
              <w:t xml:space="preserve"> в виде дивидендов)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2 003,4</w:t>
            </w:r>
          </w:p>
        </w:tc>
      </w:tr>
      <w:tr w:rsidR="00303DFD" w:rsidRPr="00303DFD" w:rsidTr="00303DFD">
        <w:trPr>
          <w:trHeight w:val="102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000 1 01 02130 01 0000 110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203,9</w:t>
            </w:r>
          </w:p>
        </w:tc>
      </w:tr>
      <w:tr w:rsidR="00303DFD" w:rsidRPr="00303DFD" w:rsidTr="00303DFD">
        <w:trPr>
          <w:trHeight w:val="102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000 1 01 02140 01 0000 110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631,3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3 363,1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000 1 03 02000 01 0000 110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3 363,1</w:t>
            </w:r>
          </w:p>
        </w:tc>
      </w:tr>
      <w:tr w:rsidR="00303DFD" w:rsidRPr="00303DFD" w:rsidTr="00303DFD">
        <w:trPr>
          <w:trHeight w:val="153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000 1 03 02230 01 0000 110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1 708,9</w:t>
            </w:r>
          </w:p>
        </w:tc>
      </w:tr>
      <w:tr w:rsidR="00303DFD" w:rsidRPr="00303DFD" w:rsidTr="00303DFD">
        <w:trPr>
          <w:trHeight w:val="204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000 1 03 02231 01 0000 110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1 445,8</w:t>
            </w:r>
          </w:p>
        </w:tc>
      </w:tr>
      <w:tr w:rsidR="00303DFD" w:rsidRPr="00303DFD" w:rsidTr="00303DFD">
        <w:trPr>
          <w:trHeight w:val="217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000 1 03 02232 01 0000 110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263,1</w:t>
            </w:r>
          </w:p>
        </w:tc>
      </w:tr>
      <w:tr w:rsidR="00303DFD" w:rsidRPr="00303DFD" w:rsidTr="00303DFD">
        <w:trPr>
          <w:trHeight w:val="178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000 1 03 02240 01 0000 110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8,9</w:t>
            </w:r>
          </w:p>
        </w:tc>
      </w:tr>
      <w:tr w:rsidR="00303DFD" w:rsidRPr="00303DFD" w:rsidTr="00303DFD">
        <w:trPr>
          <w:trHeight w:val="229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000 1 03 02241 01 0000 110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7,5</w:t>
            </w:r>
          </w:p>
        </w:tc>
      </w:tr>
      <w:tr w:rsidR="00303DFD" w:rsidRPr="00303DFD" w:rsidTr="00303DFD">
        <w:trPr>
          <w:trHeight w:val="240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000 1 03 02242 01 0000 110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1,4</w:t>
            </w:r>
          </w:p>
        </w:tc>
      </w:tr>
      <w:tr w:rsidR="00303DFD" w:rsidRPr="00303DFD" w:rsidTr="00303DFD">
        <w:trPr>
          <w:trHeight w:val="153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lastRenderedPageBreak/>
              <w:t>000 1 03 02250 01 0000 110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1 971,8</w:t>
            </w:r>
          </w:p>
        </w:tc>
      </w:tr>
      <w:tr w:rsidR="00303DFD" w:rsidRPr="00303DFD" w:rsidTr="00303DFD">
        <w:trPr>
          <w:trHeight w:val="204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000 1 03 02251 01 0000 110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1 668,3</w:t>
            </w:r>
          </w:p>
        </w:tc>
      </w:tr>
      <w:tr w:rsidR="00303DFD" w:rsidRPr="00303DFD" w:rsidTr="00303DFD">
        <w:trPr>
          <w:trHeight w:val="229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000 1 03 02252 01 0000 110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303,5</w:t>
            </w:r>
          </w:p>
        </w:tc>
      </w:tr>
      <w:tr w:rsidR="00303DFD" w:rsidRPr="00303DFD" w:rsidTr="00303DFD">
        <w:trPr>
          <w:trHeight w:val="153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000 1 03 02260 01 0000 110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-326,5</w:t>
            </w:r>
          </w:p>
        </w:tc>
      </w:tr>
      <w:tr w:rsidR="00303DFD" w:rsidRPr="00303DFD" w:rsidTr="00303DFD">
        <w:trPr>
          <w:trHeight w:val="204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000 1 03 02261 01 0000 110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-185,1</w:t>
            </w:r>
          </w:p>
        </w:tc>
      </w:tr>
      <w:tr w:rsidR="00303DFD" w:rsidRPr="00303DFD" w:rsidTr="00303DFD">
        <w:trPr>
          <w:trHeight w:val="229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000 1 03 02262 01 0000 110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-141,4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37 280,8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000 1 05 01000 00 0000 110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32 629,2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000 1 05 01010 01 0000 110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25 000,0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000 1 05 01011 01 0000 110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25 000,0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000 1 05 01020 01 0000 110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7 629,2</w:t>
            </w:r>
          </w:p>
        </w:tc>
      </w:tr>
      <w:tr w:rsidR="00303DFD" w:rsidRPr="00303DFD" w:rsidTr="00303DFD">
        <w:trPr>
          <w:trHeight w:val="127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000 1 05 01021 01 0000 110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7 629,2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lastRenderedPageBreak/>
              <w:t>000 1 05 03000 01 0000 110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951,6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000 1 05 03010 01 0000 110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951,6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000 1 05 04000 02 0000 110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3 700,0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000 1 05 04020 02 0000 110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3 700,0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850,0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000 1 06 06000 00 0000 110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850,0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000 1 06 06030 00 0000 110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Земельный налог с организаций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850,0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000 1 06 06033 05 0000 110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850,0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1 359,3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000 1 08 03000 01 0000 110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1 359,3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000 1 08 03010 01 0000 110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1 359,3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54 888,7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32 000,0  </w:t>
            </w:r>
          </w:p>
        </w:tc>
      </w:tr>
      <w:tr w:rsidR="00303DFD" w:rsidRPr="00303DFD" w:rsidTr="00303DFD">
        <w:trPr>
          <w:trHeight w:val="153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000 1 11 05000 00 0000 120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10 500,0  </w:t>
            </w:r>
          </w:p>
        </w:tc>
      </w:tr>
      <w:tr w:rsidR="00303DFD" w:rsidRPr="00303DFD" w:rsidTr="00303DFD">
        <w:trPr>
          <w:trHeight w:val="127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000 1 11 05010 00 0000 120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10 500,0  </w:t>
            </w:r>
          </w:p>
        </w:tc>
      </w:tr>
      <w:tr w:rsidR="00303DFD" w:rsidRPr="00303DFD" w:rsidTr="00303DFD">
        <w:trPr>
          <w:trHeight w:val="178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000 1 11 05013 05 0000 120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3 000,0  </w:t>
            </w:r>
          </w:p>
        </w:tc>
      </w:tr>
      <w:tr w:rsidR="00303DFD" w:rsidRPr="00303DFD" w:rsidTr="00303DFD">
        <w:trPr>
          <w:trHeight w:val="153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000 1 11 05013 13 0000 120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7 500,0  </w:t>
            </w:r>
          </w:p>
        </w:tc>
      </w:tr>
      <w:tr w:rsidR="00303DFD" w:rsidRPr="00303DFD" w:rsidTr="00303DFD">
        <w:trPr>
          <w:trHeight w:val="153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000 1 11 09000 00 0000 120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21 500,0  </w:t>
            </w:r>
          </w:p>
        </w:tc>
      </w:tr>
      <w:tr w:rsidR="00303DFD" w:rsidRPr="00303DFD" w:rsidTr="00303DFD">
        <w:trPr>
          <w:trHeight w:val="153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000 1 11 09040 00 0000 120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21 500,0  </w:t>
            </w:r>
          </w:p>
        </w:tc>
      </w:tr>
      <w:tr w:rsidR="00303DFD" w:rsidRPr="00303DFD" w:rsidTr="00303DFD">
        <w:trPr>
          <w:trHeight w:val="153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000 1 11 09045 05 0000 120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21 500,0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000 1 12 00000 00 0000 000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8 468,9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000 1 12 01000 01 0000 120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8 468,9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000 1 12 01010 01 0000 120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Плата за выбросы загрязняющих веществ в атмосферный воздух стационарными объектами 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622,8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000 1 12 01030 01 0000 120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188,6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000 1 12 01040 01 0000 120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7 657,5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000 1 12 01041 01 0000 120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7 113,2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000 1 12 01042 01 0000 120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3313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544,3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500,0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000 1 13 02000 00 0000 130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500,0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000  1 13 02990 00 0000 130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500,0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000  1 13 02995 05 0000 130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500,0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13 297,0  </w:t>
            </w:r>
          </w:p>
        </w:tc>
      </w:tr>
      <w:tr w:rsidR="00303DFD" w:rsidRPr="00303DFD" w:rsidTr="00303DFD">
        <w:trPr>
          <w:trHeight w:val="153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000 1 14 02000 00 0000 000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11 418,0  </w:t>
            </w:r>
          </w:p>
        </w:tc>
      </w:tr>
      <w:tr w:rsidR="00303DFD" w:rsidRPr="00303DFD" w:rsidTr="00303DFD">
        <w:trPr>
          <w:trHeight w:val="178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000 1 14 02050 05 0000 410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11 418,0  </w:t>
            </w:r>
          </w:p>
        </w:tc>
      </w:tr>
      <w:tr w:rsidR="00303DFD" w:rsidRPr="00303DFD" w:rsidTr="00303DFD">
        <w:trPr>
          <w:trHeight w:val="153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000 1 14 02053 05 0000 410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11 418,0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000 1 14 06000 00 0000 430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1 879,0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000  1 14 06010 00 0000 430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1 879,0  </w:t>
            </w:r>
          </w:p>
        </w:tc>
      </w:tr>
      <w:tr w:rsidR="00303DFD" w:rsidRPr="00303DFD" w:rsidTr="00303DFD">
        <w:trPr>
          <w:trHeight w:val="102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000 1 14 06013 13 0000 430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1 879,0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622,8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000 1 16 01000 01 0000 140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12,6  </w:t>
            </w:r>
          </w:p>
        </w:tc>
      </w:tr>
      <w:tr w:rsidR="00303DFD" w:rsidRPr="00303DFD" w:rsidTr="00303DFD">
        <w:trPr>
          <w:trHeight w:val="102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000 1 16 01050 01 0000 140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12,6  </w:t>
            </w:r>
          </w:p>
        </w:tc>
      </w:tr>
      <w:tr w:rsidR="00303DFD" w:rsidRPr="00303DFD" w:rsidTr="00303DFD">
        <w:trPr>
          <w:trHeight w:val="153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000 1 16 01053 01 0000 140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12,6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000 1 16 10000 00 0000 140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610,2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000 1 16 10100 00 0000 140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510,2  </w:t>
            </w:r>
          </w:p>
        </w:tc>
      </w:tr>
      <w:tr w:rsidR="00303DFD" w:rsidRPr="00303DFD" w:rsidTr="00303DFD">
        <w:trPr>
          <w:trHeight w:val="102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000 1 16 10100 05 0000 140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510,2  </w:t>
            </w:r>
          </w:p>
        </w:tc>
      </w:tr>
      <w:tr w:rsidR="00303DFD" w:rsidRPr="00303DFD" w:rsidTr="00303DFD">
        <w:trPr>
          <w:trHeight w:val="132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000  1 16 10120 00 0000 140</w:t>
            </w:r>
            <w:r w:rsidRPr="00303DFD">
              <w:rPr>
                <w:b/>
                <w:bCs/>
                <w:sz w:val="16"/>
                <w:szCs w:val="16"/>
              </w:rPr>
              <w:br w:type="page"/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100,0  </w:t>
            </w:r>
          </w:p>
        </w:tc>
      </w:tr>
      <w:tr w:rsidR="00303DFD" w:rsidRPr="00303DFD" w:rsidTr="00303DFD">
        <w:trPr>
          <w:trHeight w:val="127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000 1 16 10123 01 0000 140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100,0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1 932 857,0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1 930 894,8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000 2 02 10000 00 0000 150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502 960,3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000 2 02 15001 00 0000 150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483 049,1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483 049,1  </w:t>
            </w:r>
          </w:p>
        </w:tc>
      </w:tr>
      <w:tr w:rsidR="00303DFD" w:rsidRPr="00303DFD" w:rsidTr="00303DFD">
        <w:trPr>
          <w:trHeight w:val="58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000 2 02 16549 00 0000 150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Дотации (гранты) бюджетам за достижение показателей деятельности органов местного самоуправления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19 911,2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000 2 02 16549 05 0000 150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19 911,2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000 2 02 20000 00 0000 150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277 676,8  </w:t>
            </w:r>
          </w:p>
        </w:tc>
      </w:tr>
      <w:tr w:rsidR="00303DFD" w:rsidRPr="00303DFD" w:rsidTr="00303DFD">
        <w:trPr>
          <w:trHeight w:val="184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000 2 02 20299 00 0000 150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28 899,6  </w:t>
            </w:r>
          </w:p>
        </w:tc>
      </w:tr>
      <w:tr w:rsidR="00303DFD" w:rsidRPr="00303DFD" w:rsidTr="00303DFD">
        <w:trPr>
          <w:trHeight w:val="181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000 2 02 20299 05 0000 150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28 899,6  </w:t>
            </w:r>
          </w:p>
        </w:tc>
      </w:tr>
      <w:tr w:rsidR="00303DFD" w:rsidRPr="00303DFD" w:rsidTr="00303DFD">
        <w:trPr>
          <w:trHeight w:val="13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000 2 02 25098 00 0000 150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1 316,3  </w:t>
            </w:r>
          </w:p>
        </w:tc>
      </w:tr>
      <w:tr w:rsidR="00303DFD" w:rsidRPr="00303DFD" w:rsidTr="00303DFD">
        <w:trPr>
          <w:trHeight w:val="162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000 2 02 25098 05 0000 150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1 316,3  </w:t>
            </w:r>
          </w:p>
        </w:tc>
      </w:tr>
      <w:tr w:rsidR="00303DFD" w:rsidRPr="00303DFD" w:rsidTr="00303DFD">
        <w:trPr>
          <w:trHeight w:val="13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000 2 02 25179 00 0000 150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314,6  </w:t>
            </w:r>
          </w:p>
        </w:tc>
      </w:tr>
      <w:tr w:rsidR="00303DFD" w:rsidRPr="00303DFD" w:rsidTr="00303DFD">
        <w:trPr>
          <w:trHeight w:val="132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000 2 02 25179 05 0000 150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314,6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000 2 02 25243 00 0000 150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39 824,5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000 2 02 25243 05 0000 150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39 824,5  </w:t>
            </w:r>
          </w:p>
        </w:tc>
      </w:tr>
      <w:tr w:rsidR="00303DFD" w:rsidRPr="00303DFD" w:rsidTr="00303DFD">
        <w:trPr>
          <w:trHeight w:val="102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 000  2 02 25304 00 0000 150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proofErr w:type="gramStart"/>
            <w:r w:rsidRPr="00303DFD">
              <w:rPr>
                <w:b/>
                <w:bCs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16 807,2  </w:t>
            </w:r>
          </w:p>
        </w:tc>
      </w:tr>
      <w:tr w:rsidR="00303DFD" w:rsidRPr="00303DFD" w:rsidTr="00303DFD">
        <w:trPr>
          <w:trHeight w:val="127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000 2 02 25304 05 0000 150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16 807,2  </w:t>
            </w:r>
          </w:p>
        </w:tc>
      </w:tr>
      <w:tr w:rsidR="00303DFD" w:rsidRPr="00303DFD" w:rsidTr="00303DFD">
        <w:trPr>
          <w:trHeight w:val="5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000 2 02 25555 00 0000 150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18 500,0  </w:t>
            </w:r>
          </w:p>
        </w:tc>
      </w:tr>
      <w:tr w:rsidR="00303DFD" w:rsidRPr="00303DFD" w:rsidTr="00303DFD">
        <w:trPr>
          <w:trHeight w:val="8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000 2 02 25555 05 0000 150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18 500,0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000 2 02 29999 00 0000 150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Прочие субсидии   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172 014,6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172 014,6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в том числе: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обеспечение жителей поселений социально-значимыми продовольственными товарами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113 000,0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поддержку кадетского, юнармейского и Российского движений школьников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510,0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на финансовую поддержку субьектов предпринимательской деятельности, </w:t>
            </w:r>
            <w:proofErr w:type="gramStart"/>
            <w:r w:rsidRPr="00303DFD">
              <w:rPr>
                <w:sz w:val="16"/>
                <w:szCs w:val="16"/>
              </w:rPr>
              <w:t>осуществляющих</w:t>
            </w:r>
            <w:proofErr w:type="gramEnd"/>
            <w:r w:rsidRPr="00303DFD">
              <w:rPr>
                <w:sz w:val="16"/>
                <w:szCs w:val="16"/>
              </w:rPr>
              <w:t xml:space="preserve"> деятельность в сельской местности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635,0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проведение массовых физкультурных мероприятий среди различных категорий населения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500,0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обеспечение безопасности образовательных организаций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1 833,9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на приобретение оборудования и </w:t>
            </w:r>
            <w:proofErr w:type="gramStart"/>
            <w:r w:rsidRPr="00303DFD">
              <w:rPr>
                <w:sz w:val="16"/>
                <w:szCs w:val="16"/>
              </w:rPr>
              <w:t>товарно - материальных</w:t>
            </w:r>
            <w:proofErr w:type="gramEnd"/>
            <w:r w:rsidRPr="00303DFD">
              <w:rPr>
                <w:sz w:val="16"/>
                <w:szCs w:val="16"/>
              </w:rPr>
              <w:t xml:space="preserve"> ценностей для нужд муниципальных образовательных организаций 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2 500,0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поддержку школьных театров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200,0  </w:t>
            </w:r>
          </w:p>
        </w:tc>
      </w:tr>
      <w:tr w:rsidR="00303DFD" w:rsidRPr="00303DFD" w:rsidTr="00303DFD">
        <w:trPr>
          <w:trHeight w:val="102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5 440,0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реализацию мероприятий по проведению оздоровительной кампании детей, находящихся в трудной жизненной ситуации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8 108,1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на обеспечение органов местного самоуправления документами территориального планирования и градостроительного зонирования 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2 500,0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частичную компенсацию организациям ЖКХ затрат по уплате лизинговых платежей по договорам аренды (лизинга) техники и оборудования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6 536,8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на развитие и поддержку национальных видов спорта 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850,0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поддержку производства социально - значимых видов хлеба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18 467,0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финансовую поддержку субъектов предпринимательской деятельности, осуществляющих «северный завоз» потребительских товаров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1 036,2  </w:t>
            </w:r>
          </w:p>
        </w:tc>
      </w:tr>
      <w:tr w:rsidR="00303DFD" w:rsidRPr="00303DFD" w:rsidTr="00303DFD">
        <w:trPr>
          <w:trHeight w:val="87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софинансирование расходных обязательств по исполнению полномочий органов местного самоуправления в сфере водоснабжения и водоотведения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9 897,6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921 155,0  </w:t>
            </w:r>
          </w:p>
        </w:tc>
      </w:tr>
      <w:tr w:rsidR="00303DFD" w:rsidRPr="00303DFD" w:rsidTr="00303DFD">
        <w:trPr>
          <w:trHeight w:val="127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000 2 02 30029 00 0000 150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836,3  </w:t>
            </w:r>
          </w:p>
        </w:tc>
      </w:tr>
      <w:tr w:rsidR="00303DFD" w:rsidRPr="00303DFD" w:rsidTr="00303DFD">
        <w:trPr>
          <w:trHeight w:val="153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000 2 02 30029 05 0000 150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836,3  </w:t>
            </w:r>
          </w:p>
        </w:tc>
      </w:tr>
      <w:tr w:rsidR="00303DFD" w:rsidRPr="00303DFD" w:rsidTr="00303DFD">
        <w:trPr>
          <w:trHeight w:val="127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000 2 02 35082 00 0000 150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6 291,3  </w:t>
            </w:r>
          </w:p>
        </w:tc>
      </w:tr>
      <w:tr w:rsidR="00303DFD" w:rsidRPr="00303DFD" w:rsidTr="00303DFD">
        <w:trPr>
          <w:trHeight w:val="127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000 2 02 35082 05 0000 150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6 291,3  </w:t>
            </w:r>
          </w:p>
        </w:tc>
      </w:tr>
      <w:tr w:rsidR="00303DFD" w:rsidRPr="00303DFD" w:rsidTr="00303DFD">
        <w:trPr>
          <w:trHeight w:val="102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000 2 02 35120 00 0000 150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2,2  </w:t>
            </w:r>
          </w:p>
        </w:tc>
      </w:tr>
      <w:tr w:rsidR="00303DFD" w:rsidRPr="00303DFD" w:rsidTr="00303DFD">
        <w:trPr>
          <w:trHeight w:val="127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000 2 02 35120 05 0000 150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2,2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000 2 02 35930 00 0000 150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1 574,4  </w:t>
            </w:r>
          </w:p>
        </w:tc>
      </w:tr>
      <w:tr w:rsidR="00303DFD" w:rsidRPr="00303DFD" w:rsidTr="00303DFD">
        <w:trPr>
          <w:trHeight w:val="76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000 2 02 35930 05 0000 150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Субвенции бюджетам муниципальных районов на  государственную регистрацию актов гражданского состояния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1 574,4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в том числе: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1 574,4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000 2 02 39999 00 0000 150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Прочие субвенции         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912 450,8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000 2 02 39999 05 0000 150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Прочие субвенции бюджетам муниципальных районов 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912 450,8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в том числе: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обеспечение деятельности административной комиссии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464,5  </w:t>
            </w:r>
          </w:p>
        </w:tc>
      </w:tr>
      <w:tr w:rsidR="00303DFD" w:rsidRPr="00303DFD" w:rsidTr="00303DFD">
        <w:trPr>
          <w:trHeight w:val="271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входящих в Чукотский (надмуниципальный) образовательный округ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906 763,9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осуществление  регистрации и учета граждан, имеющих право на получение жилищных субсидий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434,1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оплату жилья и коммунальных услуг в сельской местности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2 737,2  </w:t>
            </w: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обеспечение деятельности  комиссий по делам несовершеннолетних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2 051,1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229 102,7  </w:t>
            </w:r>
          </w:p>
        </w:tc>
      </w:tr>
      <w:tr w:rsidR="00303DFD" w:rsidRPr="00303DFD" w:rsidTr="00303DFD">
        <w:trPr>
          <w:trHeight w:val="102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000 2 02 40014 00 0000 150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171 356,6  </w:t>
            </w:r>
          </w:p>
        </w:tc>
      </w:tr>
      <w:tr w:rsidR="00303DFD" w:rsidRPr="00303DFD" w:rsidTr="00303DFD">
        <w:trPr>
          <w:trHeight w:val="127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000 2 02 40014 05 0000 150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171 356,6  </w:t>
            </w:r>
          </w:p>
        </w:tc>
      </w:tr>
      <w:tr w:rsidR="00303DFD" w:rsidRPr="00303DFD" w:rsidTr="00303DFD">
        <w:trPr>
          <w:trHeight w:val="229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000 2 02 45303 00 0000 150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17 030,1  </w:t>
            </w:r>
          </w:p>
        </w:tc>
      </w:tr>
      <w:tr w:rsidR="00303DFD" w:rsidRPr="00303DFD" w:rsidTr="00303DFD">
        <w:trPr>
          <w:trHeight w:val="127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000 2 02 45303 05 0000 150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17 030,1  </w:t>
            </w:r>
          </w:p>
        </w:tc>
      </w:tr>
      <w:tr w:rsidR="00303DFD" w:rsidRPr="00303DFD" w:rsidTr="00303DFD">
        <w:trPr>
          <w:trHeight w:val="127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000 2 02 45505 00 0000 150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Межбюджетные трансферты, передаваемые бюджетам на реализацию </w:t>
            </w:r>
            <w:proofErr w:type="gramStart"/>
            <w:r w:rsidRPr="00303DFD">
              <w:rPr>
                <w:b/>
                <w:bCs/>
                <w:sz w:val="16"/>
                <w:szCs w:val="16"/>
              </w:rPr>
              <w:t>мероприятий планов социального развития центров экономического роста</w:t>
            </w:r>
            <w:proofErr w:type="gramEnd"/>
            <w:r w:rsidRPr="00303DFD">
              <w:rPr>
                <w:b/>
                <w:bCs/>
                <w:sz w:val="16"/>
                <w:szCs w:val="16"/>
              </w:rPr>
              <w:t xml:space="preserve"> субьектов Российской Федерации, входящих в состав Дальневосточного федерального окуруга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7 500,0  </w:t>
            </w:r>
          </w:p>
        </w:tc>
      </w:tr>
      <w:tr w:rsidR="00303DFD" w:rsidRPr="00303DFD" w:rsidTr="00303DFD">
        <w:trPr>
          <w:trHeight w:val="138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000 2 02 45505 05 0000 150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Межбюджетные трансферты, передаваемые бюджетам муниципальных образований на реализацию </w:t>
            </w:r>
            <w:proofErr w:type="gramStart"/>
            <w:r w:rsidRPr="00303DFD">
              <w:rPr>
                <w:sz w:val="16"/>
                <w:szCs w:val="16"/>
              </w:rPr>
              <w:t>мероприятий планов социального развития центров экономического роста</w:t>
            </w:r>
            <w:proofErr w:type="gramEnd"/>
            <w:r w:rsidRPr="00303DFD">
              <w:rPr>
                <w:sz w:val="16"/>
                <w:szCs w:val="16"/>
              </w:rPr>
              <w:t xml:space="preserve"> субьектов Российской Федерации, входящих в состав Дальневосточного федерального окуруга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7 500,0  </w:t>
            </w:r>
          </w:p>
        </w:tc>
      </w:tr>
      <w:tr w:rsidR="00303DFD" w:rsidRPr="00303DFD" w:rsidTr="00303DFD">
        <w:trPr>
          <w:trHeight w:val="138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</w:t>
            </w:r>
            <w:r w:rsidRPr="00303DFD">
              <w:rPr>
                <w:b/>
                <w:bCs/>
                <w:sz w:val="16"/>
                <w:szCs w:val="16"/>
              </w:rPr>
              <w:br/>
              <w:t>000 2 02 45575 00 0000 150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Межбюджетные трансферты, передаваемые бюджетам на реализацию </w:t>
            </w:r>
            <w:proofErr w:type="gramStart"/>
            <w:r w:rsidRPr="00303DFD">
              <w:rPr>
                <w:b/>
                <w:bCs/>
                <w:sz w:val="16"/>
                <w:szCs w:val="16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303DFD">
              <w:rPr>
                <w:b/>
                <w:bCs/>
                <w:sz w:val="16"/>
                <w:szCs w:val="16"/>
              </w:rPr>
              <w:t xml:space="preserve"> Федерации, входящих в состав Арктической зоны Российской Федерации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30 000,0  </w:t>
            </w:r>
          </w:p>
        </w:tc>
      </w:tr>
      <w:tr w:rsidR="00303DFD" w:rsidRPr="00303DFD" w:rsidTr="00303DFD">
        <w:trPr>
          <w:trHeight w:val="1380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000 2 02 45575 05 0000 150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Межбюджетные трансферты, передаваемые бюджетам муниципальных районов на реализацию </w:t>
            </w:r>
            <w:proofErr w:type="gramStart"/>
            <w:r w:rsidRPr="00303DFD">
              <w:rPr>
                <w:sz w:val="16"/>
                <w:szCs w:val="16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303DFD">
              <w:rPr>
                <w:sz w:val="16"/>
                <w:szCs w:val="16"/>
              </w:rPr>
              <w:t xml:space="preserve"> Федерации, входящих в состав Арктической зоны Российской Федерации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30 000,0  </w:t>
            </w:r>
          </w:p>
        </w:tc>
      </w:tr>
      <w:tr w:rsidR="00303DFD" w:rsidRPr="00303DFD" w:rsidTr="00303DFD">
        <w:trPr>
          <w:trHeight w:val="63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000 2 02 49999 00 0000 150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Прочие  межбюджетные  трансферты, передаваемые бюджетам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3 216,0  </w:t>
            </w:r>
          </w:p>
        </w:tc>
      </w:tr>
      <w:tr w:rsidR="00303DFD" w:rsidRPr="00303DFD" w:rsidTr="00303DFD">
        <w:trPr>
          <w:trHeight w:val="66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000 2 02 49999 05 0000 150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3 216,0  </w:t>
            </w:r>
          </w:p>
        </w:tc>
      </w:tr>
      <w:tr w:rsidR="00303DFD" w:rsidRPr="00303DFD" w:rsidTr="00303DFD">
        <w:trPr>
          <w:trHeight w:val="91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в том числе: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атвономного округа в 2023 году за достижение показателей деятельности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3 216,0  </w:t>
            </w:r>
          </w:p>
        </w:tc>
      </w:tr>
      <w:tr w:rsidR="00303DFD" w:rsidRPr="00303DFD" w:rsidTr="00303DFD">
        <w:trPr>
          <w:trHeight w:val="645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2 000,0  </w:t>
            </w:r>
          </w:p>
        </w:tc>
      </w:tr>
      <w:tr w:rsidR="00303DFD" w:rsidRPr="00303DFD" w:rsidTr="00303DFD">
        <w:trPr>
          <w:trHeight w:val="570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000 2 07 05000 05 0000 150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2 000,0  </w:t>
            </w:r>
          </w:p>
        </w:tc>
      </w:tr>
      <w:tr w:rsidR="00303DFD" w:rsidRPr="00303DFD" w:rsidTr="00303DFD">
        <w:trPr>
          <w:trHeight w:val="690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000 2 07 05030 05 0000 150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2 000,0  </w:t>
            </w:r>
          </w:p>
        </w:tc>
      </w:tr>
      <w:tr w:rsidR="00303DFD" w:rsidRPr="00303DFD" w:rsidTr="00303DFD">
        <w:trPr>
          <w:trHeight w:val="1290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000 2 18 00000 00 0000 000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1 894,8  </w:t>
            </w:r>
          </w:p>
        </w:tc>
      </w:tr>
      <w:tr w:rsidR="00303DFD" w:rsidRPr="00303DFD" w:rsidTr="00303DFD">
        <w:trPr>
          <w:trHeight w:val="1020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000 2 18 00000 00 0000 150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1 894,8  </w:t>
            </w:r>
          </w:p>
        </w:tc>
      </w:tr>
      <w:tr w:rsidR="00303DFD" w:rsidRPr="00303DFD" w:rsidTr="00303DFD">
        <w:trPr>
          <w:trHeight w:val="690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000 2 18 05000 05 0000 150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1 894,8  </w:t>
            </w:r>
          </w:p>
        </w:tc>
      </w:tr>
      <w:tr w:rsidR="00303DFD" w:rsidRPr="00303DFD" w:rsidTr="00303DFD">
        <w:trPr>
          <w:trHeight w:val="690"/>
        </w:trPr>
        <w:tc>
          <w:tcPr>
            <w:tcW w:w="34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000 2 18 05030 05 0000 150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1 894,8  </w:t>
            </w:r>
          </w:p>
        </w:tc>
      </w:tr>
      <w:tr w:rsidR="00303DFD" w:rsidRPr="00303DFD" w:rsidTr="00303DFD">
        <w:trPr>
          <w:trHeight w:val="90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000 2 19 00000 00 0000 000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-1 932,6  </w:t>
            </w:r>
          </w:p>
        </w:tc>
      </w:tr>
      <w:tr w:rsidR="00303DFD" w:rsidRPr="00303DFD" w:rsidTr="00303DFD">
        <w:trPr>
          <w:trHeight w:val="108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000 2 19 00000 05 0000 150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-1 932,6  </w:t>
            </w:r>
          </w:p>
        </w:tc>
      </w:tr>
      <w:tr w:rsidR="00303DFD" w:rsidRPr="00303DFD" w:rsidTr="00303DFD">
        <w:trPr>
          <w:trHeight w:val="138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000 2 19 45303 05 0000 150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-25,9  </w:t>
            </w:r>
          </w:p>
        </w:tc>
      </w:tr>
      <w:tr w:rsidR="00303DFD" w:rsidRPr="00303DFD" w:rsidTr="00303DFD">
        <w:trPr>
          <w:trHeight w:val="102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000 2 19 60010 05 0000 150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-1 906,7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2 378 592,0  </w:t>
            </w: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1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Собственные доходы бюджета Билибинского муниципального района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1 457 437,0  </w:t>
            </w:r>
          </w:p>
        </w:tc>
      </w:tr>
      <w:tr w:rsidR="00303DFD" w:rsidRPr="00303DFD" w:rsidTr="00303DFD">
        <w:trPr>
          <w:trHeight w:val="1020"/>
        </w:trPr>
        <w:tc>
          <w:tcPr>
            <w:tcW w:w="34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Доходы для расчета дефицита бюджета Билибинского муниципального района и предельного объема долга Билибинского муниципального района</w:t>
            </w:r>
          </w:p>
        </w:tc>
        <w:tc>
          <w:tcPr>
            <w:tcW w:w="507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313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445 735,0  </w:t>
            </w:r>
          </w:p>
        </w:tc>
      </w:tr>
    </w:tbl>
    <w:p w:rsidR="00C747BC" w:rsidRDefault="00C747BC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053"/>
        <w:gridCol w:w="1116"/>
        <w:gridCol w:w="555"/>
        <w:gridCol w:w="580"/>
        <w:gridCol w:w="1041"/>
        <w:gridCol w:w="767"/>
        <w:gridCol w:w="1452"/>
      </w:tblGrid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640" w:type="dxa"/>
            <w:gridSpan w:val="2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          Приложение 2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840" w:type="dxa"/>
            <w:gridSpan w:val="3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          к решению Совета депутатов муниципального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840" w:type="dxa"/>
            <w:gridSpan w:val="3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          образования Билибинский  муниципальный  район 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640" w:type="dxa"/>
            <w:gridSpan w:val="2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         от 2  ноября 2023 года №3 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40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1100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840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"Приложение 3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840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 решению Совета депутатов  муниципального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840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образования Билибинский  муниципальный  район </w:t>
            </w:r>
          </w:p>
        </w:tc>
      </w:tr>
      <w:tr w:rsidR="00303DFD" w:rsidRPr="00303DFD" w:rsidTr="00303DFD">
        <w:trPr>
          <w:trHeight w:val="300"/>
        </w:trPr>
        <w:tc>
          <w:tcPr>
            <w:tcW w:w="79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840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"О бюджете Билибинского муниципального района</w:t>
            </w:r>
          </w:p>
        </w:tc>
      </w:tr>
      <w:tr w:rsidR="00303DFD" w:rsidRPr="00303DFD" w:rsidTr="00303DFD">
        <w:trPr>
          <w:trHeight w:val="300"/>
        </w:trPr>
        <w:tc>
          <w:tcPr>
            <w:tcW w:w="79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840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2023 год"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840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от 21 декабря 2022 года № 1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300" w:type="dxa"/>
            <w:gridSpan w:val="2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16040" w:type="dxa"/>
            <w:gridSpan w:val="7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Ведомственная структура расходов бюджета Билибинского муниципального района на 2023 год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(тыс</w:t>
            </w:r>
            <w:proofErr w:type="gramStart"/>
            <w:r w:rsidRPr="00303DFD">
              <w:rPr>
                <w:sz w:val="16"/>
                <w:szCs w:val="16"/>
              </w:rPr>
              <w:t>.р</w:t>
            </w:r>
            <w:proofErr w:type="gramEnd"/>
            <w:r w:rsidRPr="00303DFD">
              <w:rPr>
                <w:sz w:val="16"/>
                <w:szCs w:val="16"/>
              </w:rPr>
              <w:t>уб.)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Главный распорядитель средств</w:t>
            </w:r>
          </w:p>
        </w:tc>
        <w:tc>
          <w:tcPr>
            <w:tcW w:w="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8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proofErr w:type="gramStart"/>
            <w:r w:rsidRPr="00303DFD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54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11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22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План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2 741 053,7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Управление социальной политики Администрации муниципального образования Билибинский муниципальный район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1 464 687,7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2 279,0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2 279,0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2 279,0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2 279,0</w:t>
            </w:r>
          </w:p>
        </w:tc>
      </w:tr>
      <w:tr w:rsidR="00303DFD" w:rsidRPr="00303DFD" w:rsidTr="00303DFD">
        <w:trPr>
          <w:trHeight w:val="124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80 2 00 41040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227,9</w:t>
            </w:r>
          </w:p>
        </w:tc>
      </w:tr>
      <w:tr w:rsidR="00303DFD" w:rsidRPr="00303DFD" w:rsidTr="00303DFD">
        <w:trPr>
          <w:trHeight w:val="15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2 039,1</w:t>
            </w:r>
          </w:p>
        </w:tc>
      </w:tr>
      <w:tr w:rsidR="00303DFD" w:rsidRPr="00303DFD" w:rsidTr="00303DFD">
        <w:trPr>
          <w:trHeight w:val="100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12,0</w:t>
            </w:r>
          </w:p>
        </w:tc>
      </w:tr>
      <w:tr w:rsidR="00303DFD" w:rsidRPr="00303DFD" w:rsidTr="00303DFD">
        <w:trPr>
          <w:trHeight w:val="31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1 194 761,2</w:t>
            </w:r>
          </w:p>
        </w:tc>
      </w:tr>
      <w:tr w:rsidR="00303DFD" w:rsidRPr="00303DFD" w:rsidTr="00303DFD">
        <w:trPr>
          <w:trHeight w:val="31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lastRenderedPageBreak/>
              <w:t>Дошкольное образование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195 979,0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195 979,0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195 979,0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195 979,0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6 095,5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91,0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15 822,8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С9901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173 969,7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747 877,2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747 877,2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34 720,9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02 1 01 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201,1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поддержку школьных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S256Д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поддержку школьных театров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S256М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1,1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32 512,7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по приобретению оборудования и товарно-материальных ценностей для нужд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S2320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по приобретению оборудования и товарно-материальных ценностей для нужд образовательных организаций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S232M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12,7</w:t>
            </w:r>
          </w:p>
        </w:tc>
      </w:tr>
      <w:tr w:rsidR="00303DFD" w:rsidRPr="00303DFD" w:rsidTr="00303DFD">
        <w:trPr>
          <w:trHeight w:val="18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Реализация </w:t>
            </w:r>
            <w:proofErr w:type="gramStart"/>
            <w:r w:rsidRPr="00303DFD">
              <w:rPr>
                <w:sz w:val="16"/>
                <w:szCs w:val="16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303DFD">
              <w:rPr>
                <w:sz w:val="16"/>
                <w:szCs w:val="16"/>
              </w:rPr>
              <w:t xml:space="preserve"> Федерации, входящих в состав Дальневосточного федерального округа (иные межбюджетные трансферты бюджету Билибинского муниципального района на приобретение и доставку оборудования для школы в с. Островное)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R5754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30 000,0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2 007,1</w:t>
            </w:r>
          </w:p>
        </w:tc>
      </w:tr>
      <w:tr w:rsidR="00303DFD" w:rsidRPr="00303DFD" w:rsidTr="00303DFD">
        <w:trPr>
          <w:trHeight w:val="21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02 1 06 43050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2 007,1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713 156,3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713 156,3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20 507,2</w:t>
            </w:r>
          </w:p>
        </w:tc>
      </w:tr>
      <w:tr w:rsidR="00303DFD" w:rsidRPr="00303DFD" w:rsidTr="00303DFD">
        <w:trPr>
          <w:trHeight w:val="96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1 230,6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02 53031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17 030,1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R304Д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16 891,7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С9902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452 081,3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113 881,6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С9903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73 778,5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17 755,3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236 250,4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236 250,4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695,5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512,6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поддержку кадетского, юнармейского и Российского движений школьников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S242Д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510,0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поддержку кадетского движения в Чукотском автономном округе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S242М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2,6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182,9</w:t>
            </w:r>
          </w:p>
        </w:tc>
      </w:tr>
      <w:tr w:rsidR="00303DFD" w:rsidRPr="00303DFD" w:rsidTr="00303DFD">
        <w:trPr>
          <w:trHeight w:val="21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02 1 06 43050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182,9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235 554,9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235 554,9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5 826,9</w:t>
            </w:r>
          </w:p>
        </w:tc>
      </w:tr>
      <w:tr w:rsidR="00303DFD" w:rsidRPr="00303DFD" w:rsidTr="00303DFD">
        <w:trPr>
          <w:trHeight w:val="94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645,5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С9904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206 934,4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22 148,1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10 444,3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10 444,3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10 444,3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10 444,3</w:t>
            </w:r>
          </w:p>
        </w:tc>
      </w:tr>
      <w:tr w:rsidR="00303DFD" w:rsidRPr="00303DFD" w:rsidTr="00303DFD">
        <w:trPr>
          <w:trHeight w:val="15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02 1 02 80040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97,6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02 1 02 80040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1 160,7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02 1 02 80040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461,5</w:t>
            </w:r>
          </w:p>
        </w:tc>
      </w:tr>
      <w:tr w:rsidR="00303DFD" w:rsidRPr="00303DFD" w:rsidTr="00303DFD">
        <w:trPr>
          <w:trHeight w:val="103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02 1 02 80040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478,2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S215Д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8 108,1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S215М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138,2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4 210,3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4 210,3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3 960,3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2 142,2</w:t>
            </w:r>
          </w:p>
        </w:tc>
      </w:tr>
      <w:tr w:rsidR="00303DFD" w:rsidRPr="00303DFD" w:rsidTr="00303DFD">
        <w:trPr>
          <w:trHeight w:val="129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02 1 01 80110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60,0</w:t>
            </w:r>
          </w:p>
        </w:tc>
      </w:tr>
      <w:tr w:rsidR="00303DFD" w:rsidRPr="00303DFD" w:rsidTr="00303DFD">
        <w:trPr>
          <w:trHeight w:val="129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02 1 01 80110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239,0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S255Д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1 833,9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безопасности образовательных организаций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S255М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179,0</w:t>
            </w:r>
          </w:p>
        </w:tc>
      </w:tr>
      <w:tr w:rsidR="00303DFD" w:rsidRPr="00303DFD" w:rsidTr="00303DFD">
        <w:trPr>
          <w:trHeight w:val="126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02 1 04 80130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179,0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Федеральный проект "Патриотическое воспитание граждан Российской Федерации"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ЕВ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316,2</w:t>
            </w:r>
          </w:p>
        </w:tc>
      </w:tr>
      <w:tr w:rsidR="00303DFD" w:rsidRPr="00303DFD" w:rsidTr="00303DFD">
        <w:trPr>
          <w:trHeight w:val="129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ЕВ 5179Д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316,2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Федеральный проект "Успех каждого ребенка"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02 1 E2 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1 322,9</w:t>
            </w:r>
          </w:p>
        </w:tc>
      </w:tr>
      <w:tr w:rsidR="00303DFD" w:rsidRPr="00303DFD" w:rsidTr="00303DFD">
        <w:trPr>
          <w:trHeight w:val="159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E2 5098Д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1 322,9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250,0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01 00280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250,0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Культура,  кинематография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170 738,2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170 738,2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170 738,2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4 047,2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02 1 05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3 500,0</w:t>
            </w:r>
          </w:p>
        </w:tc>
      </w:tr>
      <w:tr w:rsidR="00303DFD" w:rsidRPr="00303DFD" w:rsidTr="00303DFD">
        <w:trPr>
          <w:trHeight w:val="94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ремонтных работ обеспечивающих развитие инфраструктуры культуры, образования,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02 1 05 80140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3 500,0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547,2</w:t>
            </w:r>
          </w:p>
        </w:tc>
      </w:tr>
      <w:tr w:rsidR="00303DFD" w:rsidRPr="00303DFD" w:rsidTr="00303DFD">
        <w:trPr>
          <w:trHeight w:val="226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02 1 06 43050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547,2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«Укрепление единого культурного пространства и развитие межнациональных отношений»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3 211,5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02 2 01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3 211,5</w:t>
            </w:r>
          </w:p>
        </w:tc>
      </w:tr>
      <w:tr w:rsidR="00303DFD" w:rsidRPr="00303DFD" w:rsidTr="00303DFD">
        <w:trPr>
          <w:trHeight w:val="67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02 2 01 80020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2 008,3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02 2 01 80020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282,2</w:t>
            </w:r>
          </w:p>
        </w:tc>
      </w:tr>
      <w:tr w:rsidR="00303DFD" w:rsidRPr="00303DFD" w:rsidTr="00303DFD">
        <w:trPr>
          <w:trHeight w:val="61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02 2 01 80020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921,0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163 479,5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163 479,5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4 363,0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66,0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М9908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92 883,8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М9909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22 722,2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43 444,5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59 489,4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836,3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836,3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836,3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836,3</w:t>
            </w:r>
          </w:p>
        </w:tc>
      </w:tr>
      <w:tr w:rsidR="00303DFD" w:rsidRPr="00303DFD" w:rsidTr="00303DFD">
        <w:trPr>
          <w:trHeight w:val="15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4309Д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836,3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58 653,1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58 653,1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1 500,0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1 500,0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01 1 01 99999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1 500,0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57 153,1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19 550,6</w:t>
            </w:r>
          </w:p>
        </w:tc>
      </w:tr>
      <w:tr w:rsidR="00303DFD" w:rsidRPr="00303DFD" w:rsidTr="00303DFD">
        <w:trPr>
          <w:trHeight w:val="129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01 3 01 00110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14 429,0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01 3 01 00110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816,5</w:t>
            </w:r>
          </w:p>
        </w:tc>
      </w:tr>
      <w:tr w:rsidR="00303DFD" w:rsidRPr="00303DFD" w:rsidTr="00303DFD">
        <w:trPr>
          <w:trHeight w:val="66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01 3 01 00110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7,5</w:t>
            </w:r>
          </w:p>
        </w:tc>
      </w:tr>
      <w:tr w:rsidR="00303DFD" w:rsidRPr="00303DFD" w:rsidTr="00303DFD">
        <w:trPr>
          <w:trHeight w:val="21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01 3 01 00200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1 204,4</w:t>
            </w:r>
          </w:p>
        </w:tc>
      </w:tr>
      <w:tr w:rsidR="00303DFD" w:rsidRPr="00303DFD" w:rsidTr="00303DFD">
        <w:trPr>
          <w:trHeight w:val="159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412,0</w:t>
            </w:r>
          </w:p>
        </w:tc>
      </w:tr>
      <w:tr w:rsidR="00303DFD" w:rsidRPr="00303DFD" w:rsidTr="00303DFD">
        <w:trPr>
          <w:trHeight w:val="105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(Социальное обеспечение и иные выплаты населению)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01 3 01 10120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91,7</w:t>
            </w:r>
          </w:p>
        </w:tc>
      </w:tr>
      <w:tr w:rsidR="00303DFD" w:rsidRPr="00303DFD" w:rsidTr="00303DFD">
        <w:trPr>
          <w:trHeight w:val="159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01 3 01 41040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2 225,0</w:t>
            </w:r>
          </w:p>
        </w:tc>
      </w:tr>
      <w:tr w:rsidR="00303DFD" w:rsidRPr="00303DFD" w:rsidTr="00303DFD">
        <w:trPr>
          <w:trHeight w:val="159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4555Г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364,5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37 602,5</w:t>
            </w:r>
          </w:p>
        </w:tc>
      </w:tr>
      <w:tr w:rsidR="00303DFD" w:rsidRPr="00303DFD" w:rsidTr="00303DFD">
        <w:trPr>
          <w:trHeight w:val="159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01 3 02 10110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1 236,0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02 A0110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34 025,5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02 A0110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2 341,0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32 335,3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27 620,9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27 620,9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26 258,3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26 258,3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1 525,1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М9927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24 733,2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«Поддержка физической культуры и спорта»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1 362,6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Федеральный проект "Спорт - норма жизни"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P5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1 362,6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P5 42250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860,0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массовых физкультурных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P5 42390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502,6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4 714,4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4 714,4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«Поддержка физической культуры и спорта»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4 714,4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4 714,4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02 3 01 80010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639,1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02 3 01 80010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1 803,2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 (Социальное обеспечение и иные выплаты населению)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02 3 01 80010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305,1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02 3 01 80010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1 967,0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5 084,6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5 084,6</w:t>
            </w:r>
          </w:p>
        </w:tc>
      </w:tr>
      <w:tr w:rsidR="00303DFD" w:rsidRPr="00303DFD" w:rsidTr="00303DFD">
        <w:trPr>
          <w:trHeight w:val="94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5 084,6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5 084,6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5 084,6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103,0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М9928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4 981,6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lastRenderedPageBreak/>
              <w:t>Управление финансов, экономики и имущественных отношений Администрации муниципального образования Билибинский муниципальный район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78 857,2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68 176,6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50 369,8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06 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50 369,8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50 369,8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50 369,8</w:t>
            </w:r>
          </w:p>
        </w:tc>
      </w:tr>
      <w:tr w:rsidR="00303DFD" w:rsidRPr="00303DFD" w:rsidTr="00303DFD">
        <w:trPr>
          <w:trHeight w:val="15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06 4 01 00110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34 375,8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06 4 01 00110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6 217,2</w:t>
            </w:r>
          </w:p>
        </w:tc>
      </w:tr>
      <w:tr w:rsidR="00303DFD" w:rsidRPr="00303DFD" w:rsidTr="00303DFD">
        <w:trPr>
          <w:trHeight w:val="61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06 4 01 00110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14,1</w:t>
            </w:r>
          </w:p>
        </w:tc>
      </w:tr>
      <w:tr w:rsidR="00303DFD" w:rsidRPr="00303DFD" w:rsidTr="00303DFD">
        <w:trPr>
          <w:trHeight w:val="21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06 4 01 00200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2 299,2</w:t>
            </w:r>
          </w:p>
        </w:tc>
      </w:tr>
      <w:tr w:rsidR="00303DFD" w:rsidRPr="00303DFD" w:rsidTr="00303DFD">
        <w:trPr>
          <w:trHeight w:val="163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1 656,0</w:t>
            </w:r>
          </w:p>
        </w:tc>
      </w:tr>
      <w:tr w:rsidR="00303DFD" w:rsidRPr="00303DFD" w:rsidTr="00303DFD">
        <w:trPr>
          <w:trHeight w:val="163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06 4 01 41040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5 051,6</w:t>
            </w:r>
          </w:p>
        </w:tc>
      </w:tr>
      <w:tr w:rsidR="00303DFD" w:rsidRPr="00303DFD" w:rsidTr="00303DFD">
        <w:trPr>
          <w:trHeight w:val="163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4555Г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755,9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11 396,6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2 882,0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2 882,0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2 882,0</w:t>
            </w:r>
          </w:p>
        </w:tc>
      </w:tr>
      <w:tr w:rsidR="00303DFD" w:rsidRPr="00303DFD" w:rsidTr="00303DFD">
        <w:trPr>
          <w:trHeight w:val="66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06 4 01 10120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2 882,0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8 514,6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8 514,6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82 2 00 20020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6 833,7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82 2 00 99999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1 680,9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6 410,2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6 410,2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«Управление имуществом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6 410,2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06 3 01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6 410,2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Содержание и обслуживание казны муниципального образования Билибинский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06 3 01 20040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6 410,2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2 379,6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2 379,6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2 379,6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05 1 02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05 1 02 80380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500,0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1 679,6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638,2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 S2260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635,0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(софинансирование обязательств за счет средств местного бюджета)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 S226M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3,2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303DFD">
              <w:rPr>
                <w:sz w:val="16"/>
                <w:szCs w:val="16"/>
              </w:rPr>
              <w:t>осуществляющих</w:t>
            </w:r>
            <w:proofErr w:type="gramEnd"/>
            <w:r w:rsidRPr="00303DFD">
              <w:rPr>
                <w:sz w:val="16"/>
                <w:szCs w:val="16"/>
              </w:rPr>
              <w:t xml:space="preserve"> деятельность в городском поселении Билибино Билибинского муниципального района»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1 041,4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05 2 02 42580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1 036,2</w:t>
            </w:r>
          </w:p>
        </w:tc>
      </w:tr>
      <w:tr w:rsidR="00303DFD" w:rsidRPr="00303DFD" w:rsidTr="00303DFD">
        <w:trPr>
          <w:trHeight w:val="94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финансовую поддержку субъектов предпринимательской деятельности, осуществляющих «северный завоз» потребительских товаров (софинансирование обязательств за счет средств местного бюджета) 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02 4258М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5,2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Подпрограмма: </w:t>
            </w:r>
            <w:proofErr w:type="gramStart"/>
            <w:r w:rsidRPr="00303DFD">
              <w:rPr>
                <w:sz w:val="16"/>
                <w:szCs w:val="16"/>
              </w:rPr>
              <w:t>«Финансовая поддержка субъектов малого и среднего предпринимательства, занятых видами деятельности, определенными как приоритетные для развития в Билибинском районе»</w:t>
            </w:r>
            <w:proofErr w:type="gramEnd"/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Основное мероприятие: </w:t>
            </w:r>
            <w:proofErr w:type="gramStart"/>
            <w:r w:rsidRPr="00303DFD">
              <w:rPr>
                <w:sz w:val="16"/>
                <w:szCs w:val="16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05 3 01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</w:tr>
      <w:tr w:rsidR="00303DFD" w:rsidRPr="00303DFD" w:rsidTr="00303DFD">
        <w:trPr>
          <w:trHeight w:val="72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303DFD">
              <w:rPr>
                <w:sz w:val="16"/>
                <w:szCs w:val="16"/>
              </w:rPr>
              <w:t>определенным</w:t>
            </w:r>
            <w:proofErr w:type="gramEnd"/>
            <w:r w:rsidRPr="00303DFD">
              <w:rPr>
                <w:sz w:val="16"/>
                <w:szCs w:val="16"/>
              </w:rPr>
              <w:t xml:space="preserve"> как приоритетные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05 3 01 80381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8 260,7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8 260,7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82 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8 260,7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</w:t>
            </w:r>
            <w:proofErr w:type="gramStart"/>
            <w:r w:rsidRPr="00303DFD">
              <w:rPr>
                <w:sz w:val="16"/>
                <w:szCs w:val="16"/>
              </w:rPr>
              <w:t xml:space="preserve"> Д</w:t>
            </w:r>
            <w:proofErr w:type="gramEnd"/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8 260,7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</w:t>
            </w:r>
            <w:proofErr w:type="gramStart"/>
            <w:r w:rsidRPr="00303DFD">
              <w:rPr>
                <w:sz w:val="16"/>
                <w:szCs w:val="16"/>
              </w:rPr>
              <w:t xml:space="preserve"> Д</w:t>
            </w:r>
            <w:proofErr w:type="gramEnd"/>
            <w:r w:rsidRPr="00303DFD">
              <w:rPr>
                <w:sz w:val="16"/>
                <w:szCs w:val="16"/>
              </w:rPr>
              <w:t xml:space="preserve"> 00 00120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8 260,7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Обслуживание государственного (муниципального) долга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40,3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40,3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«Управление муниципальным долгом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40,3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«Обслуживание муниципального долга»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06 2 01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40,3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(Обслуживание государственного (муниципального) долга)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819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06 2 01 99999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40,3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Счетная палата муниципального образования Билибинский муниципальный район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6 228,6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6 228,6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6 228,6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Счетная палата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6 228,6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6 228,6</w:t>
            </w:r>
          </w:p>
        </w:tc>
      </w:tr>
      <w:tr w:rsidR="00303DFD" w:rsidRPr="00303DFD" w:rsidTr="00303DFD">
        <w:trPr>
          <w:trHeight w:val="129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85 1 00 00110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5 242,1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85 1 00 00110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128,4</w:t>
            </w:r>
          </w:p>
        </w:tc>
      </w:tr>
      <w:tr w:rsidR="00303DFD" w:rsidRPr="00303DFD" w:rsidTr="00303DFD">
        <w:trPr>
          <w:trHeight w:val="163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85 1 00 10110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155,0</w:t>
            </w:r>
          </w:p>
        </w:tc>
      </w:tr>
      <w:tr w:rsidR="00303DFD" w:rsidRPr="00303DFD" w:rsidTr="00303DFD">
        <w:trPr>
          <w:trHeight w:val="144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Дотации (гранты) за достижение показателей деятельности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820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85 1 00 41040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703,1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Администрация муниципального образования Билибинский муниципальный район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1 180 851,0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174 427,2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13 469,1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13 469,1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13 469,1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80 1 00 00030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11 072,7</w:t>
            </w:r>
          </w:p>
        </w:tc>
      </w:tr>
      <w:tr w:rsidR="00303DFD" w:rsidRPr="00303DFD" w:rsidTr="00303DFD">
        <w:trPr>
          <w:trHeight w:val="66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80 1 00 00030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342,9</w:t>
            </w:r>
          </w:p>
        </w:tc>
      </w:tr>
      <w:tr w:rsidR="00303DFD" w:rsidRPr="00303DFD" w:rsidTr="00303DFD">
        <w:trPr>
          <w:trHeight w:val="157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72,2</w:t>
            </w:r>
          </w:p>
        </w:tc>
      </w:tr>
      <w:tr w:rsidR="00303DFD" w:rsidRPr="00303DFD" w:rsidTr="00303DFD">
        <w:trPr>
          <w:trHeight w:val="127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80 1 00 41040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1 174,2</w:t>
            </w:r>
          </w:p>
        </w:tc>
      </w:tr>
      <w:tr w:rsidR="00303DFD" w:rsidRPr="00303DFD" w:rsidTr="00303DFD">
        <w:trPr>
          <w:trHeight w:val="15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4555Г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807,1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141 054,6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793,7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«Повышение антитеррористической защищенности объекта вероятных террористических устремлений»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793,7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«Техническое обслуживание систем инженерно-технической защиты»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08 4 02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793,7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08 4 02 99999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793,7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140 260,9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140 260,9</w:t>
            </w:r>
          </w:p>
        </w:tc>
      </w:tr>
      <w:tr w:rsidR="00303DFD" w:rsidRPr="00303DFD" w:rsidTr="00303DFD">
        <w:trPr>
          <w:trHeight w:val="126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51 776,6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1 246,0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665,8</w:t>
            </w:r>
          </w:p>
        </w:tc>
      </w:tr>
      <w:tr w:rsidR="00303DFD" w:rsidRPr="00303DFD" w:rsidTr="00303DFD">
        <w:trPr>
          <w:trHeight w:val="21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80 2 00 00200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22 412,9</w:t>
            </w:r>
          </w:p>
        </w:tc>
      </w:tr>
      <w:tr w:rsidR="00303DFD" w:rsidRPr="00303DFD" w:rsidTr="00303DFD">
        <w:trPr>
          <w:trHeight w:val="151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80 2 00 00200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74,4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80 2 00 00200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181,5</w:t>
            </w:r>
          </w:p>
        </w:tc>
      </w:tr>
      <w:tr w:rsidR="00303DFD" w:rsidRPr="00303DFD" w:rsidTr="00303DFD">
        <w:trPr>
          <w:trHeight w:val="18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3 470,8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1 137,2</w:t>
            </w:r>
          </w:p>
        </w:tc>
      </w:tr>
      <w:tr w:rsidR="00303DFD" w:rsidRPr="00303DFD" w:rsidTr="00303DFD">
        <w:trPr>
          <w:trHeight w:val="156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80 2 00 10120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67,1</w:t>
            </w:r>
          </w:p>
        </w:tc>
      </w:tr>
      <w:tr w:rsidR="00303DFD" w:rsidRPr="00303DFD" w:rsidTr="00303DFD">
        <w:trPr>
          <w:trHeight w:val="126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80 2 00 41040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8 224,1</w:t>
            </w:r>
          </w:p>
        </w:tc>
      </w:tr>
      <w:tr w:rsidR="00303DFD" w:rsidRPr="00303DFD" w:rsidTr="00303DFD">
        <w:trPr>
          <w:trHeight w:val="15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434,1</w:t>
            </w:r>
          </w:p>
        </w:tc>
      </w:tr>
      <w:tr w:rsidR="00303DFD" w:rsidRPr="00303DFD" w:rsidTr="00303DFD">
        <w:trPr>
          <w:trHeight w:val="15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463,3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1,2</w:t>
            </w:r>
          </w:p>
        </w:tc>
      </w:tr>
      <w:tr w:rsidR="00303DFD" w:rsidRPr="00303DFD" w:rsidTr="00303DFD">
        <w:trPr>
          <w:trHeight w:val="15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4555Г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1 288,5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А0110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22 974,4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А0110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25 672,0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А0110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171,0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2,2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82 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2,2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2,2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82 2 00 51200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2,2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19 000,0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Избирательная комиссия 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19 000,0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выборов Главы муниципального образования и Депутатов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84 2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19 000,0</w:t>
            </w:r>
          </w:p>
        </w:tc>
      </w:tr>
      <w:tr w:rsidR="00303DFD" w:rsidRPr="00303DFD" w:rsidTr="00303DFD">
        <w:trPr>
          <w:trHeight w:val="67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выборов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84 2 00 00230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19 000,0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901,3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901,3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901,3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82 2 00 80350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(Социальное обеспечение и иные выплаты населению)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82 2 00 20020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284,1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82 2 00 20020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317,2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19 714,3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3 993,5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lastRenderedPageBreak/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3 993,5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3 993,5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80 2 00 41040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325,5</w:t>
            </w:r>
          </w:p>
        </w:tc>
      </w:tr>
      <w:tr w:rsidR="00303DFD" w:rsidRPr="00303DFD" w:rsidTr="00303DFD">
        <w:trPr>
          <w:trHeight w:val="121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80 2 00 59300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3 656,5</w:t>
            </w:r>
          </w:p>
        </w:tc>
      </w:tr>
      <w:tr w:rsidR="00303DFD" w:rsidRPr="00303DFD" w:rsidTr="00303DFD">
        <w:trPr>
          <w:trHeight w:val="100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осуществление полномочий по государственной регистрации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80 2 00 59300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11,5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9 421,5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2 500,0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«Совершенствование мероприятий по гражданской обороне и мобилизационной подготовке»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08 5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«Расходы на создание, оснащение и подготовку необходимых сил и сре</w:t>
            </w:r>
            <w:proofErr w:type="gramStart"/>
            <w:r w:rsidRPr="00303DFD">
              <w:rPr>
                <w:sz w:val="16"/>
                <w:szCs w:val="16"/>
              </w:rPr>
              <w:t>дств дл</w:t>
            </w:r>
            <w:proofErr w:type="gramEnd"/>
            <w:r w:rsidRPr="00303DFD">
              <w:rPr>
                <w:sz w:val="16"/>
                <w:szCs w:val="16"/>
              </w:rPr>
              <w:t>я гражданской обороны и мобилизационного резерва»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08 5 02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08 5 02 99999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6 921,5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6 921,5</w:t>
            </w:r>
          </w:p>
        </w:tc>
      </w:tr>
      <w:tr w:rsidR="00303DFD" w:rsidRPr="00303DFD" w:rsidTr="00303DFD">
        <w:trPr>
          <w:trHeight w:val="18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80 2 00 00300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6 721,5</w:t>
            </w:r>
          </w:p>
        </w:tc>
      </w:tr>
      <w:tr w:rsidR="00303DFD" w:rsidRPr="00303DFD" w:rsidTr="00303DFD">
        <w:trPr>
          <w:trHeight w:val="156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6 299,3</w:t>
            </w:r>
          </w:p>
        </w:tc>
      </w:tr>
      <w:tr w:rsidR="00303DFD" w:rsidRPr="00303DFD" w:rsidTr="00303DFD">
        <w:trPr>
          <w:trHeight w:val="64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6 299,3</w:t>
            </w:r>
          </w:p>
        </w:tc>
      </w:tr>
      <w:tr w:rsidR="00303DFD" w:rsidRPr="00303DFD" w:rsidTr="00303DFD">
        <w:trPr>
          <w:trHeight w:val="8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6 299,3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08 2 01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6 299,3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08 2 01 80300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6 247,0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08 2 01 99999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52,3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239 282,7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20 563,1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20 563,1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20 563,1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07 1 01 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20 563,1</w:t>
            </w:r>
          </w:p>
        </w:tc>
      </w:tr>
      <w:tr w:rsidR="00303DFD" w:rsidRPr="00303DFD" w:rsidTr="00303DFD">
        <w:trPr>
          <w:trHeight w:val="61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</w:t>
            </w:r>
            <w:proofErr w:type="gramStart"/>
            <w:r w:rsidRPr="00303DFD">
              <w:rPr>
                <w:sz w:val="16"/>
                <w:szCs w:val="16"/>
              </w:rPr>
              <w:t>я(</w:t>
            </w:r>
            <w:proofErr w:type="gramEnd"/>
            <w:r w:rsidRPr="00303DF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07 1 01 99999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1 01 S2200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18 467,0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(софинансирование обязательств за счет средств местного бюджета)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1 01 S220М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96,1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104 059,7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93 215,7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93 215,7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03 1 01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93 215,7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03 1 01 80050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68 215,7</w:t>
            </w:r>
          </w:p>
        </w:tc>
      </w:tr>
      <w:tr w:rsidR="00303DFD" w:rsidRPr="00303DFD" w:rsidTr="00303DFD">
        <w:trPr>
          <w:trHeight w:val="64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ремонт и содержание дорожной сети г.п. Билибино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03 1 01 80070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25 000,0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10 844,0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10 844,0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1 360,0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04 2 02 80220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1 360,0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9 484,0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9 484,0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114 659,9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1 092,0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03 2 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1 092,0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«Финансовая поддержка организаций»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03 2 01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по возмещению затрат на содержание взлетно-посадочных площадок в национальных селах Билибинского муниципального района 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03 2 01 81100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03 2 02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792,0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03 2 02 81110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792,0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113 567,9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113 567,9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113 567,9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 S2120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113 000,0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(софинансирование обязательств за счет средств местного бюджета)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 S212M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567,9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717 219,5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479 630,2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424 104,4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01 5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398 917,5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«Реализация национального проекта "Жилье и городская среда»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5 F3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398 917,5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жилищно-коммунального хозяйства (Капитальные вложения в объекты  государственной (муниципальной) собственности)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5 F3 67483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178 488,0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(Капитальные вложения в объекты  государственной (муниципальной) собственности)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5 F3 67484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130 429,5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(софинансирование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5 F3 6748М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90 000,0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«Оказание содействия муниципальным образованиям в формировании муниципального жилищного фонда»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01 6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25 186,9</w:t>
            </w:r>
          </w:p>
        </w:tc>
      </w:tr>
      <w:tr w:rsidR="00303DFD" w:rsidRPr="00303DFD" w:rsidTr="00303DFD">
        <w:trPr>
          <w:trHeight w:val="15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01 6 01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25 186,9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6 01 S2380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5 440,0</w:t>
            </w:r>
          </w:p>
        </w:tc>
      </w:tr>
      <w:tr w:rsidR="00303DFD" w:rsidRPr="00303DFD" w:rsidTr="00303DFD">
        <w:trPr>
          <w:trHeight w:val="15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(софинансирование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6 01 S238М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7 409,1</w:t>
            </w:r>
          </w:p>
        </w:tc>
      </w:tr>
      <w:tr w:rsidR="00303DFD" w:rsidRPr="00303DFD" w:rsidTr="00303DFD">
        <w:trPr>
          <w:trHeight w:val="15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 (софинансирование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6 01 S240М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12 337,8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55 525,8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1 742,5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04 1 05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1 742,5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04 1 05 09601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1 742,5</w:t>
            </w:r>
          </w:p>
        </w:tc>
      </w:tr>
      <w:tr w:rsidR="00303DFD" w:rsidRPr="00303DFD" w:rsidTr="00303DFD">
        <w:trPr>
          <w:trHeight w:val="82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53 783,3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19 017,3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04 2 02 82010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19 017,3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34 766,0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04 2 03 82010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34 766,0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11 085,1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11 085,1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11 085,1</w:t>
            </w:r>
          </w:p>
        </w:tc>
      </w:tr>
      <w:tr w:rsidR="00303DFD" w:rsidRPr="00303DFD" w:rsidTr="00303DFD">
        <w:trPr>
          <w:trHeight w:val="103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11 085,1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04 1 02 81040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8 400,0</w:t>
            </w:r>
          </w:p>
        </w:tc>
      </w:tr>
      <w:tr w:rsidR="00303DFD" w:rsidRPr="00303DFD" w:rsidTr="00303DFD">
        <w:trPr>
          <w:trHeight w:val="100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04 1 02 81044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2 685,1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143 323,8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117 230,8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20 846,2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Основное мероприятие: «Компенсация организациям коммунального комплекса недополученных доходов, связанных с предоставлением коммунальных, </w:t>
            </w:r>
            <w:proofErr w:type="gramStart"/>
            <w:r w:rsidRPr="00303DFD">
              <w:rPr>
                <w:sz w:val="16"/>
                <w:szCs w:val="16"/>
              </w:rPr>
              <w:t>энерго ресурсов</w:t>
            </w:r>
            <w:proofErr w:type="gramEnd"/>
            <w:r w:rsidRPr="00303DFD">
              <w:rPr>
                <w:sz w:val="16"/>
                <w:szCs w:val="16"/>
              </w:rPr>
              <w:t>, топлива по тарифам, не обеспечивающим возмещение издержек»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20 846,2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04 1 02 81042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20 846,2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04 2 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96 384,6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704,3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04 2 02 80240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480,0</w:t>
            </w:r>
          </w:p>
        </w:tc>
      </w:tr>
      <w:tr w:rsidR="00303DFD" w:rsidRPr="00303DFD" w:rsidTr="00303DFD">
        <w:trPr>
          <w:trHeight w:val="91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реализацию проектов по благоустройству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 L576М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224,3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92 873,8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30 433,0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04 2 03 80230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2 200,0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1 613,4</w:t>
            </w:r>
          </w:p>
        </w:tc>
      </w:tr>
      <w:tr w:rsidR="00303DFD" w:rsidRPr="00303DFD" w:rsidTr="00303DFD">
        <w:trPr>
          <w:trHeight w:val="69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04 2 03 80250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58 627,4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Анюйск»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582,8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04 2 04 80210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377,4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04 2 04 80230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11,3</w:t>
            </w:r>
          </w:p>
        </w:tc>
      </w:tr>
      <w:tr w:rsidR="00303DFD" w:rsidRPr="00303DFD" w:rsidTr="00303DFD">
        <w:trPr>
          <w:trHeight w:val="72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04 2 04 80250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194,1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Илирней»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04 2 05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484,1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04 2 05 80210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342,8</w:t>
            </w:r>
          </w:p>
        </w:tc>
      </w:tr>
      <w:tr w:rsidR="00303DFD" w:rsidRPr="00303DFD" w:rsidTr="00303DFD">
        <w:trPr>
          <w:trHeight w:val="69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04 2 05 80250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141,3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Омолон»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04 2 06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1 156,7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04 2 06 80210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264,9</w:t>
            </w:r>
          </w:p>
        </w:tc>
      </w:tr>
      <w:tr w:rsidR="00303DFD" w:rsidRPr="00303DFD" w:rsidTr="00303DFD">
        <w:trPr>
          <w:trHeight w:val="75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04 2 06 80250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891,8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Островное»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04 2 07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582,9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04 2 07 80210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168,0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04 2 07 80230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120,0</w:t>
            </w:r>
          </w:p>
        </w:tc>
      </w:tr>
      <w:tr w:rsidR="00303DFD" w:rsidRPr="00303DFD" w:rsidTr="00303DFD">
        <w:trPr>
          <w:trHeight w:val="73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04 2 07 80250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294,9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на территории муниципального образования Билибинский муниципальный район Чукотского автономного округа»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26 093,0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«Формирование современной городской среды на территории муниципального образования  Билибинский муниципальный район Чукотского автономного округа»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26 093,0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Благоустройство дворовых и общественных территорий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09 1 02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7 500,0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Распределение иных межбюджетных трансфертов бюджетам муниципальных образований Чукотского автономного округа на реализацию проекта "1000 дворов"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 1 02 L5051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7 500,0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«Федеральный проект "Формирование комфортной городской среды"»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 1 F2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18 593,0</w:t>
            </w:r>
          </w:p>
        </w:tc>
      </w:tr>
      <w:tr w:rsidR="00303DFD" w:rsidRPr="00303DFD" w:rsidTr="00303DFD">
        <w:trPr>
          <w:trHeight w:val="85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на реализацию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 1 F2 55550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18 593,0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83 180,4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9 707,0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9 707,0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9 707,0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01 1 02 81040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4 539,0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Возмещение специализированным службам по вопросам похоронного дела стоимости услуг по погребению в  муниципальном образовании городское  поселение Билибино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 02 Г1040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5 168,0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73 473,4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6 569,7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6 569,7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01 S2350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6 536,8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(софинансирование обязательств за счет средств местного бюджета) 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01 S235М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32,9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16 931,7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в разработке документов территориального планирования»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3 112,6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01 S2520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</w:tr>
      <w:tr w:rsidR="00303DFD" w:rsidRPr="00303DFD" w:rsidTr="00303DFD">
        <w:trPr>
          <w:trHeight w:val="130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обеспечение органов местного самоуправления документами территориального планирования и градостроительного зонирования (софинансирование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01 S252М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612,6</w:t>
            </w:r>
          </w:p>
        </w:tc>
      </w:tr>
      <w:tr w:rsidR="00303DFD" w:rsidRPr="00303DFD" w:rsidTr="00303DFD">
        <w:trPr>
          <w:trHeight w:val="67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13 819,1</w:t>
            </w:r>
          </w:p>
        </w:tc>
      </w:tr>
      <w:tr w:rsidR="00303DFD" w:rsidRPr="00303DFD" w:rsidTr="00303DFD">
        <w:trPr>
          <w:trHeight w:val="64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04 2 10 82023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2 027,5</w:t>
            </w:r>
          </w:p>
        </w:tc>
      </w:tr>
      <w:tr w:rsidR="00303DFD" w:rsidRPr="00303DFD" w:rsidTr="00303DFD">
        <w:trPr>
          <w:trHeight w:val="6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выполнение кадастровых и инвентаризационных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04 2 10 82024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391,6</w:t>
            </w:r>
          </w:p>
        </w:tc>
      </w:tr>
      <w:tr w:rsidR="00303DFD" w:rsidRPr="00303DFD" w:rsidTr="00303DFD">
        <w:trPr>
          <w:trHeight w:val="99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приобретение и доставку (установку)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04 2 10 82025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11 400,0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 «Развитие водохозяйственного комплекса»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49 972,0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04 3 01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9 947,4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Финансирование расходных обязатель</w:t>
            </w:r>
            <w:proofErr w:type="gramStart"/>
            <w:r w:rsidRPr="00303DFD">
              <w:rPr>
                <w:sz w:val="16"/>
                <w:szCs w:val="16"/>
              </w:rPr>
              <w:t>ств в сф</w:t>
            </w:r>
            <w:proofErr w:type="gramEnd"/>
            <w:r w:rsidRPr="00303DFD">
              <w:rPr>
                <w:sz w:val="16"/>
                <w:szCs w:val="16"/>
              </w:rPr>
              <w:t>ере водоснабжения и водоотведения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3 01 S2290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9 897,6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Финансирование расходных обязатель</w:t>
            </w:r>
            <w:proofErr w:type="gramStart"/>
            <w:r w:rsidRPr="00303DFD">
              <w:rPr>
                <w:sz w:val="16"/>
                <w:szCs w:val="16"/>
              </w:rPr>
              <w:t>ств в сф</w:t>
            </w:r>
            <w:proofErr w:type="gramEnd"/>
            <w:r w:rsidRPr="00303DFD">
              <w:rPr>
                <w:sz w:val="16"/>
                <w:szCs w:val="16"/>
              </w:rPr>
              <w:t>ере водоснабжения и водоотведения (софинансирование обязательств за счет средств местного бюджета)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3 01 S229М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49,8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«Федеральный проект "Чистая вода"»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04 3 F5 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40 024,6</w:t>
            </w:r>
          </w:p>
        </w:tc>
      </w:tr>
      <w:tr w:rsidR="00303DFD" w:rsidRPr="00303DFD" w:rsidTr="00303DFD">
        <w:trPr>
          <w:trHeight w:val="91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строительство и реконструкцию (модернизацию) объектов питьевого водоснабжения (Капитальные вложения в объекты  государственной (муниципальной) собственности)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3 F5  52430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40 024,6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408,4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408,4</w:t>
            </w:r>
          </w:p>
        </w:tc>
      </w:tr>
      <w:tr w:rsidR="00303DFD" w:rsidRPr="00303DFD" w:rsidTr="00303DFD">
        <w:trPr>
          <w:trHeight w:val="5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408,4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408,4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«Организация и проведение праздничных мероприятий»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07 3 02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408,4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07 3 02 80020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379,0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07 3 02 80020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29,4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6 306,9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6 291,3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6 291,3</w:t>
            </w:r>
          </w:p>
        </w:tc>
      </w:tr>
      <w:tr w:rsidR="00303DFD" w:rsidRPr="00303DFD" w:rsidTr="00303DFD">
        <w:trPr>
          <w:trHeight w:val="21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6 291,3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01 2 01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6 291,3</w:t>
            </w:r>
          </w:p>
        </w:tc>
      </w:tr>
      <w:tr w:rsidR="00303DFD" w:rsidRPr="00303DFD" w:rsidTr="00303DFD">
        <w:trPr>
          <w:trHeight w:val="121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(Капитальные вложения в объекты  государственной (муниципальной) собственности)</w:t>
            </w:r>
            <w:proofErr w:type="gramEnd"/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2 01 Z082Д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6 291,3</w:t>
            </w:r>
          </w:p>
        </w:tc>
      </w:tr>
      <w:tr w:rsidR="00303DFD" w:rsidRPr="00303DFD" w:rsidTr="00303DFD">
        <w:trPr>
          <w:trHeight w:val="42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15,6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15,6</w:t>
            </w:r>
          </w:p>
        </w:tc>
      </w:tr>
      <w:tr w:rsidR="00303DFD" w:rsidRPr="00303DFD" w:rsidTr="00303DFD">
        <w:trPr>
          <w:trHeight w:val="72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«Совершенствование мероприятий по гражданской обороне и мобилизационной подготовке»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08 5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15,6</w:t>
            </w:r>
          </w:p>
        </w:tc>
      </w:tr>
      <w:tr w:rsidR="00303DFD" w:rsidRPr="00303DFD" w:rsidTr="00303DFD">
        <w:trPr>
          <w:trHeight w:val="124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«Расходы на поддержание семей на территории муниципального образования Билибинский муниципальный район, оказавшихся в сложной жизненной ситуации в связи со сложившейся геополитической обстановкой»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08 5 01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15,6</w:t>
            </w:r>
          </w:p>
        </w:tc>
      </w:tr>
      <w:tr w:rsidR="00303DFD" w:rsidRPr="00303DFD" w:rsidTr="00303DFD">
        <w:trPr>
          <w:trHeight w:val="40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08 5 01 99999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15,6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«Организация и проведение отраслевых соревнований»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07 3 01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(Социальное обеспечение и иные выплаты населению)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07 3 01 80010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23 192,0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23 192,0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23 192,0</w:t>
            </w:r>
          </w:p>
        </w:tc>
      </w:tr>
      <w:tr w:rsidR="00303DFD" w:rsidRPr="00303DFD" w:rsidTr="00303DFD">
        <w:trPr>
          <w:trHeight w:val="12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(городских) поселений о предоставлении иных межбюджетных трансфертов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98 1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23 192,0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межбюджетные трансферты городским и сельским поселениям  (Межбюджетные трансферты)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821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98 1 00 49999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23 192,0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Совет депутатов муниципального образования Билибинский муниципальный район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10 429,2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10 429,2</w:t>
            </w:r>
          </w:p>
        </w:tc>
      </w:tr>
      <w:tr w:rsidR="00303DFD" w:rsidRPr="00303DFD" w:rsidTr="00303DFD">
        <w:trPr>
          <w:trHeight w:val="87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9 219,2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Совет депутатов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9 219,2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Депутаты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9 219,2</w:t>
            </w:r>
          </w:p>
        </w:tc>
      </w:tr>
      <w:tr w:rsidR="00303DFD" w:rsidRPr="00303DFD" w:rsidTr="00303DFD">
        <w:trPr>
          <w:trHeight w:val="15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83 1 00 00060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7 818,5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83 1 00 00110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176,1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83 1 00 00110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4,0</w:t>
            </w:r>
          </w:p>
        </w:tc>
      </w:tr>
      <w:tr w:rsidR="00303DFD" w:rsidRPr="00303DFD" w:rsidTr="00303DFD">
        <w:trPr>
          <w:trHeight w:val="154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83 1 00 10110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67,6</w:t>
            </w:r>
          </w:p>
        </w:tc>
      </w:tr>
      <w:tr w:rsidR="00303DFD" w:rsidRPr="00303DFD" w:rsidTr="00303DFD">
        <w:trPr>
          <w:trHeight w:val="132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83 1 00 41040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1 153,0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1 000,0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Избирательная комиссия 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1 000,0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выборов Главы муниципального образования и Депутатов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84 2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1 000,0</w:t>
            </w:r>
          </w:p>
        </w:tc>
      </w:tr>
      <w:tr w:rsidR="00303DFD" w:rsidRPr="00303DFD" w:rsidTr="00303DFD">
        <w:trPr>
          <w:trHeight w:val="9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выборов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84 2 00 00240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1 000,0</w:t>
            </w:r>
          </w:p>
        </w:tc>
      </w:tr>
      <w:tr w:rsidR="00303DFD" w:rsidRPr="00303DFD" w:rsidTr="00303DFD">
        <w:trPr>
          <w:trHeight w:val="33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210,0</w:t>
            </w:r>
          </w:p>
        </w:tc>
      </w:tr>
      <w:tr w:rsidR="00303DFD" w:rsidRPr="00303DFD" w:rsidTr="00303DFD">
        <w:trPr>
          <w:trHeight w:val="585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210,0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82 3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210,0</w:t>
            </w:r>
          </w:p>
        </w:tc>
      </w:tr>
      <w:tr w:rsidR="00303DFD" w:rsidRPr="00303DFD" w:rsidTr="00303DFD">
        <w:trPr>
          <w:trHeight w:val="600"/>
        </w:trPr>
        <w:tc>
          <w:tcPr>
            <w:tcW w:w="79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6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822</w:t>
            </w:r>
          </w:p>
        </w:tc>
        <w:tc>
          <w:tcPr>
            <w:tcW w:w="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5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82 3 00 80350</w:t>
            </w:r>
          </w:p>
        </w:tc>
        <w:tc>
          <w:tcPr>
            <w:tcW w:w="11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22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210,0</w:t>
            </w:r>
          </w:p>
        </w:tc>
      </w:tr>
    </w:tbl>
    <w:p w:rsidR="00303DFD" w:rsidRDefault="00303DFD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748"/>
        <w:gridCol w:w="1020"/>
        <w:gridCol w:w="920"/>
        <w:gridCol w:w="1480"/>
        <w:gridCol w:w="596"/>
        <w:gridCol w:w="1800"/>
      </w:tblGrid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bookmarkStart w:id="2" w:name="RANGE!A1:F443"/>
            <w:bookmarkEnd w:id="2"/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20" w:type="dxa"/>
            <w:gridSpan w:val="4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68722E">
              <w:rPr>
                <w:sz w:val="16"/>
                <w:szCs w:val="16"/>
              </w:rPr>
              <w:t xml:space="preserve">                     Приложение</w:t>
            </w:r>
            <w:r w:rsidRPr="00303DFD">
              <w:rPr>
                <w:sz w:val="16"/>
                <w:szCs w:val="16"/>
              </w:rPr>
              <w:t>3</w:t>
            </w: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20" w:type="dxa"/>
            <w:gridSpan w:val="4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 решению Совета депутатов муниципального</w:t>
            </w: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20" w:type="dxa"/>
            <w:gridSpan w:val="4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образования Билибинский  муниципальный  район </w:t>
            </w: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20" w:type="dxa"/>
            <w:gridSpan w:val="4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от 2  ноября 2023 года №3 </w:t>
            </w: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920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1480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20" w:type="dxa"/>
            <w:gridSpan w:val="4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"Приложение 4</w:t>
            </w: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20" w:type="dxa"/>
            <w:gridSpan w:val="4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 решению Совета депутатов муниципального</w:t>
            </w: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20" w:type="dxa"/>
            <w:gridSpan w:val="4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образования Билибинский  муниципальный  район </w:t>
            </w: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20" w:type="dxa"/>
            <w:gridSpan w:val="4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"О бюджете Билибинского муниципального района</w:t>
            </w: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20" w:type="dxa"/>
            <w:gridSpan w:val="4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2023 год"</w:t>
            </w: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20" w:type="dxa"/>
            <w:gridSpan w:val="4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от 21 декабря 2022 года № 1</w:t>
            </w: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800" w:type="dxa"/>
            <w:gridSpan w:val="3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020"/>
        </w:trPr>
        <w:tc>
          <w:tcPr>
            <w:tcW w:w="12500" w:type="dxa"/>
            <w:gridSpan w:val="6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Распределение бюджетных ассигнований по разделам, подразделам, целевым статьям (муниципальным программам Билибинского муниципального района и непрограммным направлениям деятельности), группам </w:t>
            </w:r>
            <w:proofErr w:type="gramStart"/>
            <w:r w:rsidRPr="00303DFD">
              <w:rPr>
                <w:b/>
                <w:bCs/>
                <w:sz w:val="16"/>
                <w:szCs w:val="16"/>
              </w:rPr>
              <w:t>видов расходов классификации расходов бюджета</w:t>
            </w:r>
            <w:proofErr w:type="gramEnd"/>
            <w:r w:rsidRPr="00303DFD">
              <w:rPr>
                <w:b/>
                <w:bCs/>
                <w:sz w:val="16"/>
                <w:szCs w:val="16"/>
              </w:rPr>
              <w:t xml:space="preserve"> Билибинского муниципального района на 2023 год</w:t>
            </w: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(тыс</w:t>
            </w:r>
            <w:proofErr w:type="gramStart"/>
            <w:r w:rsidRPr="00303DFD">
              <w:rPr>
                <w:sz w:val="16"/>
                <w:szCs w:val="16"/>
              </w:rPr>
              <w:t>.р</w:t>
            </w:r>
            <w:proofErr w:type="gramEnd"/>
            <w:r w:rsidRPr="00303DFD">
              <w:rPr>
                <w:sz w:val="16"/>
                <w:szCs w:val="16"/>
              </w:rPr>
              <w:t>уб.)</w:t>
            </w: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proofErr w:type="gramStart"/>
            <w:r w:rsidRPr="00303DFD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8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План </w:t>
            </w:r>
          </w:p>
        </w:tc>
      </w:tr>
      <w:tr w:rsidR="00303DFD" w:rsidRPr="00303DFD" w:rsidTr="00303DFD">
        <w:trPr>
          <w:trHeight w:val="3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6 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2 741 053,7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261 540,6</w:t>
            </w:r>
          </w:p>
        </w:tc>
      </w:tr>
      <w:tr w:rsidR="00303DFD" w:rsidRPr="00303DFD" w:rsidTr="00303DFD">
        <w:trPr>
          <w:trHeight w:val="58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13 469,1</w:t>
            </w:r>
          </w:p>
        </w:tc>
      </w:tr>
      <w:tr w:rsidR="00303DFD" w:rsidRPr="00303DFD" w:rsidTr="00303DFD">
        <w:trPr>
          <w:trHeight w:val="58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13 469,1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13 469,1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80 1 00 00030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11 072,7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80 1 00 00030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342,9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72,2</w:t>
            </w:r>
          </w:p>
        </w:tc>
      </w:tr>
      <w:tr w:rsidR="00303DFD" w:rsidRPr="00303DFD" w:rsidTr="00303DFD">
        <w:trPr>
          <w:trHeight w:val="159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80 1 00 41040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1 174,2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4555Г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807,1</w:t>
            </w:r>
          </w:p>
        </w:tc>
      </w:tr>
      <w:tr w:rsidR="00303DFD" w:rsidRPr="00303DFD" w:rsidTr="00303DFD">
        <w:trPr>
          <w:trHeight w:val="85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9 219,2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Совет депутатов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9 219,2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Депутаты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9 219,2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83 1 00 00060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7 818,5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83 1 00 00110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83 1 00 00110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176,1</w:t>
            </w:r>
          </w:p>
        </w:tc>
      </w:tr>
      <w:tr w:rsidR="00303DFD" w:rsidRPr="00303DFD" w:rsidTr="00303DFD">
        <w:trPr>
          <w:trHeight w:val="9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83 1 00 00110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4,0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67,6</w:t>
            </w:r>
          </w:p>
        </w:tc>
      </w:tr>
      <w:tr w:rsidR="00303DFD" w:rsidRPr="00303DFD" w:rsidTr="00303DFD">
        <w:trPr>
          <w:trHeight w:val="156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83 1 00 41040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1 153,0</w:t>
            </w:r>
          </w:p>
        </w:tc>
      </w:tr>
      <w:tr w:rsidR="00303DFD" w:rsidRPr="00303DFD" w:rsidTr="00303DFD">
        <w:trPr>
          <w:trHeight w:val="85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143 333,6</w:t>
            </w:r>
          </w:p>
        </w:tc>
      </w:tr>
      <w:tr w:rsidR="00303DFD" w:rsidRPr="00303DFD" w:rsidTr="00303DFD">
        <w:trPr>
          <w:trHeight w:val="66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793,7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«Повышение антитеррористической защищенности объекта вероятных террористических устремлений»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793,7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«Техническое обслуживание систем инженерно-технической защиты»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08 4 02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793,7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08 4 02 99999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793,7</w:t>
            </w:r>
          </w:p>
        </w:tc>
      </w:tr>
      <w:tr w:rsidR="00303DFD" w:rsidRPr="00303DFD" w:rsidTr="00303DFD">
        <w:trPr>
          <w:trHeight w:val="5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142 539,9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142 539,9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51 776,6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1 246,0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665,8</w:t>
            </w:r>
          </w:p>
        </w:tc>
      </w:tr>
      <w:tr w:rsidR="00303DFD" w:rsidRPr="00303DFD" w:rsidTr="00303DFD">
        <w:trPr>
          <w:trHeight w:val="24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80 2 00 00200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22 412,9</w:t>
            </w:r>
          </w:p>
        </w:tc>
      </w:tr>
      <w:tr w:rsidR="00303DFD" w:rsidRPr="00303DFD" w:rsidTr="00303DFD">
        <w:trPr>
          <w:trHeight w:val="20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lastRenderedPageBreak/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80 2 00 00200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74,4</w:t>
            </w:r>
          </w:p>
        </w:tc>
      </w:tr>
      <w:tr w:rsidR="00303DFD" w:rsidRPr="00303DFD" w:rsidTr="00303DFD">
        <w:trPr>
          <w:trHeight w:val="159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80 2 00 00200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181,5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3 470,8</w:t>
            </w:r>
          </w:p>
        </w:tc>
      </w:tr>
      <w:tr w:rsidR="00303DFD" w:rsidRPr="00303DFD" w:rsidTr="00303DFD">
        <w:trPr>
          <w:trHeight w:val="129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1 137,2</w:t>
            </w:r>
          </w:p>
        </w:tc>
      </w:tr>
      <w:tr w:rsidR="00303DFD" w:rsidRPr="00303DFD" w:rsidTr="00303DFD">
        <w:trPr>
          <w:trHeight w:val="184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80 2 00 10120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67,1</w:t>
            </w:r>
          </w:p>
        </w:tc>
      </w:tr>
      <w:tr w:rsidR="00303DFD" w:rsidRPr="00303DFD" w:rsidTr="00303DFD">
        <w:trPr>
          <w:trHeight w:val="157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80 2 00 41040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8 452,0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434,1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2 039,1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12,0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463,3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1,2</w:t>
            </w:r>
          </w:p>
        </w:tc>
      </w:tr>
      <w:tr w:rsidR="00303DFD" w:rsidRPr="00303DFD" w:rsidTr="00303DFD">
        <w:trPr>
          <w:trHeight w:val="187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4555Г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1 288,5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А0110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22 974,4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А0110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25 672,0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А0110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171,0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2,2</w:t>
            </w:r>
          </w:p>
        </w:tc>
      </w:tr>
      <w:tr w:rsidR="00303DFD" w:rsidRPr="00303DFD" w:rsidTr="00303DFD">
        <w:trPr>
          <w:trHeight w:val="5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82 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2,2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2,2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82 2 00 51200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2,2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56 598,4</w:t>
            </w:r>
          </w:p>
        </w:tc>
      </w:tr>
      <w:tr w:rsidR="00303DFD" w:rsidRPr="00303DFD" w:rsidTr="00303DFD">
        <w:trPr>
          <w:trHeight w:val="85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06 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50 369,8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50 369,8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50 369,8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06 4 01 00110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34 375,8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06 4 01 00110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6 217,2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06 4 01 00110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14,1</w:t>
            </w:r>
          </w:p>
        </w:tc>
      </w:tr>
      <w:tr w:rsidR="00303DFD" w:rsidRPr="00303DFD" w:rsidTr="00303DFD">
        <w:trPr>
          <w:trHeight w:val="24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06 4 01 00200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2 299,2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1 656,0</w:t>
            </w:r>
          </w:p>
        </w:tc>
      </w:tr>
      <w:tr w:rsidR="00303DFD" w:rsidRPr="00303DFD" w:rsidTr="00303DFD">
        <w:trPr>
          <w:trHeight w:val="168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06 4 01 41040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5 051,6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4555Г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755,9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Счетная палата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6 228,6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6 228,6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85 1 00 00110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5 242,1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85 1 00 00110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128,4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85 1 00 10110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155,0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Дотации (гранты) за достижение показателей деятельности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85 1 00 41040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703,1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20 000,0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Избирательная комиссия 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20 000,0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выборов Главы муниципального образования и Депутатов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84 2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20 000,0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выборов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84 2 00 00230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19 000,0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выборов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84 2 00 00240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1 000,0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11 396,6</w:t>
            </w:r>
          </w:p>
        </w:tc>
      </w:tr>
      <w:tr w:rsidR="00303DFD" w:rsidRPr="00303DFD" w:rsidTr="00303DFD">
        <w:trPr>
          <w:trHeight w:val="85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2 882,0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2 882,0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2 882,0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06 4 01 10120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2 882,0</w:t>
            </w:r>
          </w:p>
        </w:tc>
      </w:tr>
      <w:tr w:rsidR="00303DFD" w:rsidRPr="00303DFD" w:rsidTr="00303DFD">
        <w:trPr>
          <w:trHeight w:val="5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8 514,6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8 514,6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82 2 00 20020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6 833,7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82 2 00 99999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1 680,9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7 521,5</w:t>
            </w:r>
          </w:p>
        </w:tc>
      </w:tr>
      <w:tr w:rsidR="00303DFD" w:rsidRPr="00303DFD" w:rsidTr="00303DFD">
        <w:trPr>
          <w:trHeight w:val="85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6 410,2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«Управление имуществом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6 410,2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06 3 01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6 410,2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Содержание и обслуживание казны муниципального образования Билибинский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06 3 01 20040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6 410,2</w:t>
            </w:r>
          </w:p>
        </w:tc>
      </w:tr>
      <w:tr w:rsidR="00303DFD" w:rsidRPr="00303DFD" w:rsidTr="00303DFD">
        <w:trPr>
          <w:trHeight w:val="5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1 111,3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901,3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82 2 00 80350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97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82 2 00 20020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284,1</w:t>
            </w:r>
          </w:p>
        </w:tc>
      </w:tr>
      <w:tr w:rsidR="00303DFD" w:rsidRPr="00303DFD" w:rsidTr="00303DFD">
        <w:trPr>
          <w:trHeight w:val="6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82 2 00 20020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317,2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210,0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82 3 00 80350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210,0</w:t>
            </w:r>
          </w:p>
        </w:tc>
      </w:tr>
      <w:tr w:rsidR="00303DFD" w:rsidRPr="00303DFD" w:rsidTr="00303DFD">
        <w:trPr>
          <w:trHeight w:val="5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19 714,3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3 993,5</w:t>
            </w:r>
          </w:p>
        </w:tc>
      </w:tr>
      <w:tr w:rsidR="00303DFD" w:rsidRPr="00303DFD" w:rsidTr="00303DFD">
        <w:trPr>
          <w:trHeight w:val="5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3 993,5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3 993,5</w:t>
            </w:r>
          </w:p>
        </w:tc>
      </w:tr>
      <w:tr w:rsidR="00303DFD" w:rsidRPr="00303DFD" w:rsidTr="00303DFD">
        <w:trPr>
          <w:trHeight w:val="12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80 2 00 41040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325,5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80 2 00 59300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3 656,5</w:t>
            </w:r>
          </w:p>
        </w:tc>
      </w:tr>
      <w:tr w:rsidR="00303DFD" w:rsidRPr="00303DFD" w:rsidTr="00303DFD">
        <w:trPr>
          <w:trHeight w:val="97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осуществление полномочий по государственной регистрации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80 2 00 59300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11,5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9 421,5</w:t>
            </w:r>
          </w:p>
        </w:tc>
      </w:tr>
      <w:tr w:rsidR="00303DFD" w:rsidRPr="00303DFD" w:rsidTr="00303DFD">
        <w:trPr>
          <w:trHeight w:val="88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2 500,0</w:t>
            </w:r>
          </w:p>
        </w:tc>
      </w:tr>
      <w:tr w:rsidR="00303DFD" w:rsidRPr="00303DFD" w:rsidTr="00303DFD">
        <w:trPr>
          <w:trHeight w:val="66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«Совершенствование мероприятий по гражданской обороне и мобилизационной подготовке»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08 5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</w:tr>
      <w:tr w:rsidR="00303DFD" w:rsidRPr="00303DFD" w:rsidTr="00303DFD">
        <w:trPr>
          <w:trHeight w:val="8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«Расходы на создание, оснащение и подготовку необходимых сил и сре</w:t>
            </w:r>
            <w:proofErr w:type="gramStart"/>
            <w:r w:rsidRPr="00303DFD">
              <w:rPr>
                <w:sz w:val="16"/>
                <w:szCs w:val="16"/>
              </w:rPr>
              <w:t>дств дл</w:t>
            </w:r>
            <w:proofErr w:type="gramEnd"/>
            <w:r w:rsidRPr="00303DFD">
              <w:rPr>
                <w:sz w:val="16"/>
                <w:szCs w:val="16"/>
              </w:rPr>
              <w:t>я гражданской обороны и мобилизационного резерва»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08 5 02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</w:tr>
      <w:tr w:rsidR="00303DFD" w:rsidRPr="00303DFD" w:rsidTr="00303DFD">
        <w:trPr>
          <w:trHeight w:val="6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08 5 02 99999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</w:tr>
      <w:tr w:rsidR="00303DFD" w:rsidRPr="00303DFD" w:rsidTr="00303DFD">
        <w:trPr>
          <w:trHeight w:val="5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6 921,5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6 921,5</w:t>
            </w:r>
          </w:p>
        </w:tc>
      </w:tr>
      <w:tr w:rsidR="00303DFD" w:rsidRPr="00303DFD" w:rsidTr="00303DFD">
        <w:trPr>
          <w:trHeight w:val="24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80 2 00 00300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6 721,5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</w:tr>
      <w:tr w:rsidR="00303DFD" w:rsidRPr="00303DFD" w:rsidTr="00303DFD">
        <w:trPr>
          <w:trHeight w:val="66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6 299,3</w:t>
            </w:r>
          </w:p>
        </w:tc>
      </w:tr>
      <w:tr w:rsidR="00303DFD" w:rsidRPr="00303DFD" w:rsidTr="00303DFD">
        <w:trPr>
          <w:trHeight w:val="58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6 299,3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6 299,3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08 2 01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6 299,3</w:t>
            </w:r>
          </w:p>
        </w:tc>
      </w:tr>
      <w:tr w:rsidR="00303DFD" w:rsidRPr="00303DFD" w:rsidTr="00303DFD">
        <w:trPr>
          <w:trHeight w:val="112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08 2 01 80300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6 247,0</w:t>
            </w:r>
          </w:p>
        </w:tc>
      </w:tr>
      <w:tr w:rsidR="00303DFD" w:rsidRPr="00303DFD" w:rsidTr="00303DFD">
        <w:trPr>
          <w:trHeight w:val="69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08 2 01 99999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52,3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241 662,3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20 563,1</w:t>
            </w:r>
          </w:p>
        </w:tc>
      </w:tr>
      <w:tr w:rsidR="00303DFD" w:rsidRPr="00303DFD" w:rsidTr="00303DFD">
        <w:trPr>
          <w:trHeight w:val="5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20 563,1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20 563,1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07 1 01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20 563,1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</w:t>
            </w:r>
            <w:proofErr w:type="gramStart"/>
            <w:r w:rsidRPr="00303DFD">
              <w:rPr>
                <w:sz w:val="16"/>
                <w:szCs w:val="16"/>
              </w:rPr>
              <w:t>я(</w:t>
            </w:r>
            <w:proofErr w:type="gramEnd"/>
            <w:r w:rsidRPr="00303DF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07 1 01 99999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2 000,0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1 01 S2200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18 467,0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(софинансирование обязательств за счет средств местного бюджета)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1 01 S220М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96,1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104 059,7</w:t>
            </w:r>
          </w:p>
        </w:tc>
      </w:tr>
      <w:tr w:rsidR="00303DFD" w:rsidRPr="00303DFD" w:rsidTr="00303DFD">
        <w:trPr>
          <w:trHeight w:val="72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93 215,7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«Совершенствование и развитие сети автомобильных дорог»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93 215,7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03 1 01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93 215,7</w:t>
            </w:r>
          </w:p>
        </w:tc>
      </w:tr>
      <w:tr w:rsidR="00303DFD" w:rsidRPr="00303DFD" w:rsidTr="00303DFD">
        <w:trPr>
          <w:trHeight w:val="75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03 1 01 80050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68 215,7</w:t>
            </w:r>
          </w:p>
        </w:tc>
      </w:tr>
      <w:tr w:rsidR="00303DFD" w:rsidRPr="00303DFD" w:rsidTr="00303DFD">
        <w:trPr>
          <w:trHeight w:val="94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ремонт и содержание дорожной сети г.п. Билибино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03 1 01 80070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25 000,0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10 844,0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10 844,0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1 360,0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04 2 02 80220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1 360,0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9 484,0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9 484,0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117 039,5</w:t>
            </w:r>
          </w:p>
        </w:tc>
      </w:tr>
      <w:tr w:rsidR="00303DFD" w:rsidRPr="00303DFD" w:rsidTr="00303DFD">
        <w:trPr>
          <w:trHeight w:val="54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1 092,0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03 2 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1 092,0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«Финансовая поддержка организаций»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03 2 01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по возмещению затрат на содержание взлетно-посадочных площадок в национальных селах Билибинского муниципального района 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03 2 01 81100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03 2 02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792,0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03 2 02 81110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792,0</w:t>
            </w:r>
          </w:p>
        </w:tc>
      </w:tr>
      <w:tr w:rsidR="00303DFD" w:rsidRPr="00303DFD" w:rsidTr="00303DFD">
        <w:trPr>
          <w:trHeight w:val="85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115 947,5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500,0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05 1 02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500,0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05 1 02 80380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500,0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115 247,5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114 206,1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 S2120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113 000,0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(софинансирование обязательств за счет средств местного бюджета)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 S212M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567,9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 S2260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635,0</w:t>
            </w:r>
          </w:p>
        </w:tc>
      </w:tr>
      <w:tr w:rsidR="00303DFD" w:rsidRPr="00303DFD" w:rsidTr="00303DFD">
        <w:trPr>
          <w:trHeight w:val="133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(софинансирование обязательств за счет средств местного бюджета)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 S226M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3,2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303DFD">
              <w:rPr>
                <w:sz w:val="16"/>
                <w:szCs w:val="16"/>
              </w:rPr>
              <w:t>осуществляющих</w:t>
            </w:r>
            <w:proofErr w:type="gramEnd"/>
            <w:r w:rsidRPr="00303DFD">
              <w:rPr>
                <w:sz w:val="16"/>
                <w:szCs w:val="16"/>
              </w:rPr>
              <w:t xml:space="preserve"> деятельность в городском поселении Билибино Билибинского муниципального района»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1 041,4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05 2 02 42580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1 036,2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(софинансирование обязательств за счет средств местного бюджета) 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02 4258М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5,2</w:t>
            </w:r>
          </w:p>
        </w:tc>
      </w:tr>
      <w:tr w:rsidR="00303DFD" w:rsidRPr="00303DFD" w:rsidTr="00303DFD">
        <w:trPr>
          <w:trHeight w:val="102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Подпрограмма: </w:t>
            </w:r>
            <w:proofErr w:type="gramStart"/>
            <w:r w:rsidRPr="00303DFD">
              <w:rPr>
                <w:sz w:val="16"/>
                <w:szCs w:val="16"/>
              </w:rPr>
              <w:t>«Финансовая поддержка субъектов малого и среднего предпринимательства, занятых видами деятельности, определенными как приоритетные для развития в Билибинском районе»</w:t>
            </w:r>
            <w:proofErr w:type="gramEnd"/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Основное мероприятие: </w:t>
            </w:r>
            <w:proofErr w:type="gramStart"/>
            <w:r w:rsidRPr="00303DFD">
              <w:rPr>
                <w:sz w:val="16"/>
                <w:szCs w:val="16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05 3 01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303DFD">
              <w:rPr>
                <w:sz w:val="16"/>
                <w:szCs w:val="16"/>
              </w:rPr>
              <w:t>определенным</w:t>
            </w:r>
            <w:proofErr w:type="gramEnd"/>
            <w:r w:rsidRPr="00303DFD">
              <w:rPr>
                <w:sz w:val="16"/>
                <w:szCs w:val="16"/>
              </w:rPr>
              <w:t xml:space="preserve"> как приоритетные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05 3 01 80381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717 219,5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479 630,2</w:t>
            </w:r>
          </w:p>
        </w:tc>
      </w:tr>
      <w:tr w:rsidR="00303DFD" w:rsidRPr="00303DFD" w:rsidTr="00303DFD">
        <w:trPr>
          <w:trHeight w:val="88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424 104,4</w:t>
            </w:r>
          </w:p>
        </w:tc>
      </w:tr>
      <w:tr w:rsidR="00303DFD" w:rsidRPr="00303DFD" w:rsidTr="00303DFD">
        <w:trPr>
          <w:trHeight w:val="55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«Развитие малоэтажного жилищного строительства»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01 5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398 917,5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«Реализация национального проекта "Жилье и городская среда»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5 F3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398 917,5</w:t>
            </w:r>
          </w:p>
        </w:tc>
      </w:tr>
      <w:tr w:rsidR="00303DFD" w:rsidRPr="00303DFD" w:rsidTr="00303DFD">
        <w:trPr>
          <w:trHeight w:val="154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жилищно-коммунального хозяйства (Капитальные вложения в объекты  государственной (муниципальной) собственности)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5 F3 67483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178 488,0</w:t>
            </w:r>
          </w:p>
        </w:tc>
      </w:tr>
      <w:tr w:rsidR="00303DFD" w:rsidRPr="00303DFD" w:rsidTr="00303DFD">
        <w:trPr>
          <w:trHeight w:val="100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(Капитальные вложения в объекты  государственной (муниципальной) собственности)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5 F3 67484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130 429,5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(софинансирование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5 F3 6748М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90 000,0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«Оказание содействия муниципальным образованиям в формировании муниципального жилищного фонда»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01 6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25 186,9</w:t>
            </w:r>
          </w:p>
        </w:tc>
      </w:tr>
      <w:tr w:rsidR="00303DFD" w:rsidRPr="00303DFD" w:rsidTr="00303DFD">
        <w:trPr>
          <w:trHeight w:val="14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01 6 01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25 186,9</w:t>
            </w:r>
          </w:p>
        </w:tc>
      </w:tr>
      <w:tr w:rsidR="00303DFD" w:rsidRPr="00303DFD" w:rsidTr="00303DFD">
        <w:trPr>
          <w:trHeight w:val="148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6 01 S2380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5 440,0</w:t>
            </w:r>
          </w:p>
        </w:tc>
      </w:tr>
      <w:tr w:rsidR="00303DFD" w:rsidRPr="00303DFD" w:rsidTr="00303DFD">
        <w:trPr>
          <w:trHeight w:val="193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(софинансирование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6 01 S238М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7 409,1</w:t>
            </w:r>
          </w:p>
        </w:tc>
      </w:tr>
      <w:tr w:rsidR="00303DFD" w:rsidRPr="00303DFD" w:rsidTr="00303DFD">
        <w:trPr>
          <w:trHeight w:val="18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 (софинансирование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6 01 S240М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12 337,8</w:t>
            </w:r>
          </w:p>
        </w:tc>
      </w:tr>
      <w:tr w:rsidR="00303DFD" w:rsidRPr="00303DFD" w:rsidTr="00303DFD">
        <w:trPr>
          <w:trHeight w:val="97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55 525,8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1 742,5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04 1 05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1 742,5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04 1 05 09601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1 742,5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53 783,3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19 017,3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04 2 02 82010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19 017,3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34 766,0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04 2 03 82010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34 766,0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11 085,1</w:t>
            </w:r>
          </w:p>
        </w:tc>
      </w:tr>
      <w:tr w:rsidR="00303DFD" w:rsidRPr="00303DFD" w:rsidTr="00303DFD">
        <w:trPr>
          <w:trHeight w:val="96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11 085,1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11 085,1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11 085,1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04 1 02 81040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8 400,0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04 1 02 81044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2 685,1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143 323,8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117 230,8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20 846,2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Основное мероприятие: «Компенсация организациям коммунального комплекса недополученных доходов, связанных с предоставлением коммунальных, </w:t>
            </w:r>
            <w:proofErr w:type="gramStart"/>
            <w:r w:rsidRPr="00303DFD">
              <w:rPr>
                <w:sz w:val="16"/>
                <w:szCs w:val="16"/>
              </w:rPr>
              <w:t>энерго ресурсов</w:t>
            </w:r>
            <w:proofErr w:type="gramEnd"/>
            <w:r w:rsidRPr="00303DFD">
              <w:rPr>
                <w:sz w:val="16"/>
                <w:szCs w:val="16"/>
              </w:rPr>
              <w:t>, топлива по тарифам, не обеспечивающим возмещение издержек»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20 846,2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04 1 02 81042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20 846,2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04 2 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96 384,6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704,3</w:t>
            </w:r>
          </w:p>
        </w:tc>
      </w:tr>
      <w:tr w:rsidR="00303DFD" w:rsidRPr="00303DFD" w:rsidTr="00303DFD">
        <w:trPr>
          <w:trHeight w:val="70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04 2 02 80240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480,0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реализацию проектов по благоустройству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 L576М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224,3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92 873,8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30 433,0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04 2 03 80230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2 200,0</w:t>
            </w:r>
          </w:p>
        </w:tc>
      </w:tr>
      <w:tr w:rsidR="00303DFD" w:rsidRPr="00303DFD" w:rsidTr="00303DFD">
        <w:trPr>
          <w:trHeight w:val="76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1 613,4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04 2 03 80250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58 627,4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Анюйск»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582,8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04 2 04 80210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377,4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04 2 04 80230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11,3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04 2 04 80250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194,1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Илирней»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04 2 05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484,1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04 2 05 80210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342,8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04 2 05 80250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141,3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Омолон»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04 2 06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1 156,7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04 2 06 80210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264,9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04 2 06 80250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891,8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Островное»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04 2 07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582,9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04 2 07 80210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168,0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04 2 07 80250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294,9</w:t>
            </w:r>
          </w:p>
        </w:tc>
      </w:tr>
      <w:tr w:rsidR="00303DFD" w:rsidRPr="00303DFD" w:rsidTr="00303DFD">
        <w:trPr>
          <w:trHeight w:val="111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на территории муниципального образования Билибинский муниципальный район Чукотского автономного округа»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26 093,0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«Формирование современной городской среды на территории муниципального образования  Билибинский муниципальный район Чукотского автономного округа»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26 093,0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Благоустройство дворовых и общественных территорий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09 1 02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7 500,0</w:t>
            </w:r>
          </w:p>
        </w:tc>
      </w:tr>
      <w:tr w:rsidR="00303DFD" w:rsidRPr="00303DFD" w:rsidTr="00303DFD">
        <w:trPr>
          <w:trHeight w:val="12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Распределение иных межбюджетных трансфертов бюджетам муниципальных образований Чукотского автономного округа на реализацию проекта "1000 дворов"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 1 02 L5051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7 500,0</w:t>
            </w:r>
          </w:p>
        </w:tc>
      </w:tr>
      <w:tr w:rsidR="00303DFD" w:rsidRPr="00303DFD" w:rsidTr="00303DFD">
        <w:trPr>
          <w:trHeight w:val="70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Основное мероприятие: «Федеральный проект "Формирование комфортной городской среды"»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 1 F2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18 593,0</w:t>
            </w:r>
          </w:p>
        </w:tc>
      </w:tr>
      <w:tr w:rsidR="00303DFD" w:rsidRPr="00303DFD" w:rsidTr="00303DFD">
        <w:trPr>
          <w:trHeight w:val="70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на реализацию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 1 F2 55550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18 593,0</w:t>
            </w:r>
          </w:p>
        </w:tc>
      </w:tr>
      <w:tr w:rsidR="00303DFD" w:rsidRPr="00303DFD" w:rsidTr="00303DFD">
        <w:trPr>
          <w:trHeight w:val="5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83 180,4</w:t>
            </w:r>
          </w:p>
        </w:tc>
      </w:tr>
      <w:tr w:rsidR="00303DFD" w:rsidRPr="00303DFD" w:rsidTr="00303DFD">
        <w:trPr>
          <w:trHeight w:val="70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9 707,0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9 707,0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9 707,0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01 1 02 81040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4 539,0</w:t>
            </w:r>
          </w:p>
        </w:tc>
      </w:tr>
      <w:tr w:rsidR="00303DFD" w:rsidRPr="00303DFD" w:rsidTr="00303DFD">
        <w:trPr>
          <w:trHeight w:val="96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Возмещение специализированным службам по вопросам похоронного дела стоимости услуг по погребению в  муниципальном образовании городское  поселение Билибино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 02 Г1040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5 168,0</w:t>
            </w:r>
          </w:p>
        </w:tc>
      </w:tr>
      <w:tr w:rsidR="00303DFD" w:rsidRPr="00303DFD" w:rsidTr="00303DFD">
        <w:trPr>
          <w:trHeight w:val="96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73 473,4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6 569,7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6 569,7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01 S2350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6 536,8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(софинансирование обязательств за счет средств местного бюджета) 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01 S235М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32,9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16 931,7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«Содействие в разработке документов территориального планирования»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3 112,6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01 S2520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(софинансирование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01 S252М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612,6</w:t>
            </w:r>
          </w:p>
        </w:tc>
      </w:tr>
      <w:tr w:rsidR="00303DFD" w:rsidRPr="00303DFD" w:rsidTr="00303DFD">
        <w:trPr>
          <w:trHeight w:val="9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13 819,1</w:t>
            </w:r>
          </w:p>
        </w:tc>
      </w:tr>
      <w:tr w:rsidR="00303DFD" w:rsidRPr="00303DFD" w:rsidTr="00303DFD">
        <w:trPr>
          <w:trHeight w:val="94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04 2 10 82023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2 027,5</w:t>
            </w:r>
          </w:p>
        </w:tc>
      </w:tr>
      <w:tr w:rsidR="00303DFD" w:rsidRPr="00303DFD" w:rsidTr="00303DFD">
        <w:trPr>
          <w:trHeight w:val="94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выполнение кадастровых и инвентаризационных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04 2 10 82024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391,6</w:t>
            </w:r>
          </w:p>
        </w:tc>
      </w:tr>
      <w:tr w:rsidR="00303DFD" w:rsidRPr="00303DFD" w:rsidTr="00303DFD">
        <w:trPr>
          <w:trHeight w:val="94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приобретение и доставку (установку)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04 2 10 82025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11 400,0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 «Развитие водохозяйственного комплекса»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49 972,0</w:t>
            </w:r>
          </w:p>
        </w:tc>
      </w:tr>
      <w:tr w:rsidR="00303DFD" w:rsidRPr="00303DFD" w:rsidTr="00303DFD">
        <w:trPr>
          <w:trHeight w:val="66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04 3 01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9 947,4</w:t>
            </w:r>
          </w:p>
        </w:tc>
      </w:tr>
      <w:tr w:rsidR="00303DFD" w:rsidRPr="00303DFD" w:rsidTr="00303DFD">
        <w:trPr>
          <w:trHeight w:val="58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Финансирование расходных обязатель</w:t>
            </w:r>
            <w:proofErr w:type="gramStart"/>
            <w:r w:rsidRPr="00303DFD">
              <w:rPr>
                <w:sz w:val="16"/>
                <w:szCs w:val="16"/>
              </w:rPr>
              <w:t>ств в сф</w:t>
            </w:r>
            <w:proofErr w:type="gramEnd"/>
            <w:r w:rsidRPr="00303DFD">
              <w:rPr>
                <w:sz w:val="16"/>
                <w:szCs w:val="16"/>
              </w:rPr>
              <w:t>ере водоснабжения и водоотведения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3 01 S2290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9 897,6</w:t>
            </w:r>
          </w:p>
        </w:tc>
      </w:tr>
      <w:tr w:rsidR="00303DFD" w:rsidRPr="00303DFD" w:rsidTr="00303DFD">
        <w:trPr>
          <w:trHeight w:val="99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Финансирование расходных обязатель</w:t>
            </w:r>
            <w:proofErr w:type="gramStart"/>
            <w:r w:rsidRPr="00303DFD">
              <w:rPr>
                <w:sz w:val="16"/>
                <w:szCs w:val="16"/>
              </w:rPr>
              <w:t>ств в сф</w:t>
            </w:r>
            <w:proofErr w:type="gramEnd"/>
            <w:r w:rsidRPr="00303DFD">
              <w:rPr>
                <w:sz w:val="16"/>
                <w:szCs w:val="16"/>
              </w:rPr>
              <w:t>ере водоснабжения и водоотведения (софинансирование обязательств за счет средств местного бюджета)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3 01 S229М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49,8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«Федеральный проект "Чистая вода"»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04 3 F5 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40 024,6</w:t>
            </w:r>
          </w:p>
        </w:tc>
      </w:tr>
      <w:tr w:rsidR="00303DFD" w:rsidRPr="00303DFD" w:rsidTr="00303DFD">
        <w:trPr>
          <w:trHeight w:val="103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строительство и реконструкцию (модернизацию) объектов питьевого водоснабжения (Капитальные вложения в объекты  государственной (муниципальной) собственности)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3 F5  52430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40 024,6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1 194 761,2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195 979,0</w:t>
            </w:r>
          </w:p>
        </w:tc>
      </w:tr>
      <w:tr w:rsidR="00303DFD" w:rsidRPr="00303DFD" w:rsidTr="00303DFD">
        <w:trPr>
          <w:trHeight w:val="114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195 979,0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195 979,0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195 979,0</w:t>
            </w:r>
          </w:p>
        </w:tc>
      </w:tr>
      <w:tr w:rsidR="00303DFD" w:rsidRPr="00303DFD" w:rsidTr="00303DFD">
        <w:trPr>
          <w:trHeight w:val="132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6 095,5</w:t>
            </w:r>
          </w:p>
        </w:tc>
      </w:tr>
      <w:tr w:rsidR="00303DFD" w:rsidRPr="00303DFD" w:rsidTr="00303DFD">
        <w:trPr>
          <w:trHeight w:val="132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91,0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15 822,8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С9901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173 969,7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747 877,2</w:t>
            </w:r>
          </w:p>
        </w:tc>
      </w:tr>
      <w:tr w:rsidR="00303DFD" w:rsidRPr="00303DFD" w:rsidTr="00303DFD">
        <w:trPr>
          <w:trHeight w:val="114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lastRenderedPageBreak/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747 877,2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34 720,9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201,1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поддержку школьных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S256Д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поддержку школьных театров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S256М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1,1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32 512,7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по приобретению оборудования и товарно-материальных ценностей для нужд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S2320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по приобретению оборудования и товарно-материальных ценностей для нужд образовательных организаций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S232M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12,7</w:t>
            </w:r>
          </w:p>
        </w:tc>
      </w:tr>
      <w:tr w:rsidR="00303DFD" w:rsidRPr="00303DFD" w:rsidTr="00303DFD">
        <w:trPr>
          <w:trHeight w:val="216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Реализация </w:t>
            </w:r>
            <w:proofErr w:type="gramStart"/>
            <w:r w:rsidRPr="00303DFD">
              <w:rPr>
                <w:sz w:val="16"/>
                <w:szCs w:val="16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303DFD">
              <w:rPr>
                <w:sz w:val="16"/>
                <w:szCs w:val="16"/>
              </w:rPr>
              <w:t xml:space="preserve"> Федерации, входящих в состав Дальневосточного федерального округа (иные межбюджетные трансферты бюджету Билибинского муниципального района на приобретение и доставку оборудования для школы в с. Островное)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R5754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30 000,0</w:t>
            </w:r>
          </w:p>
        </w:tc>
      </w:tr>
      <w:tr w:rsidR="00303DFD" w:rsidRPr="00303DFD" w:rsidTr="00303DFD">
        <w:trPr>
          <w:trHeight w:val="81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2 007,1</w:t>
            </w:r>
          </w:p>
        </w:tc>
      </w:tr>
      <w:tr w:rsidR="00303DFD" w:rsidRPr="00303DFD" w:rsidTr="00303DFD">
        <w:trPr>
          <w:trHeight w:val="27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02 1 06 43050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2 007,1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713 156,3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713 156,3</w:t>
            </w:r>
          </w:p>
        </w:tc>
      </w:tr>
      <w:tr w:rsidR="00303DFD" w:rsidRPr="00303DFD" w:rsidTr="00303DFD">
        <w:trPr>
          <w:trHeight w:val="129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20 507,2</w:t>
            </w:r>
          </w:p>
        </w:tc>
      </w:tr>
      <w:tr w:rsidR="00303DFD" w:rsidRPr="00303DFD" w:rsidTr="00303DFD">
        <w:trPr>
          <w:trHeight w:val="129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1 230,6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02 53031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17 030,1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R304Д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16 891,7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113 881,6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С9902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452 081,3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17 755,3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С9903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73 778,5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236 250,4</w:t>
            </w:r>
          </w:p>
        </w:tc>
      </w:tr>
      <w:tr w:rsidR="00303DFD" w:rsidRPr="00303DFD" w:rsidTr="00303DFD">
        <w:trPr>
          <w:trHeight w:val="114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236 250,4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695,5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512,6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поддержку кадетского, юнармейского и Российского движений школьников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S242Д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510,0</w:t>
            </w:r>
          </w:p>
        </w:tc>
      </w:tr>
      <w:tr w:rsidR="00303DFD" w:rsidRPr="00303DFD" w:rsidTr="00303DFD">
        <w:trPr>
          <w:trHeight w:val="138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поддержку кадетского движения в Чукотском автономном округе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S242М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2,6</w:t>
            </w:r>
          </w:p>
        </w:tc>
      </w:tr>
      <w:tr w:rsidR="00303DFD" w:rsidRPr="00303DFD" w:rsidTr="00303DFD">
        <w:trPr>
          <w:trHeight w:val="76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182,9</w:t>
            </w:r>
          </w:p>
        </w:tc>
      </w:tr>
      <w:tr w:rsidR="00303DFD" w:rsidRPr="00303DFD" w:rsidTr="00303DFD">
        <w:trPr>
          <w:trHeight w:val="27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02 1 06 43050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182,9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235 554,9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235 554,9</w:t>
            </w:r>
          </w:p>
        </w:tc>
      </w:tr>
      <w:tr w:rsidR="00303DFD" w:rsidRPr="00303DFD" w:rsidTr="00303DFD">
        <w:trPr>
          <w:trHeight w:val="133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5 826,9</w:t>
            </w:r>
          </w:p>
        </w:tc>
      </w:tr>
      <w:tr w:rsidR="00303DFD" w:rsidRPr="00303DFD" w:rsidTr="00303DFD">
        <w:trPr>
          <w:trHeight w:val="133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645,5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С9904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206 934,4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22 148,1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10 444,3</w:t>
            </w:r>
          </w:p>
        </w:tc>
      </w:tr>
      <w:tr w:rsidR="00303DFD" w:rsidRPr="00303DFD" w:rsidTr="00303DFD">
        <w:trPr>
          <w:trHeight w:val="114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10 444,3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10 444,3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10 444,3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02 1 02 80040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97,6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02 1 02 80040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1 160,7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02 1 02 80040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461,5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02 1 02 80040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478,2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S215Д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8 108,1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S215М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138,2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4 210,3</w:t>
            </w:r>
          </w:p>
        </w:tc>
      </w:tr>
      <w:tr w:rsidR="00303DFD" w:rsidRPr="00303DFD" w:rsidTr="00303DFD">
        <w:trPr>
          <w:trHeight w:val="114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4 210,3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3 960,3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2 142,2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02 1 01 80110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60,0</w:t>
            </w:r>
          </w:p>
        </w:tc>
      </w:tr>
      <w:tr w:rsidR="00303DFD" w:rsidRPr="00303DFD" w:rsidTr="00303DFD">
        <w:trPr>
          <w:trHeight w:val="15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02 1 01 80110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239,0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S255Д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1 833,9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безопасности образовательных организаций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S255М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9,3</w:t>
            </w:r>
          </w:p>
        </w:tc>
      </w:tr>
      <w:tr w:rsidR="00303DFD" w:rsidRPr="00303DFD" w:rsidTr="00303DFD">
        <w:trPr>
          <w:trHeight w:val="66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179,0</w:t>
            </w:r>
          </w:p>
        </w:tc>
      </w:tr>
      <w:tr w:rsidR="00303DFD" w:rsidRPr="00303DFD" w:rsidTr="00303DFD">
        <w:trPr>
          <w:trHeight w:val="156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02 1 04 80130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179,0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Федеральный проект "Патриотическое воспитание граждан Российской Федерации"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ЕВ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316,2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09 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ЕВ 5179Д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316,2</w:t>
            </w:r>
          </w:p>
        </w:tc>
      </w:tr>
      <w:tr w:rsidR="00303DFD" w:rsidRPr="00303DFD" w:rsidTr="00303DFD">
        <w:trPr>
          <w:trHeight w:val="48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Федеральный проект "Успех каждого ребенка"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02 1 E2 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1 322,9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E2 5098Д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1 322,9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09 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250,0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250,0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01 00280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250,0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Культура,  кинематография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171 146,6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170 738,2</w:t>
            </w:r>
          </w:p>
        </w:tc>
      </w:tr>
      <w:tr w:rsidR="00303DFD" w:rsidRPr="00303DFD" w:rsidTr="00303DFD">
        <w:trPr>
          <w:trHeight w:val="114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170 738,2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4 047,2</w:t>
            </w:r>
          </w:p>
        </w:tc>
      </w:tr>
      <w:tr w:rsidR="00303DFD" w:rsidRPr="00303DFD" w:rsidTr="00303DFD">
        <w:trPr>
          <w:trHeight w:val="8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02 1 05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3 500,0</w:t>
            </w:r>
          </w:p>
        </w:tc>
      </w:tr>
      <w:tr w:rsidR="00303DFD" w:rsidRPr="00303DFD" w:rsidTr="00303DFD">
        <w:trPr>
          <w:trHeight w:val="126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ремонтных работ обеспечивающих развитие инфраструктуры культуры, образования,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02 1 05 80140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3 500,0</w:t>
            </w:r>
          </w:p>
        </w:tc>
      </w:tr>
      <w:tr w:rsidR="00303DFD" w:rsidRPr="00303DFD" w:rsidTr="00303DFD">
        <w:trPr>
          <w:trHeight w:val="70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547,2</w:t>
            </w:r>
          </w:p>
        </w:tc>
      </w:tr>
      <w:tr w:rsidR="00303DFD" w:rsidRPr="00303DFD" w:rsidTr="00303DFD">
        <w:trPr>
          <w:trHeight w:val="27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lastRenderedPageBreak/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02 1 06 43050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547,2</w:t>
            </w:r>
          </w:p>
        </w:tc>
      </w:tr>
      <w:tr w:rsidR="00303DFD" w:rsidRPr="00303DFD" w:rsidTr="00303DFD">
        <w:trPr>
          <w:trHeight w:val="70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«Укрепление единого культурного пространства и развитие межнациональных отношений»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3 211,5</w:t>
            </w:r>
          </w:p>
        </w:tc>
      </w:tr>
      <w:tr w:rsidR="00303DFD" w:rsidRPr="00303DFD" w:rsidTr="00303DFD">
        <w:trPr>
          <w:trHeight w:val="12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пределами»</w:t>
            </w: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02 2 01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3 211,5</w:t>
            </w:r>
          </w:p>
        </w:tc>
      </w:tr>
      <w:tr w:rsidR="00303DFD" w:rsidRPr="00303DFD" w:rsidTr="00303DFD">
        <w:trPr>
          <w:trHeight w:val="72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02 2 01 80020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2 008,3</w:t>
            </w:r>
          </w:p>
        </w:tc>
      </w:tr>
      <w:tr w:rsidR="00303DFD" w:rsidRPr="00303DFD" w:rsidTr="00303DFD">
        <w:trPr>
          <w:trHeight w:val="6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02 2 01 80020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18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282,2</w:t>
            </w:r>
          </w:p>
        </w:tc>
      </w:tr>
      <w:tr w:rsidR="00303DFD" w:rsidRPr="00303DFD" w:rsidTr="00303DFD">
        <w:trPr>
          <w:trHeight w:val="97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02 2 01 80020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921,0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163 479,5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163 479,5</w:t>
            </w:r>
          </w:p>
        </w:tc>
      </w:tr>
      <w:tr w:rsidR="00303DFD" w:rsidRPr="00303DFD" w:rsidTr="00303DFD">
        <w:trPr>
          <w:trHeight w:val="129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4 363,0</w:t>
            </w:r>
          </w:p>
        </w:tc>
      </w:tr>
      <w:tr w:rsidR="00303DFD" w:rsidRPr="00303DFD" w:rsidTr="00303DFD">
        <w:trPr>
          <w:trHeight w:val="129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66,0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М9908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92 883,8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М9909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22 722,2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43 444,5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408,4</w:t>
            </w:r>
          </w:p>
        </w:tc>
      </w:tr>
      <w:tr w:rsidR="00303DFD" w:rsidRPr="00303DFD" w:rsidTr="00303DFD">
        <w:trPr>
          <w:trHeight w:val="5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408,4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408,4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Основное мероприятие: «Организация и проведение праздничных мероприятий»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408,4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07 3 02 80020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379,0</w:t>
            </w:r>
          </w:p>
        </w:tc>
      </w:tr>
      <w:tr w:rsidR="00303DFD" w:rsidRPr="00303DFD" w:rsidTr="00303DFD">
        <w:trPr>
          <w:trHeight w:val="58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07 3 02 80020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29,4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74 057,0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8 260,7</w:t>
            </w:r>
          </w:p>
        </w:tc>
      </w:tr>
      <w:tr w:rsidR="00303DFD" w:rsidRPr="00303DFD" w:rsidTr="00303DFD">
        <w:trPr>
          <w:trHeight w:val="5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82 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8 260,7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</w:t>
            </w:r>
            <w:proofErr w:type="gramStart"/>
            <w:r w:rsidRPr="00303DFD">
              <w:rPr>
                <w:sz w:val="16"/>
                <w:szCs w:val="16"/>
              </w:rPr>
              <w:t xml:space="preserve"> Д</w:t>
            </w:r>
            <w:proofErr w:type="gramEnd"/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8 260,7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</w:t>
            </w:r>
            <w:proofErr w:type="gramStart"/>
            <w:r w:rsidRPr="00303DFD">
              <w:rPr>
                <w:sz w:val="16"/>
                <w:szCs w:val="16"/>
              </w:rPr>
              <w:t xml:space="preserve"> Д</w:t>
            </w:r>
            <w:proofErr w:type="gramEnd"/>
            <w:r w:rsidRPr="00303DFD">
              <w:rPr>
                <w:sz w:val="16"/>
                <w:szCs w:val="16"/>
              </w:rPr>
              <w:t xml:space="preserve"> 00 00120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8 260,7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7 127,6</w:t>
            </w:r>
          </w:p>
        </w:tc>
      </w:tr>
      <w:tr w:rsidR="00303DFD" w:rsidRPr="00303DFD" w:rsidTr="00303DFD">
        <w:trPr>
          <w:trHeight w:val="72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6 291,3</w:t>
            </w:r>
          </w:p>
        </w:tc>
      </w:tr>
      <w:tr w:rsidR="00303DFD" w:rsidRPr="00303DFD" w:rsidTr="00303DFD">
        <w:trPr>
          <w:trHeight w:val="24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6 291,3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01 2 01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6 291,3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(Капитальные вложения в объекты  государственной (муниципальной) собственности)</w:t>
            </w:r>
            <w:proofErr w:type="gramEnd"/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2 01 Z082Д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6 291,3</w:t>
            </w:r>
          </w:p>
        </w:tc>
      </w:tr>
      <w:tr w:rsidR="00303DFD" w:rsidRPr="00303DFD" w:rsidTr="00303DFD">
        <w:trPr>
          <w:trHeight w:val="114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836,3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836,3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«Развитие системы дошкольного и общего образования»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836,3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4309Д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836,3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58 668,7</w:t>
            </w:r>
          </w:p>
        </w:tc>
      </w:tr>
      <w:tr w:rsidR="00303DFD" w:rsidRPr="00303DFD" w:rsidTr="00303DFD">
        <w:trPr>
          <w:trHeight w:val="84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58 653,1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Подпрограмма: «Социальная поддержка отдельных категорий граждан»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1 500,0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1 500,0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01 1 01 99999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1 500,0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57 153,1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19 550,6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01 3 01 00110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14 429,0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01 3 01 00110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816,5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01 3 01 00110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7,5</w:t>
            </w:r>
          </w:p>
        </w:tc>
      </w:tr>
      <w:tr w:rsidR="00303DFD" w:rsidRPr="00303DFD" w:rsidTr="00303DFD">
        <w:trPr>
          <w:trHeight w:val="24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01 3 01 00200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1 204,4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412,0</w:t>
            </w:r>
          </w:p>
        </w:tc>
      </w:tr>
      <w:tr w:rsidR="00303DFD" w:rsidRPr="00303DFD" w:rsidTr="00303DFD">
        <w:trPr>
          <w:trHeight w:val="88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01 3 01 10120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91,7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01 3 01 41040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2 225,0</w:t>
            </w:r>
          </w:p>
        </w:tc>
      </w:tr>
      <w:tr w:rsidR="00303DFD" w:rsidRPr="00303DFD" w:rsidTr="00303DFD">
        <w:trPr>
          <w:trHeight w:val="186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4555Г</w:t>
            </w:r>
          </w:p>
        </w:tc>
        <w:tc>
          <w:tcPr>
            <w:tcW w:w="52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364,5</w:t>
            </w:r>
          </w:p>
        </w:tc>
      </w:tr>
      <w:tr w:rsidR="00303DFD" w:rsidRPr="00303DFD" w:rsidTr="00303DFD">
        <w:trPr>
          <w:trHeight w:val="78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37 602,5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02 A0110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34 025,5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02 A0110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2 341,0</w:t>
            </w:r>
          </w:p>
        </w:tc>
      </w:tr>
      <w:tr w:rsidR="00303DFD" w:rsidRPr="00303DFD" w:rsidTr="00303DFD">
        <w:trPr>
          <w:trHeight w:val="18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01 3 02 10110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1 236,0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15,6</w:t>
            </w:r>
          </w:p>
        </w:tc>
      </w:tr>
      <w:tr w:rsidR="00303DFD" w:rsidRPr="00303DFD" w:rsidTr="00303DFD">
        <w:trPr>
          <w:trHeight w:val="64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«Совершенствование мероприятий по гражданской обороне и мобилизационной подготовке»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08 5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15,6</w:t>
            </w:r>
          </w:p>
        </w:tc>
      </w:tr>
      <w:tr w:rsidR="00303DFD" w:rsidRPr="00303DFD" w:rsidTr="00303DFD">
        <w:trPr>
          <w:trHeight w:val="12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«Расходы на поддержание семей на территории муниципального образования Билибинский муниципальный район, оказавшихся в сложной жизненной ситуации в связи со сложившейся геополитической обстановкой»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08 5 01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15,6</w:t>
            </w:r>
          </w:p>
        </w:tc>
      </w:tr>
      <w:tr w:rsidR="00303DFD" w:rsidRPr="00303DFD" w:rsidTr="00303DFD">
        <w:trPr>
          <w:trHeight w:val="64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08 5 01 99999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15,6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32 635,3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27 620,9</w:t>
            </w:r>
          </w:p>
        </w:tc>
      </w:tr>
      <w:tr w:rsidR="00303DFD" w:rsidRPr="00303DFD" w:rsidTr="00303DFD">
        <w:trPr>
          <w:trHeight w:val="114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27 620,9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26 258,3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26 258,3</w:t>
            </w:r>
          </w:p>
        </w:tc>
      </w:tr>
      <w:tr w:rsidR="00303DFD" w:rsidRPr="00303DFD" w:rsidTr="00303DFD">
        <w:trPr>
          <w:trHeight w:val="138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1 525,1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М9927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24 733,2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«Поддержка физической культуры и спорта»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1 362,6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Федеральный проект "Спорт - норма жизни"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P5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1 362,6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P5 42250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860,0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проведение массовых физкультурных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P5 42390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502,6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5 014,4</w:t>
            </w:r>
          </w:p>
        </w:tc>
      </w:tr>
      <w:tr w:rsidR="00303DFD" w:rsidRPr="00303DFD" w:rsidTr="00303DFD">
        <w:trPr>
          <w:trHeight w:val="114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4 714,4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«Поддержка физической культуры и спорта»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4 714,4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4 714,4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02 3 01 80010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639,1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02 3 01 80010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1 803,2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02 3 01 80010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305,1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02 3 01 80010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1 967,0</w:t>
            </w:r>
          </w:p>
        </w:tc>
      </w:tr>
      <w:tr w:rsidR="00303DFD" w:rsidRPr="00303DFD" w:rsidTr="00303DFD">
        <w:trPr>
          <w:trHeight w:val="5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«Организация и проведение отраслевых соревнований»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(Социальное обеспечение и иные выплаты населению)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07 3 01 80010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5 084,6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5 084,6</w:t>
            </w:r>
          </w:p>
        </w:tc>
      </w:tr>
      <w:tr w:rsidR="00303DFD" w:rsidRPr="00303DFD" w:rsidTr="00303DFD">
        <w:trPr>
          <w:trHeight w:val="114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5 084,6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5 084,6</w:t>
            </w:r>
          </w:p>
        </w:tc>
      </w:tr>
      <w:tr w:rsidR="00303DFD" w:rsidRPr="00303DFD" w:rsidTr="00303DFD">
        <w:trPr>
          <w:trHeight w:val="9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5 084,6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103,0</w:t>
            </w:r>
          </w:p>
        </w:tc>
      </w:tr>
      <w:tr w:rsidR="00303DFD" w:rsidRPr="00303DFD" w:rsidTr="00303DFD">
        <w:trPr>
          <w:trHeight w:val="12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М9928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4 981,6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lastRenderedPageBreak/>
              <w:t xml:space="preserve"> Обслуживание государственного (муниципального) долга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40,3</w:t>
            </w:r>
          </w:p>
        </w:tc>
      </w:tr>
      <w:tr w:rsidR="00303DFD" w:rsidRPr="00303DFD" w:rsidTr="00303DFD">
        <w:trPr>
          <w:trHeight w:val="69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40,3</w:t>
            </w:r>
          </w:p>
        </w:tc>
      </w:tr>
      <w:tr w:rsidR="00303DFD" w:rsidRPr="00303DFD" w:rsidTr="00303DFD">
        <w:trPr>
          <w:trHeight w:val="99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40,3</w:t>
            </w:r>
          </w:p>
        </w:tc>
      </w:tr>
      <w:tr w:rsidR="00303DFD" w:rsidRPr="00303DFD" w:rsidTr="00303DFD">
        <w:trPr>
          <w:trHeight w:val="75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Подпрограмма: «Управление муниципальным долгом муниципального образования Билибинский муниципальный район»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06 2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40,3</w:t>
            </w:r>
          </w:p>
        </w:tc>
      </w:tr>
      <w:tr w:rsidR="00303DFD" w:rsidRPr="00303DFD" w:rsidTr="00303DFD">
        <w:trPr>
          <w:trHeight w:val="315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«Обслуживание муниципального долга»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06 2 01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40,3</w:t>
            </w:r>
          </w:p>
        </w:tc>
      </w:tr>
      <w:tr w:rsidR="00303DFD" w:rsidRPr="00303DFD" w:rsidTr="00303DFD">
        <w:trPr>
          <w:trHeight w:val="63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(Обслуживание государственного (муниципального) долга)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06 2 01 99999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40,3</w:t>
            </w:r>
          </w:p>
        </w:tc>
      </w:tr>
      <w:tr w:rsidR="00303DFD" w:rsidRPr="00303DFD" w:rsidTr="00303DFD">
        <w:trPr>
          <w:trHeight w:val="57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23 192,0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23 192,0</w:t>
            </w:r>
          </w:p>
        </w:tc>
      </w:tr>
      <w:tr w:rsidR="00303DFD" w:rsidRPr="00303DFD" w:rsidTr="00303DFD">
        <w:trPr>
          <w:trHeight w:val="3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23 192,0</w:t>
            </w:r>
          </w:p>
        </w:tc>
      </w:tr>
      <w:tr w:rsidR="00303DFD" w:rsidRPr="00303DFD" w:rsidTr="00303DFD">
        <w:trPr>
          <w:trHeight w:val="15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Администрацией муниципального образования сельских (городских) поселений о предоставлении иных межбюджетных трансфертов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98 1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23 192,0</w:t>
            </w:r>
          </w:p>
        </w:tc>
      </w:tr>
      <w:tr w:rsidR="00303DFD" w:rsidRPr="00303DFD" w:rsidTr="00303DFD">
        <w:trPr>
          <w:trHeight w:val="600"/>
        </w:trPr>
        <w:tc>
          <w:tcPr>
            <w:tcW w:w="6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межбюджетные трансферты городским и сельским поселениям (Межбюджетные трансферты)</w:t>
            </w:r>
          </w:p>
        </w:tc>
        <w:tc>
          <w:tcPr>
            <w:tcW w:w="10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</w:t>
            </w:r>
          </w:p>
        </w:tc>
        <w:tc>
          <w:tcPr>
            <w:tcW w:w="9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48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98 1 00 49999</w:t>
            </w:r>
          </w:p>
        </w:tc>
        <w:tc>
          <w:tcPr>
            <w:tcW w:w="52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500</w:t>
            </w:r>
          </w:p>
        </w:tc>
        <w:tc>
          <w:tcPr>
            <w:tcW w:w="18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23 192,0</w:t>
            </w:r>
          </w:p>
        </w:tc>
      </w:tr>
    </w:tbl>
    <w:p w:rsidR="00303DFD" w:rsidRDefault="00303DFD" w:rsidP="000D7072">
      <w:pPr>
        <w:ind w:right="140"/>
        <w:jc w:val="both"/>
        <w:rPr>
          <w:sz w:val="16"/>
          <w:szCs w:val="16"/>
        </w:rPr>
      </w:pPr>
    </w:p>
    <w:p w:rsidR="00303DFD" w:rsidRDefault="00303DFD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311"/>
        <w:gridCol w:w="972"/>
        <w:gridCol w:w="516"/>
        <w:gridCol w:w="526"/>
        <w:gridCol w:w="471"/>
        <w:gridCol w:w="908"/>
        <w:gridCol w:w="815"/>
        <w:gridCol w:w="983"/>
        <w:gridCol w:w="901"/>
        <w:gridCol w:w="1161"/>
      </w:tblGrid>
      <w:tr w:rsidR="00303DFD" w:rsidRPr="00303DFD" w:rsidTr="00303DFD">
        <w:trPr>
          <w:trHeight w:val="330"/>
        </w:trPr>
        <w:tc>
          <w:tcPr>
            <w:tcW w:w="701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bookmarkStart w:id="3" w:name="RANGE!A1:I326"/>
            <w:bookmarkEnd w:id="3"/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444" w:type="dxa"/>
            <w:gridSpan w:val="4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Приложение 4</w:t>
            </w: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444" w:type="dxa"/>
            <w:gridSpan w:val="4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 решению Совета депутатов муниципального</w:t>
            </w: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444" w:type="dxa"/>
            <w:gridSpan w:val="4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образования Билибинский  муниципальный  район </w:t>
            </w: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444" w:type="dxa"/>
            <w:gridSpan w:val="4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от 2  ноября 2023 года №3 </w:t>
            </w: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1721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152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"Приложение 5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152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 решению Совета депутатов муниципального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152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образования Билибинский  муниципальный  район 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444" w:type="dxa"/>
            <w:gridSpan w:val="4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"О бюджете Билибинского муниципального района</w:t>
            </w: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444" w:type="dxa"/>
            <w:gridSpan w:val="4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2023 год"</w:t>
            </w: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152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от 21 декабря 2022 года № 1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621" w:type="dxa"/>
            <w:gridSpan w:val="2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720"/>
        </w:trPr>
        <w:tc>
          <w:tcPr>
            <w:tcW w:w="18328" w:type="dxa"/>
            <w:gridSpan w:val="9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Распределение бюджетных ассигнований по целевым статьям (муниципальным программам Билибинского муниципального района и непрограммным направлениям деятельности), группам видов расходов, разделам, подразделам классификации расходов бюджета Билибинского муниципального района на 2023 год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9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2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3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9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2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(тыс</w:t>
            </w:r>
            <w:proofErr w:type="gramStart"/>
            <w:r w:rsidRPr="00303DFD">
              <w:rPr>
                <w:sz w:val="16"/>
                <w:szCs w:val="16"/>
              </w:rPr>
              <w:t>.р</w:t>
            </w:r>
            <w:proofErr w:type="gramEnd"/>
            <w:r w:rsidRPr="00303DFD">
              <w:rPr>
                <w:sz w:val="16"/>
                <w:szCs w:val="16"/>
              </w:rPr>
              <w:t>уб.)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vMerge w:val="restart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876" w:type="dxa"/>
            <w:vMerge w:val="restart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876" w:type="dxa"/>
            <w:vMerge w:val="restart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896" w:type="dxa"/>
            <w:vMerge w:val="restart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776" w:type="dxa"/>
            <w:vMerge w:val="restart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proofErr w:type="gramStart"/>
            <w:r w:rsidRPr="00303DFD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6888" w:type="dxa"/>
            <w:gridSpan w:val="4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План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140"/>
        </w:trPr>
        <w:tc>
          <w:tcPr>
            <w:tcW w:w="7016" w:type="dxa"/>
            <w:vMerge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6" w:type="dxa"/>
            <w:vMerge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vMerge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" w:type="dxa"/>
            <w:vMerge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vMerge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Сумма </w:t>
            </w:r>
            <w:proofErr w:type="gramStart"/>
            <w:r w:rsidRPr="00303DFD">
              <w:rPr>
                <w:b/>
                <w:bCs/>
                <w:sz w:val="16"/>
                <w:szCs w:val="16"/>
              </w:rPr>
              <w:t>-в</w:t>
            </w:r>
            <w:proofErr w:type="gramEnd"/>
            <w:r w:rsidRPr="00303DFD">
              <w:rPr>
                <w:b/>
                <w:bCs/>
                <w:sz w:val="16"/>
                <w:szCs w:val="16"/>
              </w:rPr>
              <w:t>сего</w:t>
            </w:r>
          </w:p>
        </w:tc>
        <w:tc>
          <w:tcPr>
            <w:tcW w:w="153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Сумма средств окружного бюджета</w:t>
            </w:r>
          </w:p>
        </w:tc>
        <w:tc>
          <w:tcPr>
            <w:tcW w:w="19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Сумма средств бюджета муниципального района</w:t>
            </w:r>
          </w:p>
        </w:tc>
        <w:tc>
          <w:tcPr>
            <w:tcW w:w="1721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Сумма средств бюджетов поселений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2 741 053,7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1 518 320,8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1 051 376,3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171 356,6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2 497 601,1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1 511 698,9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814 545,6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171 356,6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7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«Социальная поддержка населения муниципального образования Билибинский муниципальный район»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498 755,8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320 868,1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172 719,7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5 168,0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2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«Социальная поддержка отдельных категорий граждан»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01 1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11 207,0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6 039,0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5 168,0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1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«Оказание мер социальной поддержки и  социальной помощи гражданам»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01 1 01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1 500,0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1 500,0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01 1 01 99999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1 500,0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1 500,0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«Предоставление выплат и компенсаций за услуги, предусмотренные гарантированным перечнем услуг по погребению»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01 1 02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9 707,0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4 539,0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5 168,0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01 1 02 81040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4 539,0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4 539,0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Возмещение специализированным службам по вопросам похоронного дела стоимости услуг по погребению в  муниципальном образовании городское  поселение Билибино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1 02 Г1040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5 168,0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5 168,0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6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закрепленного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закрепленного жилого помещения в Билибинском муниципальном районе»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01 2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6 291,3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6 291,3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«Предоставление жилых помещений детям-сиротам и лицам из их числа»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01 2 01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6 291,3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6 291,3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 (Капитальные вложения в объекты  государственной (муниципальной) собственности)</w:t>
            </w:r>
            <w:proofErr w:type="gramEnd"/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2 01 Z082Д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6 291,3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6 291,3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01 3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57 153,1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364,5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56 788,6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01 3 01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19 550,6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364,5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19 186,1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65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01 3 01 00110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14 429,0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14 429,0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01 3 01 00110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816,5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816,5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01 3 01 00110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4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01 3 01 00200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1 204,4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1 204,4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01 3 01 10110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412,0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412,0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(Социальное обеспечение и иные выплаты населению)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01 3 01 10120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91,7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91,7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47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01 3 01 41040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2 225,0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2 225,0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7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01 4555Г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364,5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364,5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01 3 02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37 602,5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37 602,5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муниципальных казенных учреждений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02 A0110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34 025,5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34 025,5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02 A0110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2 341,0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2 341,0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01 3 02 10110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1 236,0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1 236,0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lastRenderedPageBreak/>
              <w:t>Подпрограмма: «Развитие малоэтажного жилищного строительства»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01 5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398 917,5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308 772,3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90 145,2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«Реализация национального проекта "Жилье и городская среда»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01 5 F3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268 488,0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308 772,3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90 145,2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60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жилищно-коммунального хозяйства (Капитальные вложения в объекты  государственной (муниципальной) собственности)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5 F3 67483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178 488,0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178 342,8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145,2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(Капитальные вложения в объекты  государственной (муниципальной) собственности)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5 F3 67484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130 429,5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130 429,5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устойчивого сокращения непригодного для проживания жилого фонда (софинансирование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5 F3 6748М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90 000,0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90 000,0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72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«Оказание содействия муниципальным образованиям в формировании муниципального жилищного фонда»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01 6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25 186,9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5 440,0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19 746,9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1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01 6 01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25 186,9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5 440,0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19 746,9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7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6 01 S2380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5 440,0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5 440,0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9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(софинансирование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6 01 S238М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7 409,1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7 409,1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95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 (софинансирование обязательств за счет средств местного бюджета)  (Капитальные вложения в объекты  государственной (муниципальной) собственности)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 6 01 S240М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12 337,8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12 337,8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15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1 403 755,6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990 313,4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387 183,9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26 258,3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15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02 1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54 704,5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48 356,4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6 348,1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lastRenderedPageBreak/>
              <w:t>Основное мероприятие: «Развитие системы дошкольного и общего образования»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02 1 01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3 179,6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2 870,2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309,4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7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поддержку школьных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4256Д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поддержку школьных театров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L256М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4309Д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836,3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836,3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02 1 01 80110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239,0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239,0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02 1 01 80110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S255Д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1 833,9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1 833,9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безопасности образовательных организаций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01 S255М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«Организация отдыха и оздоровление детей»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02 1 02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10 444,3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8 108,1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2 336,2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02 1 02 80040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97,6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97,6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02 1 02 80040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1 160,7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1 160,7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02 1 02 80040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461,5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461,5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оздоровительных 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02 1 02 80040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478,2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478,2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Реализация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S215Д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8 108,1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8 108,1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Реализация мероприятий по проведению оздоровительной кампании детей, находящихся в трудной жизненной ситуации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02 S215М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138,2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138,2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«Материальное обеспечение отраслей образования, культуры, средств массовой информации»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02 1 04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33 204,3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33 010,0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194,3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поддержку кадетского, юнармейского и Российского движений школьников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S242Д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510,0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510,0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поддержку кадетского движения в Чукотском автономном округе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S242М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02 1 04 80130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179,0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179,0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по приобретению оборудования и товарно-материальных ценностей для нужд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S2320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по приобретению оборудования и товарно-материальных ценностей для нужд образовательных организаций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S232M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20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Реализация </w:t>
            </w:r>
            <w:proofErr w:type="gramStart"/>
            <w:r w:rsidRPr="00303DFD">
              <w:rPr>
                <w:sz w:val="16"/>
                <w:szCs w:val="16"/>
              </w:rPr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303DFD">
              <w:rPr>
                <w:sz w:val="16"/>
                <w:szCs w:val="16"/>
              </w:rPr>
              <w:t xml:space="preserve"> Федерации, входящих в состав Дальневосточного федерального округа (иные межбюджетные трансферты бюджету Билибинского муниципального района на приобретение и доставку оборудования для школы в с. Островное)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04 R5754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30 000,0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30 000,0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9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объектов образования, культуры, средств массовой информации»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02 1 05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3 500,0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3 500,0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9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ремонтных работ обеспечивающих развитие инфраструктуры культуры, образования, средств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02 1 05 80140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3 500,0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3 500,0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«Социальные гарантии работникам отраслей образования и культуры по оплате жилья и коммунальных услуг»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02 1 06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2 737,2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2 737,2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4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lastRenderedPageBreak/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02 1 06 43050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2 007,1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2 007,1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7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02 1 06 43050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182,9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182,9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7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02 1 06 43050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547,2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547,2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1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Основное мероприятие: Федеральный проект "Патриотическое воспитание граждан Российской Федерации"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 1 ЕВ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316,2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314,6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68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ЕВ 5179Д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316,2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314,6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Федеральный проект "Успех каждого ребенка"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02 1  Е</w:t>
            </w:r>
            <w:proofErr w:type="gramStart"/>
            <w:r w:rsidRPr="00303DFD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1 322,9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1 316,3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6,6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1 E2 5098Д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1 322,9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1 316,3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«Укрепление единого культурного пространства и развитие межнациональных отношений»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02 2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3 211,5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3 211,5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02 2 01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3 211,5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3 211,5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02 2 01 80020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2 008,3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2 008,3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02 2 01 80020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282,2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282,2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02 2 01 80020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921,0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921,0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«Поддержка физической культуры и спорта»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02 3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6 077,0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1 355,8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4 721,2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«Физкультурно-оздоровительная и спортивно-массовая работа»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02 3 01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4 714,4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4 714,4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02 3 01 80010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639,1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639,1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02 3 01 80010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1 803,2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1 803,2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 (Социальное обеспечение и иные выплаты населению)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02 3 01 80010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305,1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305,1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02 3 01 80010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1 967,0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1 967,0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Федеральный проект "Спорт - норма жизни"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02 3 P5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1 362,6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1 355,8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6,8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P5 42250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860,0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855,7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массовых физкультурных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 3 P5 42390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502,6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500,1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b/>
                <w:bCs/>
                <w:sz w:val="16"/>
                <w:szCs w:val="16"/>
              </w:rPr>
              <w:t>П</w:t>
            </w:r>
            <w:proofErr w:type="gramEnd"/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1 339 762,6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940 601,2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372 903,1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26 258,3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функционирования муниципальных органов»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b/>
                <w:bCs/>
                <w:i/>
                <w:iCs/>
                <w:sz w:val="16"/>
                <w:szCs w:val="16"/>
              </w:rPr>
              <w:t>П</w:t>
            </w:r>
            <w:proofErr w:type="gramEnd"/>
            <w:r w:rsidRPr="00303DFD">
              <w:rPr>
                <w:b/>
                <w:bCs/>
                <w:i/>
                <w:iCs/>
                <w:sz w:val="16"/>
                <w:szCs w:val="16"/>
              </w:rPr>
              <w:t xml:space="preserve">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250,0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250,0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Проведение государственной итоговой аттестации, олимпиад и мониторинга в сфере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01 00280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«Финансовое обеспечение выполнения муниципального задания на оказание муниципальных  услуг (выполнение работ)»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b/>
                <w:bCs/>
                <w:i/>
                <w:iCs/>
                <w:sz w:val="16"/>
                <w:szCs w:val="16"/>
              </w:rPr>
              <w:t>П</w:t>
            </w:r>
            <w:proofErr w:type="gramEnd"/>
            <w:r w:rsidRPr="00303DFD">
              <w:rPr>
                <w:b/>
                <w:bCs/>
                <w:i/>
                <w:iCs/>
                <w:sz w:val="16"/>
                <w:szCs w:val="16"/>
              </w:rPr>
              <w:t xml:space="preserve"> 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1 339 512,6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940 601,2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372 653,1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26 258,3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6 095,5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6 095,5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91,0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91,0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</w:t>
            </w:r>
            <w:r w:rsidRPr="00303DFD">
              <w:rPr>
                <w:sz w:val="16"/>
                <w:szCs w:val="16"/>
              </w:rPr>
              <w:lastRenderedPageBreak/>
              <w:t>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02 53031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17 030,1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17 030,1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организацию бесплатного горячего питания для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R304Д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16 891,7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16 807,2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84,5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15 822,8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15 822,8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С9901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173 969,7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173 969,7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20 507,2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20 507,2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6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1 230,6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1 230,6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5 826,9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5 826,9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6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645,5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645,5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113 881,6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113 881,6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С9902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452 081,3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452 081,3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М9903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17 755,3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17 755,3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С9903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73 778,5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73 778,5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М9904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22 148,1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22 148,1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С9904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206 934,4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206 934,4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4 363,0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4 363,0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66,0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66,0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культурно-досуговыми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М9908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92 883,8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92 883,8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музеями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М9909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22 722,2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22 722,2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библиотеками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43 444,5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43 444,5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1 525,1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1 525,1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спортивно-плавательными учреждениями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М9927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24 733,2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24 733,2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02 10110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103,0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103,0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выполнения муниципального задания учреждениями телерадиовещания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02 </w:t>
            </w:r>
            <w:proofErr w:type="gramStart"/>
            <w:r w:rsidRPr="00303DFD">
              <w:rPr>
                <w:sz w:val="16"/>
                <w:szCs w:val="16"/>
              </w:rPr>
              <w:t>П</w:t>
            </w:r>
            <w:proofErr w:type="gramEnd"/>
            <w:r w:rsidRPr="00303DFD">
              <w:rPr>
                <w:sz w:val="16"/>
                <w:szCs w:val="16"/>
              </w:rPr>
              <w:t xml:space="preserve"> 02 М9928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4 981,6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4 981,6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87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транспортной инфраструктуры в муниципальном образовании Билибинский муниципальный район»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94 307,7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94 307,7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lastRenderedPageBreak/>
              <w:t>Подпрограмма: «Совершенствование и развитие сети автомобильных дорог»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03 1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93 215,7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93 215,7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«Содержание автомобильных дорог общего пользования местного значения и сооружений на них»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03 1 01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93 215,7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93 215,7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межселенных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03 1 01 80050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68 215,7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68 215,7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7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ремонт и содержание дорожной сети г.п. Билибино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03 1 01 80070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25 000,0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25 000,0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87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03 2 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1 092,0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1 092,0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«Финансовая поддержка организаций»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03 2 01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по возмещению затрат на содержание взлетно-посадочных площадок в национальных селах Билибинского муниципального района 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03 2 01 81100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сохранности взлетно-посадочных площадок в национальных селах Билибинского муниципального района»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03 2 02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792,0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792,0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по обустройству взлетно-посадочных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03 2 02 81110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792,0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792,0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87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«Поддержка и развитие  жилищно-коммунального хозяйства и энергетики муниципального образования Билибинский муниципальный район»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268 159,1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59 183,3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69 045,5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139 930,3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«Поддержка жилищно-коммунального хозяйства»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04 1 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40 243,5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6 536,8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33 706,7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«Субсидии организациям ЖКХ на укрепление и оснащение материально-технической базы»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04 1 01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6 569,7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6 536,8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32,9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01 S2350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6 536,8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6 536,8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частичную компенсацию организациям ЖКХ затрат по уплате лизинговых платежей по договорам аренды (лизинга) техники и оборудования (софинансирование обязательств за счет средств местного бюджета) 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01 S235М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32,9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32,9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«Компенсация организациям коммунального комплекса недополученных доходов, связанных с предоставлением коммунальных, энергоресурсов, топлива по тарифам, не обеспечивающим возмещение издержек»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04 1 02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31 931,3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31 931,3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04 1 02 81040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8 400,0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8 400,0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Субсидия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04 1 02 81042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20 846,2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20 846,2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компенсацию недополученных доходов, связанных с предоставлением населению услуги по реализации твердого печного топлива по тарифам, не обеспечивающим возмещение издержек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04 1 02 81044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2 685,1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2 685,1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«Исполнение обязательств муниципального образования  по формированию фонда капитального ремонта»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04 1 05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1 742,5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1 742,5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04 1 05 09601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1 742,5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1 742,5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87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«Развитие инфраструктуры, благоустройства и территориального планирования в муниципальном образовании Билибинский муниципальный район»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04 2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177 943,6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2 724,3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35 289,0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139 930,3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в разработке документов территориального планирования»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04 2 01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3 112,6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2 500,0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612,6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01 S2520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органов местного самоуправления документами территориального планирования и градостроительного зонирования (софинансирование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01 S252М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612,6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612,6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сельских поселений»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04 2 02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21 081,6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224,3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20 857,3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04 2 02 80220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1 360,0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1 360,0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04 2 02 80240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480,0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480,0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03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04 2 02 82010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19 017,3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19 017,3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реализацию проектов по благоустройству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02 L576М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224,3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224,3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7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городского  поселения Билибино»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04 2 03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137 123,8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137 123,8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9 484,0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9 484,0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73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Капитальный ремонт муниципального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04 2 03 82010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34 766,0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34 766,0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30 433,0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30 433,0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04 2 03 80230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2 200,0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2 200,0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1 613,4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1 613,4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04 2 03 80250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58 627,4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58 627,4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75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Анюйск»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04 2 04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582,8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582,8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04 2 04 80210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377,4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377,4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Озеленение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04 2 04 80230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11,3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04 2 04 80250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194,1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194,1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72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Илирней»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04 2 05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484,1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484,1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04 2 05 80210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342,8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342,8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04 2 05 80250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141,3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141,3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6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Омолон"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04 2 06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1 156,7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1 156,7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04 2 06 80210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264,9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264,9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04 2 06 80250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891,8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891,8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«Содействие развитию инфраструктуры и благоустройства  сельского  поселения Островное"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04 2 07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582,9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582,9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04 2 07 80210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168,0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168,0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по благоустройству городских округов и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04 2 07 80250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294,9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294,9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Основное мероприятие: «Проектно-изыскательские, ремонтные работы, строительство и реконструкция нежилых объектов муниципальной собственности»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04 2 10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13 819,1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13 819,1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1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Капитальный и текущий ремонт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04 2 10 82023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2 027,5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2 027,5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выполнение кадастровых и инвентаризационных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04 2 10 82024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391,6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391,6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приобретение и доставку (установку)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04 2 10 82025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11 400,0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11 400,0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 «Развитие водохозяйственного комплекса»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04 3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49 972,0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49 922,2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49,8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73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lastRenderedPageBreak/>
              <w:t>Основное мероприятие: «Финансовое обеспечение мероприятий по исполнению полномочий в сфере водоснабжения и водоотведения»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04 3 01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9 947,4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9 897,6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49,8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73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Финансирование расходных обязатель</w:t>
            </w:r>
            <w:proofErr w:type="gramStart"/>
            <w:r w:rsidRPr="00303DFD">
              <w:rPr>
                <w:sz w:val="16"/>
                <w:szCs w:val="16"/>
              </w:rPr>
              <w:t>ств в сф</w:t>
            </w:r>
            <w:proofErr w:type="gramEnd"/>
            <w:r w:rsidRPr="00303DFD">
              <w:rPr>
                <w:sz w:val="16"/>
                <w:szCs w:val="16"/>
              </w:rPr>
              <w:t>ере водоснабжения и водоотведения (Иные бюджетные ассигнования)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3 01 S2290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9 897,6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9 897,6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00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Финансирование расходных обязатель</w:t>
            </w:r>
            <w:proofErr w:type="gramStart"/>
            <w:r w:rsidRPr="00303DFD">
              <w:rPr>
                <w:sz w:val="16"/>
                <w:szCs w:val="16"/>
              </w:rPr>
              <w:t>ств в сф</w:t>
            </w:r>
            <w:proofErr w:type="gramEnd"/>
            <w:r w:rsidRPr="00303DFD">
              <w:rPr>
                <w:sz w:val="16"/>
                <w:szCs w:val="16"/>
              </w:rPr>
              <w:t>ере водоснабжения и водоотведения (софинансирование обязательств за счет средств местного бюджета) (Иные бюджетные ассигнования)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3 01 S229М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49,8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49,8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«Федеральный проект "Чистая вода"»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 xml:space="preserve">04 3 F5 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40 024,6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40 024,6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строительство и реконструкцию (модернизацию) объектов питьевого водоснабжения (Капитальные вложения в объекты  государственной (муниципальной) собственности)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 3 F5  52430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40 024,6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40 024,6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87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«Стимулирование экономической активности населения в муниципальном образовании Билибинский муниципальный район»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115 947,5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114 671,2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1 276,3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1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05 1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500,0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«Финансовая поддержка начинающим субъектам малого и среднего предпринимательства на создание собственного дела»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05 1 02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500,0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500,0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поддержку развития субъектов малого и среднего предпринимательства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05 1 02 80380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«Поддержка хозяйствующих субъектов, осуществляющих деятельность в городском поселении Билибино Билибинского района,  в сельской местности и торговой сфере»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05 2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115 247,5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114 671,2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576,3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«Финансовая поддержка хозяйствующих субъектов, осуществляющих деятельность в сельской местности и торговой сфере»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05 2 01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114 206,1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113 635,0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571,1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(Иные бюджетные ассигнования)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 S2120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113 000,0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113 000,0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жителей поселений социально-значимыми продовольственными товарами (софинансирование обязательств за счет средств местного бюджета) (Иные бюджетные ассигнования)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 S212M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567,9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567,9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 S2260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635,0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635,0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деятельность в сельской местности (софинансирование обязательств за счет средств местного бюджета) (Иные бюджетные ассигнования)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01 S226M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 xml:space="preserve">Основное мероприятие: «Финансовая поддержка субъектам предпринимательской деятельности, </w:t>
            </w:r>
            <w:proofErr w:type="gramStart"/>
            <w:r w:rsidRPr="00303DFD">
              <w:rPr>
                <w:b/>
                <w:bCs/>
                <w:i/>
                <w:iCs/>
                <w:sz w:val="16"/>
                <w:szCs w:val="16"/>
              </w:rPr>
              <w:t>осуществляющих</w:t>
            </w:r>
            <w:proofErr w:type="gramEnd"/>
            <w:r w:rsidRPr="00303DFD">
              <w:rPr>
                <w:b/>
                <w:bCs/>
                <w:i/>
                <w:iCs/>
                <w:sz w:val="16"/>
                <w:szCs w:val="16"/>
              </w:rPr>
              <w:t xml:space="preserve"> деятельность в городском поселении Билибино Билибинского муниципального района»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05 2 02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1 041,4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1 036,2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5,2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субъектов предпринимательской деятельности, осуществляющих «северный завоз» потребительских товаров  (Иные бюджетные ассигнования)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05 2 02 42580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1 036,2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1 036,2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финансовую поддержку субъектов предпринимательской деятельности, осуществляющих «северный завоз» потребительских товаров (софинансирование обязательств за счет средств местного бюджета)  (Иные бюджетные ассигнования)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2 02 4258М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1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Подпрограмма: </w:t>
            </w:r>
            <w:proofErr w:type="gramStart"/>
            <w:r w:rsidRPr="00303DFD">
              <w:rPr>
                <w:b/>
                <w:bCs/>
                <w:sz w:val="16"/>
                <w:szCs w:val="16"/>
              </w:rPr>
              <w:t>«Финансовая поддержка субъектов малого и среднего предпринимательства, занятых видами деятельности, определенными как приоритетные для развития в Билибинском районе»</w:t>
            </w:r>
            <w:proofErr w:type="gramEnd"/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05 3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 xml:space="preserve">Основное мероприятие: </w:t>
            </w:r>
            <w:proofErr w:type="gramStart"/>
            <w:r w:rsidRPr="00303DFD">
              <w:rPr>
                <w:b/>
                <w:bCs/>
                <w:i/>
                <w:iCs/>
                <w:sz w:val="16"/>
                <w:szCs w:val="16"/>
              </w:rPr>
              <w:t>«Финансовая поддержка субъектам малого и среднего предпринимательства определенным как приоритетные»</w:t>
            </w:r>
            <w:proofErr w:type="gramEnd"/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05 3 01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Расходы на поддержку развития субъектов малого и среднего предпринимательства </w:t>
            </w:r>
            <w:proofErr w:type="gramStart"/>
            <w:r w:rsidRPr="00303DFD">
              <w:rPr>
                <w:sz w:val="16"/>
                <w:szCs w:val="16"/>
              </w:rPr>
              <w:t>определенным</w:t>
            </w:r>
            <w:proofErr w:type="gramEnd"/>
            <w:r w:rsidRPr="00303DFD">
              <w:rPr>
                <w:sz w:val="16"/>
                <w:szCs w:val="16"/>
              </w:rPr>
              <w:t xml:space="preserve"> как приоритетные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05 3 01 80381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87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«Управление муниципальными финансами и имуществом муниципального образования Билибинский муниципальный район»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59 702,3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755,9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58 946,4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6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«Управление муниципальным долгом муниципального образования Билибинский муниципальный район»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06 2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Основное мероприятие: «Обслуживание муниципального долга»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06 2 01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40,3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(Обслуживание государственного (муниципального) долга)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06 2 01 99999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40,3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«Управление имуществом муниципального образования Билибинский муниципальный район»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06 3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6 410,2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6 410,2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«Сохранение объектов недвижимого имущества, составляющих казну муниципального образования»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06 3 01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6 410,2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6 410,2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Содержание и обслуживание казны муниципального образования Билибинский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06 3 01 20040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6 410,2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6 410,2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«Обеспечение деятельности муниципальных органов и подведомственных учреждений»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06 4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53 251,8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755,9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52 495,9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«Обеспечение функционирования муниципальных  органов»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06 4 01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53 251,8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755,9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52 495,9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62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06 4 01 00110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34 375,8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34 375,8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06 4 01 00110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6 217,2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6 217,2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06 4 01 00110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06 4 01 10110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1 656,0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1 656,0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06 4 01 10120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2 882,0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2 882,0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4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06 4 01 00200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2 299,2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2 299,2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60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06 4 01 41040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5 051,6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5 051,6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9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 4 01 4555Г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755,9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755,9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«Развитие агропромышленного комплекса Билибинского муниципального района»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21 271,5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21 271,5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«Развитие пищевой и перерабатывающей промышленности»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07 1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20 563,1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20 563,1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«Возмещение части затрат на производство пищевой продукции»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 xml:space="preserve">07 1 01 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20 563,1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20 563,1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</w:t>
            </w:r>
            <w:proofErr w:type="gramStart"/>
            <w:r w:rsidRPr="00303DFD">
              <w:rPr>
                <w:sz w:val="16"/>
                <w:szCs w:val="16"/>
              </w:rPr>
              <w:t>я(</w:t>
            </w:r>
            <w:proofErr w:type="gramEnd"/>
            <w:r w:rsidRPr="00303DFD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07 1 01 99999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1 01 S2200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800 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18 467,0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18 467,0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(софинансирование обязательств за счет средств местного бюджета)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1 01 S220М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96,1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96,1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07 3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708,4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708,4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«Организация и проведение отраслевых соревнований»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07 3 01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300,0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спортивных мероприятий (Социальное обеспечение и иные выплаты населению)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07 3 01 80010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«Организация и проведение праздничных мероприятий»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07 3 02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408,4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408,4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07 3 02 80020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379,0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379,0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9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07 3 02 80020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29,4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29,4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8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«Обеспечение безопасности в муниципальном образовании Билибинский муниципальный район»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9 608,6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9 608,6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08 2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6 299,3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6 299,3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«Мероприятия по предупреждению и ликвидации последствий чрезвычайных ситуаций и стихийных бедствий»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08 2 01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i/>
                <w:iCs/>
                <w:sz w:val="16"/>
                <w:szCs w:val="16"/>
              </w:rPr>
            </w:pPr>
            <w:r w:rsidRPr="00303DFD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6 299,3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6 299,3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08 2 01 80300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6 247,0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6 247,0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70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08 2 01 99999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52,3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52,3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«Повышение антитеррористической защищенности объекта вероятных террористических устремлений»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08 4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793,7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793,7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«Техническое обслуживание систем инженерно-технической защиты»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08 4 02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793,7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793,7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08 4 02 99999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793,7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793,7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«Совершенствование мероприятий по гражданской обороне и мобилизационной подготовке»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08 5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2 515,6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2 515,6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39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Основное мероприятие: «Расходы на поддержание семей на территории муниципального образования Билибинский муниципальный район, оказавшихся в сложной жизненной ситуации в связи со сложившейся геополитической обстановкой»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08 5 01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15,6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15,6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08 5 01 99999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1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Основное мероприятие: «Расходы на создание, оснащение и подготовку необходимых сил и сре</w:t>
            </w:r>
            <w:proofErr w:type="gramStart"/>
            <w:r w:rsidRPr="00303DFD">
              <w:rPr>
                <w:b/>
                <w:bCs/>
                <w:sz w:val="16"/>
                <w:szCs w:val="16"/>
              </w:rPr>
              <w:t>дств дл</w:t>
            </w:r>
            <w:proofErr w:type="gramEnd"/>
            <w:r w:rsidRPr="00303DFD">
              <w:rPr>
                <w:b/>
                <w:bCs/>
                <w:sz w:val="16"/>
                <w:szCs w:val="16"/>
              </w:rPr>
              <w:t>я гражданской обороны и мобилизационного резерва»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08 5 02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2 500,0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2 500,0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08 5 02 99999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2 500,0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15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Муниципальная программа «Формирование современной городской среды на территории муниципального образования Билибинский муниципальный район Чукотского автономного округа»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26 093,0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25 907,0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186,0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87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Подпрограмма: «Формирование современной городской среды на территории муниципального образования  Билибинский муниципальный район Чукотского автономного округа»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09 1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26 093,0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25 907,0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186,0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Основное мероприятие: Благоустройство дворовых и общественных территорий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09 1 02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7 500,0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7 500,0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Распределение иных межбюджетных трансфертов бюджетам муниципальных образований Чукотского автономного округа на реализацию проекта "1000 дворов"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 1 02 L5051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7 500,0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7 500,0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Основное мероприятие: «Федеральный проект "Формирование комфортной городской среды"»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 1 F2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18 593,0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18 407,0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186,0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Субсидии на реализацию программ формирования современной городской среды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 1 F2 55550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18 593,0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18 407,0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186,0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166 924,0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6 619,7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160 304,3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80 1 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13 469,1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807,1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12 662,0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303DFD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Главы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80 1 00 00030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11 072,7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11 072,7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Главы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80 1 00 00030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342,9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342,9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80 1 00 10110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72,2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72,2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80 1 00 41040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1 174,2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1 174,2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1 00 4555Г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02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807,1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80 2 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153 454,9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5 812,6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147 642,3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2 039,1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2 039,1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организации деятельности комиссий по делам несовершеннолетних  и защиты их прав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7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51 776,6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51 776,6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1 246,0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1 246,0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665,8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665,8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4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80 2 00 00200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22 412,9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22 412,9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80 2 00 00200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74,4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74,4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60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(Иные бюджетные ассигнования)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80 2 00 00200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181,5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181,5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80 2 00 10110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3 470,8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3 470,8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80 2 00 10110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1 137,2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1 137,2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80 2 00 10120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67,1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67,1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65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80 2 00 41040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8 452,0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8 452,0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6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80 2 00 41040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325,5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325,5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77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осуществления учета граждан в связи с переселением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434,1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434,1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4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463,3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463,3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00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Финансовое обеспечение организации деятельности  административной комиссии за счет средств окружного бюджета 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80 2 00 43040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9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4555Г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1 288,5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1 288,5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осуществление полномочий по государственной регистрации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80 2 00 59300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3 656,5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1 574,4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2 082,1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осуществление полномочий по государственной регистрации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80 2 00 59300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16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деятельность в области гражданской защиты населения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80 2 00 00300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6 721,5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6 721,5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80 2 00 10110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09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муниципальных казённых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А0110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22 974,4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22 974,4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Расходы на обеспечение деятельности муниципальных казённых учреждений (Закупка товаров, работ и услуг для обеспечения государственных (муниципальных нужд)</w:t>
            </w:r>
            <w:proofErr w:type="gramEnd"/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А0110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25 672,0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25 672,0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обеспечение деятельности муниципальных казенных учреждений 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 2 00 А0110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04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171,0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171,0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17 888,8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17 886,6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1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82 2 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9 418,1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9 415,9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82 2 00 20020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6 833,7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6 833,7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(Социальное обеспечение и иные выплаты населению)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82 2 00 20020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284,1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284,1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78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Резервный фонд Администрации муниципального образования Билибинский муниципальный район (Иные бюджетные ассигнования)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82 2 00 20020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317,2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317,2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2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82 2 00 51200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05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2,2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82 2 00 80350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82 2 00 99999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1 680,9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1 680,9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</w:t>
            </w:r>
            <w:proofErr w:type="gramStart"/>
            <w:r w:rsidRPr="00303DFD">
              <w:rPr>
                <w:b/>
                <w:bCs/>
                <w:sz w:val="16"/>
                <w:szCs w:val="16"/>
              </w:rPr>
              <w:t xml:space="preserve"> Д</w:t>
            </w:r>
            <w:proofErr w:type="gramEnd"/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8 260,7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8 260,7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Доплата к страховой  пенсии муниципальным служащим муниципального образования (Социальное обеспечение и иные выплаты населению)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</w:t>
            </w:r>
            <w:proofErr w:type="gramStart"/>
            <w:r w:rsidRPr="00303DFD">
              <w:rPr>
                <w:sz w:val="16"/>
                <w:szCs w:val="16"/>
              </w:rPr>
              <w:t xml:space="preserve"> Д</w:t>
            </w:r>
            <w:proofErr w:type="gramEnd"/>
            <w:r w:rsidRPr="00303DFD">
              <w:rPr>
                <w:sz w:val="16"/>
                <w:szCs w:val="16"/>
              </w:rPr>
              <w:t xml:space="preserve"> 00 00120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8 260,7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8 260,7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Исполнение обязательств муниципального образования представительными  органами муниципального образования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82 3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210,0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82 3 00 80350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300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210,0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210,0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Совет депутатов муниципального образования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9 219,2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9 219,2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Депутаты муниципального образования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83 1 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9 219,2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9 219,2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Расходы на оплату труда, с учетом начислений, и социальные выплаты Председателю и депутатам муниципального образования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83 1 00 00060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7 818,5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7 818,5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83 1 00 00110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176,1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176,1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7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(Иные бюджетные ассигнования)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83 1 00 00110</w:t>
            </w:r>
          </w:p>
        </w:tc>
        <w:tc>
          <w:tcPr>
            <w:tcW w:w="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800</w:t>
            </w:r>
          </w:p>
        </w:tc>
        <w:tc>
          <w:tcPr>
            <w:tcW w:w="89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4,0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83 1 00 10110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67,6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67,6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57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83 1 00 41040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1 153,0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1 153,0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Избирательная комиссия 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20 000,0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20 000,0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Проведение выборов Главы муниципального образования и Депутатов муниципального образования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84 2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20 000,0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20 000,0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выборов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84 2 00 00230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19 000,0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19 000,0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1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проведение выборов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84 2 00 00240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07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1 000,0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1 000,0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Счетная палата муниципального образования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6 228,6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6 228,6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Обеспечение функционирования Счетной палаты муниципального образования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85 1 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6 228,6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6 228,6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85 1 00 00110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5 242,1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5 242,1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9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85 1 00 00110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128,4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128,4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80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85 1 00 10110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155,0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155,0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695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85 1 00 41040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01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06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703,1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703,1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23 192,0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23 192,0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44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Администрацией муниципального образования сельских (городских) поселений о предоставлении иных межбюджетных трансфертов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98 1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23 192,0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23 192,0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30"/>
        </w:trPr>
        <w:tc>
          <w:tcPr>
            <w:tcW w:w="7016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Прочие межбюджетные трансферты городским и сельским поселениям (Межбюджетные трансферты)</w:t>
            </w:r>
          </w:p>
        </w:tc>
        <w:tc>
          <w:tcPr>
            <w:tcW w:w="1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98 1 00 49999</w:t>
            </w:r>
          </w:p>
        </w:tc>
        <w:tc>
          <w:tcPr>
            <w:tcW w:w="8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500</w:t>
            </w:r>
          </w:p>
        </w:tc>
        <w:tc>
          <w:tcPr>
            <w:tcW w:w="89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14</w:t>
            </w:r>
          </w:p>
        </w:tc>
        <w:tc>
          <w:tcPr>
            <w:tcW w:w="7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03</w:t>
            </w:r>
          </w:p>
        </w:tc>
        <w:tc>
          <w:tcPr>
            <w:tcW w:w="173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23 192,0</w:t>
            </w:r>
          </w:p>
        </w:tc>
        <w:tc>
          <w:tcPr>
            <w:tcW w:w="153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19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23 192,0</w:t>
            </w:r>
          </w:p>
        </w:tc>
        <w:tc>
          <w:tcPr>
            <w:tcW w:w="1721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0,0</w:t>
            </w:r>
          </w:p>
        </w:tc>
        <w:tc>
          <w:tcPr>
            <w:tcW w:w="2292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</w:tbl>
    <w:p w:rsidR="00C747BC" w:rsidRDefault="00C747BC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07"/>
        <w:gridCol w:w="4901"/>
        <w:gridCol w:w="1770"/>
        <w:gridCol w:w="1574"/>
        <w:gridCol w:w="888"/>
        <w:gridCol w:w="824"/>
      </w:tblGrid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bookmarkStart w:id="4" w:name="RANGE!A1:E29"/>
            <w:bookmarkEnd w:id="4"/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568" w:type="dxa"/>
            <w:gridSpan w:val="4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Приложение 5</w:t>
            </w: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568" w:type="dxa"/>
            <w:gridSpan w:val="4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 решению Совета депутатов муниципального</w:t>
            </w: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568" w:type="dxa"/>
            <w:gridSpan w:val="4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образования Билибинский  муниципальный  район </w:t>
            </w: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568" w:type="dxa"/>
            <w:gridSpan w:val="4"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от 2  ноября 2023 года №3 </w:t>
            </w: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960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1740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670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"Приложение 7</w:t>
            </w: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670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к решению Совета депутатов муниципального</w:t>
            </w: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670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образования Билибинский  муниципальный  район </w:t>
            </w: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568" w:type="dxa"/>
            <w:gridSpan w:val="4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"О бюджете Билибинского муниципального района</w:t>
            </w: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568" w:type="dxa"/>
            <w:gridSpan w:val="4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на 2023 год"</w:t>
            </w: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670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от 21 декабря 2022 года № 1</w:t>
            </w: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9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9832" w:type="dxa"/>
            <w:gridSpan w:val="4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Программа муниципальных внутренних заимствований </w:t>
            </w:r>
          </w:p>
        </w:tc>
        <w:tc>
          <w:tcPr>
            <w:tcW w:w="97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9832" w:type="dxa"/>
            <w:gridSpan w:val="4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муниципального образования Билибинский муниципальный район на 2023 год</w:t>
            </w:r>
          </w:p>
        </w:tc>
        <w:tc>
          <w:tcPr>
            <w:tcW w:w="97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9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9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9832" w:type="dxa"/>
            <w:gridSpan w:val="4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1. Привлечение долговых обязательств</w:t>
            </w:r>
          </w:p>
        </w:tc>
        <w:tc>
          <w:tcPr>
            <w:tcW w:w="97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9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4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vMerge w:val="restart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303DFD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303DFD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5476" w:type="dxa"/>
            <w:vMerge w:val="restart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Вид заимствований</w:t>
            </w:r>
          </w:p>
        </w:tc>
        <w:tc>
          <w:tcPr>
            <w:tcW w:w="4670" w:type="dxa"/>
            <w:gridSpan w:val="3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Объем привлечения средств, тыс. рублей</w:t>
            </w: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vMerge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76" w:type="dxa"/>
            <w:vMerge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 01.01.2023 года</w:t>
            </w:r>
          </w:p>
        </w:tc>
        <w:tc>
          <w:tcPr>
            <w:tcW w:w="2710" w:type="dxa"/>
            <w:gridSpan w:val="2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 01.01.2024 года</w:t>
            </w: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</w:t>
            </w: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Бюджетные кредиты, полученные из окружного бюджета</w:t>
            </w:r>
          </w:p>
        </w:tc>
        <w:tc>
          <w:tcPr>
            <w:tcW w:w="19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50 000,0   </w:t>
            </w:r>
          </w:p>
        </w:tc>
        <w:tc>
          <w:tcPr>
            <w:tcW w:w="2710" w:type="dxa"/>
            <w:gridSpan w:val="2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-    </w:t>
            </w: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9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                      50 000,0   </w:t>
            </w:r>
          </w:p>
        </w:tc>
        <w:tc>
          <w:tcPr>
            <w:tcW w:w="2710" w:type="dxa"/>
            <w:gridSpan w:val="2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                                                   -    </w:t>
            </w: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9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4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9832" w:type="dxa"/>
            <w:gridSpan w:val="4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2. Погашение заимствований</w:t>
            </w:r>
          </w:p>
        </w:tc>
        <w:tc>
          <w:tcPr>
            <w:tcW w:w="97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9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74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97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656" w:type="dxa"/>
            <w:vMerge w:val="restart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303DFD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303DFD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5476" w:type="dxa"/>
            <w:vMerge w:val="restart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Вид заимствований</w:t>
            </w:r>
          </w:p>
        </w:tc>
        <w:tc>
          <w:tcPr>
            <w:tcW w:w="4670" w:type="dxa"/>
            <w:gridSpan w:val="3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Объем  средств, направляемых на погашение суммы долга, тыс. рублей</w:t>
            </w: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15"/>
        </w:trPr>
        <w:tc>
          <w:tcPr>
            <w:tcW w:w="656" w:type="dxa"/>
            <w:vMerge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76" w:type="dxa"/>
            <w:vMerge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 01.01.2023 года</w:t>
            </w:r>
          </w:p>
        </w:tc>
        <w:tc>
          <w:tcPr>
            <w:tcW w:w="2710" w:type="dxa"/>
            <w:gridSpan w:val="2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 01.01.2024 года</w:t>
            </w: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</w:t>
            </w: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Бюджетные кредиты, полученные из окружного бюджета</w:t>
            </w:r>
          </w:p>
        </w:tc>
        <w:tc>
          <w:tcPr>
            <w:tcW w:w="19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 </w:t>
            </w:r>
          </w:p>
        </w:tc>
        <w:tc>
          <w:tcPr>
            <w:tcW w:w="2710" w:type="dxa"/>
            <w:gridSpan w:val="2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50 000,0   </w:t>
            </w: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5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76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9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                                   -    </w:t>
            </w:r>
          </w:p>
        </w:tc>
        <w:tc>
          <w:tcPr>
            <w:tcW w:w="2710" w:type="dxa"/>
            <w:gridSpan w:val="2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                                     50 000,0   </w:t>
            </w:r>
          </w:p>
        </w:tc>
        <w:tc>
          <w:tcPr>
            <w:tcW w:w="898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303DFD" w:rsidRDefault="00303DFD" w:rsidP="000D7072">
      <w:pPr>
        <w:ind w:right="140"/>
        <w:jc w:val="both"/>
        <w:rPr>
          <w:sz w:val="16"/>
          <w:szCs w:val="16"/>
        </w:rPr>
      </w:pPr>
    </w:p>
    <w:p w:rsidR="00303DFD" w:rsidRDefault="00303DFD" w:rsidP="000D7072">
      <w:pPr>
        <w:ind w:right="140"/>
        <w:jc w:val="both"/>
        <w:rPr>
          <w:sz w:val="16"/>
          <w:szCs w:val="16"/>
        </w:rPr>
      </w:pPr>
    </w:p>
    <w:p w:rsidR="00C747BC" w:rsidRDefault="00C747BC" w:rsidP="000D7072">
      <w:pPr>
        <w:ind w:right="140"/>
        <w:jc w:val="both"/>
        <w:rPr>
          <w:sz w:val="16"/>
          <w:szCs w:val="16"/>
        </w:rPr>
      </w:pPr>
    </w:p>
    <w:p w:rsidR="00C747BC" w:rsidRDefault="00C747BC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16"/>
        <w:gridCol w:w="3164"/>
        <w:gridCol w:w="1858"/>
        <w:gridCol w:w="2255"/>
        <w:gridCol w:w="1071"/>
      </w:tblGrid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bookmarkStart w:id="5" w:name="RANGE!A1:E38"/>
            <w:bookmarkEnd w:id="5"/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40" w:type="dxa"/>
            <w:gridSpan w:val="3"/>
            <w:hideMark/>
          </w:tcPr>
          <w:p w:rsidR="00303DFD" w:rsidRPr="00303DFD" w:rsidRDefault="00303DFD" w:rsidP="0068722E">
            <w:pPr>
              <w:ind w:right="140"/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Приложение 6</w:t>
            </w: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40" w:type="dxa"/>
            <w:gridSpan w:val="3"/>
            <w:hideMark/>
          </w:tcPr>
          <w:p w:rsidR="00303DFD" w:rsidRPr="00303DFD" w:rsidRDefault="00303DFD" w:rsidP="0068722E">
            <w:pPr>
              <w:ind w:right="140"/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к решению Совета депутатов муниципального</w:t>
            </w: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40" w:type="dxa"/>
            <w:gridSpan w:val="3"/>
            <w:hideMark/>
          </w:tcPr>
          <w:p w:rsidR="00303DFD" w:rsidRPr="00303DFD" w:rsidRDefault="00303DFD" w:rsidP="0068722E">
            <w:pPr>
              <w:ind w:right="140"/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образования Билибинский  муниципальный  район </w:t>
            </w: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40" w:type="dxa"/>
            <w:gridSpan w:val="3"/>
            <w:hideMark/>
          </w:tcPr>
          <w:p w:rsidR="00303DFD" w:rsidRPr="00303DFD" w:rsidRDefault="00303DFD" w:rsidP="0068722E">
            <w:pPr>
              <w:ind w:right="140"/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от 2  ноября 2023 года №3 </w:t>
            </w: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747" w:type="dxa"/>
            <w:hideMark/>
          </w:tcPr>
          <w:p w:rsidR="00303DFD" w:rsidRPr="00303DFD" w:rsidRDefault="00303DFD" w:rsidP="0068722E">
            <w:pPr>
              <w:ind w:right="140"/>
              <w:jc w:val="right"/>
              <w:rPr>
                <w:sz w:val="16"/>
                <w:szCs w:val="16"/>
              </w:rPr>
            </w:pPr>
          </w:p>
        </w:tc>
        <w:tc>
          <w:tcPr>
            <w:tcW w:w="3359" w:type="dxa"/>
            <w:hideMark/>
          </w:tcPr>
          <w:p w:rsidR="00303DFD" w:rsidRPr="00303DFD" w:rsidRDefault="00303DFD" w:rsidP="0068722E">
            <w:pPr>
              <w:ind w:right="140"/>
              <w:jc w:val="right"/>
              <w:rPr>
                <w:sz w:val="16"/>
                <w:szCs w:val="16"/>
              </w:rPr>
            </w:pP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6106" w:type="dxa"/>
            <w:gridSpan w:val="2"/>
            <w:noWrap/>
            <w:hideMark/>
          </w:tcPr>
          <w:p w:rsidR="00303DFD" w:rsidRPr="00303DFD" w:rsidRDefault="00303DFD" w:rsidP="0068722E">
            <w:pPr>
              <w:ind w:right="140"/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"Приложение 8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6106" w:type="dxa"/>
            <w:gridSpan w:val="2"/>
            <w:noWrap/>
            <w:hideMark/>
          </w:tcPr>
          <w:p w:rsidR="00303DFD" w:rsidRPr="00303DFD" w:rsidRDefault="00303DFD" w:rsidP="0068722E">
            <w:pPr>
              <w:ind w:right="140"/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к решению Совета депутатов муниципального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6106" w:type="dxa"/>
            <w:gridSpan w:val="2"/>
            <w:noWrap/>
            <w:hideMark/>
          </w:tcPr>
          <w:p w:rsidR="00303DFD" w:rsidRPr="00303DFD" w:rsidRDefault="00303DFD" w:rsidP="0068722E">
            <w:pPr>
              <w:ind w:right="140"/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образования Билибинский  муниципальный  район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40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"О бюджете Билибинского муниципального района</w:t>
            </w:r>
          </w:p>
        </w:tc>
      </w:tr>
      <w:tr w:rsidR="00303DFD" w:rsidRPr="00303DFD" w:rsidTr="00303DFD">
        <w:trPr>
          <w:trHeight w:val="330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640" w:type="dxa"/>
            <w:gridSpan w:val="3"/>
            <w:noWrap/>
            <w:hideMark/>
          </w:tcPr>
          <w:p w:rsidR="00303DFD" w:rsidRPr="00303DFD" w:rsidRDefault="00303DFD" w:rsidP="0068722E">
            <w:pPr>
              <w:ind w:right="140"/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на 2023 год"</w:t>
            </w: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6106" w:type="dxa"/>
            <w:gridSpan w:val="2"/>
            <w:noWrap/>
            <w:hideMark/>
          </w:tcPr>
          <w:p w:rsidR="00303DFD" w:rsidRPr="00303DFD" w:rsidRDefault="00303DFD" w:rsidP="0068722E">
            <w:pPr>
              <w:ind w:right="140"/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от 21 декабря 2022 года № 1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747" w:type="dxa"/>
            <w:noWrap/>
            <w:hideMark/>
          </w:tcPr>
          <w:p w:rsidR="00303DFD" w:rsidRPr="00303DFD" w:rsidRDefault="00303DFD" w:rsidP="0068722E">
            <w:pPr>
              <w:ind w:right="140"/>
              <w:jc w:val="right"/>
              <w:rPr>
                <w:sz w:val="16"/>
                <w:szCs w:val="16"/>
              </w:rPr>
            </w:pPr>
          </w:p>
        </w:tc>
        <w:tc>
          <w:tcPr>
            <w:tcW w:w="3359" w:type="dxa"/>
            <w:noWrap/>
            <w:hideMark/>
          </w:tcPr>
          <w:p w:rsidR="00303DFD" w:rsidRPr="00303DFD" w:rsidRDefault="00303DFD" w:rsidP="0068722E">
            <w:pPr>
              <w:ind w:right="140"/>
              <w:jc w:val="right"/>
              <w:rPr>
                <w:sz w:val="16"/>
                <w:szCs w:val="16"/>
              </w:rPr>
            </w:pP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747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747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359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40"/>
        </w:trPr>
        <w:tc>
          <w:tcPr>
            <w:tcW w:w="14166" w:type="dxa"/>
            <w:gridSpan w:val="4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Источники  внутреннего финансирования дефицита бюджета Билибинского муниципального района на 2023 год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14166" w:type="dxa"/>
            <w:gridSpan w:val="4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303DFD">
              <w:rPr>
                <w:sz w:val="16"/>
                <w:szCs w:val="16"/>
              </w:rPr>
              <w:t>Дефицит (со знаком минус), профицит (со знаком плюс) бюджета Билибинского муниципального района -362 461,7 тыс. рублей)</w:t>
            </w:r>
            <w:proofErr w:type="gramEnd"/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30"/>
        </w:trPr>
        <w:tc>
          <w:tcPr>
            <w:tcW w:w="10807" w:type="dxa"/>
            <w:gridSpan w:val="3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В процентах к общей сумме доходов  без учета безвозмездных поступлений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81,3%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747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476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2747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(тыс. руб.)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320"/>
        </w:trPr>
        <w:tc>
          <w:tcPr>
            <w:tcW w:w="33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</w:t>
            </w:r>
          </w:p>
        </w:tc>
      </w:tr>
      <w:tr w:rsidR="00303DFD" w:rsidRPr="00303DFD" w:rsidTr="00303DFD">
        <w:trPr>
          <w:trHeight w:val="345"/>
        </w:trPr>
        <w:tc>
          <w:tcPr>
            <w:tcW w:w="3300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01 00 00 00 00 0000 000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362 461,7 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600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01 03 00 00 00 0000 000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8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01 03 01 00 00 0000 000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40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01 03 01 00 00 0000 800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01 03 01 00 05 0000 810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Погашение 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01 05 00 00 00 0000 000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362 461,7 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01 05 00 00 00 0000 500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-2 378 592,0 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01 05 02 00 00 0000 500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Увеличение  прочих остатков средств бюджетов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-2 378 592,0 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01 05 02 01 00 0000 510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Увеличение  прочих остатков денежных  средств бюджетов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-2 378 592,0 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01 05 02 01 05 0000 510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Увеличение  прочих остатков денежных  средств бюджетов муниципальных районов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-2 378 592,0 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 01 05 00 00 00 0000 600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2 741 053,7 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01 05 02 00 00 0000 600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2 741 053,7 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01 05 02 01 00 0000 610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Уменьшение  прочих остатков денежных  средств бюджетов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2 741 053,7 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01 05 02 01 05 0000 610</w:t>
            </w: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Уменьшение  прочих остатков денежных  средств бюджетов муниципальных районов</w:t>
            </w: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2 741 053,7  </w:t>
            </w: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00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7507" w:type="dxa"/>
            <w:gridSpan w:val="2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3359" w:type="dxa"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  <w:tc>
          <w:tcPr>
            <w:tcW w:w="1534" w:type="dxa"/>
            <w:noWrap/>
            <w:hideMark/>
          </w:tcPr>
          <w:p w:rsidR="00303DFD" w:rsidRPr="00303DFD" w:rsidRDefault="00303DFD" w:rsidP="00303DFD">
            <w:pPr>
              <w:ind w:right="140"/>
              <w:jc w:val="both"/>
              <w:rPr>
                <w:sz w:val="16"/>
                <w:szCs w:val="16"/>
              </w:rPr>
            </w:pPr>
          </w:p>
        </w:tc>
      </w:tr>
    </w:tbl>
    <w:p w:rsidR="00C747BC" w:rsidRDefault="00C747BC" w:rsidP="000D7072">
      <w:pPr>
        <w:ind w:right="140"/>
        <w:jc w:val="both"/>
        <w:rPr>
          <w:sz w:val="16"/>
          <w:szCs w:val="16"/>
        </w:rPr>
      </w:pPr>
    </w:p>
    <w:tbl>
      <w:tblPr>
        <w:tblW w:w="10869" w:type="dxa"/>
        <w:tblInd w:w="108" w:type="dxa"/>
        <w:tblLook w:val="04A0" w:firstRow="1" w:lastRow="0" w:firstColumn="1" w:lastColumn="0" w:noHBand="0" w:noVBand="1"/>
      </w:tblPr>
      <w:tblGrid>
        <w:gridCol w:w="640"/>
        <w:gridCol w:w="2707"/>
        <w:gridCol w:w="2180"/>
        <w:gridCol w:w="2320"/>
        <w:gridCol w:w="2501"/>
        <w:gridCol w:w="285"/>
        <w:gridCol w:w="236"/>
      </w:tblGrid>
      <w:tr w:rsidR="00303DFD" w:rsidRPr="00303DFD" w:rsidTr="00303DFD">
        <w:trPr>
          <w:gridAfter w:val="2"/>
          <w:wAfter w:w="521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</w:t>
            </w:r>
          </w:p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</w:p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</w:p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</w:p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</w:p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</w:p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</w:p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</w:p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</w:p>
          <w:p w:rsidR="00303DFD" w:rsidRDefault="00303DFD" w:rsidP="00303DFD">
            <w:pPr>
              <w:jc w:val="right"/>
              <w:rPr>
                <w:sz w:val="16"/>
                <w:szCs w:val="16"/>
              </w:rPr>
            </w:pPr>
          </w:p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</w:p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lastRenderedPageBreak/>
              <w:t>Приложение 7</w:t>
            </w:r>
          </w:p>
        </w:tc>
      </w:tr>
      <w:tr w:rsidR="00303DFD" w:rsidRPr="00303DFD" w:rsidTr="00303DFD">
        <w:trPr>
          <w:gridAfter w:val="2"/>
          <w:wAfter w:w="521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к решению Совета депутатов муниципального</w:t>
            </w:r>
          </w:p>
        </w:tc>
      </w:tr>
      <w:tr w:rsidR="00303DFD" w:rsidRPr="00303DFD" w:rsidTr="00303DFD">
        <w:trPr>
          <w:gridAfter w:val="2"/>
          <w:wAfter w:w="521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образования Билибинский  муниципальный  район </w:t>
            </w:r>
          </w:p>
        </w:tc>
      </w:tr>
      <w:tr w:rsidR="00303DFD" w:rsidRPr="00303DFD" w:rsidTr="00303DFD">
        <w:trPr>
          <w:gridAfter w:val="2"/>
          <w:wAfter w:w="521" w:type="dxa"/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от 2  ноября 2023 года № 3</w:t>
            </w: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"Приложение 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к решению Совета депутатов муниципального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3DFD" w:rsidRPr="00303DFD" w:rsidTr="00303DFD">
        <w:trPr>
          <w:gridAfter w:val="2"/>
          <w:wAfter w:w="521" w:type="dxa"/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образования Билибинский  муниципальный  район </w:t>
            </w:r>
          </w:p>
        </w:tc>
      </w:tr>
      <w:tr w:rsidR="00303DFD" w:rsidRPr="00303DFD" w:rsidTr="00303DFD">
        <w:trPr>
          <w:gridAfter w:val="2"/>
          <w:wAfter w:w="521" w:type="dxa"/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"О бюджете Билибинского муниципального района</w:t>
            </w:r>
          </w:p>
        </w:tc>
      </w:tr>
      <w:tr w:rsidR="00303DFD" w:rsidRPr="00303DFD" w:rsidTr="00303DFD">
        <w:trPr>
          <w:gridAfter w:val="2"/>
          <w:wAfter w:w="521" w:type="dxa"/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на 2023 год"</w:t>
            </w: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                                                                             от 21 декабря 2022 года №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10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Программа муниципальных гарантий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10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муниципального образования Билибинский муниципальный район на 2023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10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1. Перечень подлежащих предоставлению муниципальных гарантий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(тыс. 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303DFD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303DFD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Вид заимствований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Сумма гарантирования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Категория и (или) наименование принципала</w:t>
            </w:r>
          </w:p>
        </w:tc>
        <w:tc>
          <w:tcPr>
            <w:tcW w:w="2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Иные условия предоставления и исполнения муниципальных гарантий муниципального образования Билибинский муниципальный район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171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34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Для обеспечения исполнения обязательств по кредитам, привлекаемым юридическими лицами </w:t>
            </w:r>
            <w:proofErr w:type="gramStart"/>
            <w:r w:rsidRPr="00303DFD">
              <w:rPr>
                <w:sz w:val="16"/>
                <w:szCs w:val="16"/>
              </w:rPr>
              <w:t>на</w:t>
            </w:r>
            <w:proofErr w:type="gramEnd"/>
            <w:r w:rsidRPr="00303DFD">
              <w:rPr>
                <w:sz w:val="16"/>
                <w:szCs w:val="16"/>
              </w:rPr>
              <w:t>: Приобретение продовольственных и не продовольственных товаров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158 824,0   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Юридические лица, зарегистрированные и осуществляющие</w:t>
            </w:r>
            <w:r w:rsidRPr="00303DFD">
              <w:rPr>
                <w:sz w:val="16"/>
                <w:szCs w:val="16"/>
              </w:rPr>
              <w:br/>
              <w:t xml:space="preserve"> свою деятельность на территории муниципального образования Билибинский муниципальный район</w:t>
            </w:r>
          </w:p>
        </w:tc>
        <w:tc>
          <w:tcPr>
            <w:tcW w:w="27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3DFD" w:rsidRPr="00303DFD" w:rsidRDefault="00303DFD" w:rsidP="00772729">
            <w:pPr>
              <w:jc w:val="center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1. Муниципальная гарантия муниципального образования Билибинский муниципальный район в обеспечение исполнения обязатель</w:t>
            </w:r>
            <w:proofErr w:type="gramStart"/>
            <w:r w:rsidRPr="00303DFD">
              <w:rPr>
                <w:sz w:val="16"/>
                <w:szCs w:val="16"/>
              </w:rPr>
              <w:t>ств пр</w:t>
            </w:r>
            <w:proofErr w:type="gramEnd"/>
            <w:r w:rsidRPr="00303DFD">
              <w:rPr>
                <w:sz w:val="16"/>
                <w:szCs w:val="16"/>
              </w:rPr>
              <w:t>инципала по возврату суммы кредита в объеме до 100 процентов названного обязательства</w:t>
            </w:r>
            <w:r w:rsidRPr="00303DFD">
              <w:rPr>
                <w:sz w:val="16"/>
                <w:szCs w:val="16"/>
              </w:rPr>
              <w:br/>
              <w:t>2.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</w:t>
            </w:r>
            <w:r w:rsidRPr="00303DFD">
              <w:rPr>
                <w:sz w:val="16"/>
                <w:szCs w:val="16"/>
              </w:rPr>
              <w:br/>
              <w:t>3. Муниципальной гарантией  муниципального образования Билибинский муниципальный район не обеспечивается исполнение обязатель</w:t>
            </w:r>
            <w:proofErr w:type="gramStart"/>
            <w:r w:rsidRPr="00303DFD">
              <w:rPr>
                <w:sz w:val="16"/>
                <w:szCs w:val="16"/>
              </w:rPr>
              <w:t>ств пр</w:t>
            </w:r>
            <w:proofErr w:type="gramEnd"/>
            <w:r w:rsidRPr="00303DFD">
              <w:rPr>
                <w:sz w:val="16"/>
                <w:szCs w:val="16"/>
              </w:rPr>
              <w:t>инципала по уплате штрафов, комиссий, пени, процентов, иных платежей</w:t>
            </w:r>
            <w:r w:rsidRPr="00303DFD">
              <w:rPr>
                <w:sz w:val="16"/>
                <w:szCs w:val="16"/>
              </w:rPr>
              <w:br/>
              <w:t>4. Муниципальная гарантия муниципального образования Билибинский муниципальный район прекращается в случаях и в сроки, установленные муниципальная гарантией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135CA0">
        <w:trPr>
          <w:trHeight w:val="16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158 824,0 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570"/>
        </w:trPr>
        <w:tc>
          <w:tcPr>
            <w:tcW w:w="10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2. Общий объем бюджетных ассигнований, предусмотренных на исполнение муниципальных гарантий по возможным гарантийным случаям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jc w:val="right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 (тыс. 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Исполнение муниципальных гарантий</w:t>
            </w:r>
          </w:p>
        </w:tc>
        <w:tc>
          <w:tcPr>
            <w:tcW w:w="72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Объем бюджетных ассигнований на исполнение гарантий по возможным гарантийным случаям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За счет источников внутреннего финансирования дефицита бюджета</w:t>
            </w:r>
          </w:p>
        </w:tc>
        <w:tc>
          <w:tcPr>
            <w:tcW w:w="7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>За счет расходов бюджета</w:t>
            </w:r>
          </w:p>
        </w:tc>
        <w:tc>
          <w:tcPr>
            <w:tcW w:w="7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DFD" w:rsidRPr="00303DFD" w:rsidRDefault="00303DFD" w:rsidP="00303DFD">
            <w:pPr>
              <w:jc w:val="center"/>
              <w:rPr>
                <w:sz w:val="16"/>
                <w:szCs w:val="16"/>
              </w:rPr>
            </w:pPr>
            <w:r w:rsidRPr="00303DFD">
              <w:rPr>
                <w:sz w:val="16"/>
                <w:szCs w:val="16"/>
              </w:rPr>
              <w:t xml:space="preserve">0,0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sz w:val="16"/>
                <w:szCs w:val="16"/>
              </w:rPr>
            </w:pPr>
          </w:p>
        </w:tc>
      </w:tr>
      <w:tr w:rsidR="00303DFD" w:rsidRPr="00303DFD" w:rsidTr="00303DFD">
        <w:trPr>
          <w:trHeight w:val="255"/>
        </w:trPr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7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DFD" w:rsidRPr="00303DFD" w:rsidRDefault="00303DFD" w:rsidP="00303DFD">
            <w:pPr>
              <w:jc w:val="center"/>
              <w:rPr>
                <w:b/>
                <w:bCs/>
                <w:sz w:val="16"/>
                <w:szCs w:val="16"/>
              </w:rPr>
            </w:pPr>
            <w:r w:rsidRPr="00303DFD">
              <w:rPr>
                <w:b/>
                <w:bCs/>
                <w:sz w:val="16"/>
                <w:szCs w:val="16"/>
              </w:rPr>
              <w:t xml:space="preserve">0,0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3DFD" w:rsidRPr="00303DFD" w:rsidRDefault="00303DFD" w:rsidP="00303DFD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303DFD" w:rsidRPr="00303DFD" w:rsidRDefault="00303DFD" w:rsidP="000D7072">
      <w:pPr>
        <w:ind w:right="140"/>
        <w:jc w:val="both"/>
        <w:rPr>
          <w:sz w:val="16"/>
          <w:szCs w:val="16"/>
        </w:rPr>
      </w:pPr>
    </w:p>
    <w:p w:rsidR="00C747BC" w:rsidRPr="00303DFD" w:rsidRDefault="00C747BC" w:rsidP="000D7072">
      <w:pPr>
        <w:ind w:right="140"/>
        <w:jc w:val="both"/>
        <w:rPr>
          <w:sz w:val="16"/>
          <w:szCs w:val="16"/>
        </w:rPr>
      </w:pPr>
    </w:p>
    <w:p w:rsidR="00C747BC" w:rsidRPr="00303DFD" w:rsidRDefault="00C747BC" w:rsidP="000D7072">
      <w:pPr>
        <w:ind w:right="140"/>
        <w:jc w:val="both"/>
        <w:rPr>
          <w:sz w:val="16"/>
          <w:szCs w:val="16"/>
        </w:rPr>
      </w:pPr>
    </w:p>
    <w:p w:rsidR="00C747BC" w:rsidRPr="00303DFD" w:rsidRDefault="00C747BC" w:rsidP="000D7072">
      <w:pPr>
        <w:ind w:right="140"/>
        <w:jc w:val="both"/>
        <w:rPr>
          <w:sz w:val="16"/>
          <w:szCs w:val="16"/>
        </w:rPr>
      </w:pPr>
    </w:p>
    <w:p w:rsidR="00C747BC" w:rsidRDefault="00C747BC" w:rsidP="000D7072">
      <w:pPr>
        <w:ind w:right="140"/>
        <w:jc w:val="both"/>
        <w:rPr>
          <w:sz w:val="16"/>
          <w:szCs w:val="16"/>
        </w:rPr>
      </w:pPr>
    </w:p>
    <w:p w:rsidR="00C747BC" w:rsidRDefault="00C747BC" w:rsidP="000D7072">
      <w:pPr>
        <w:ind w:right="140"/>
        <w:jc w:val="both"/>
        <w:rPr>
          <w:sz w:val="16"/>
          <w:szCs w:val="16"/>
        </w:rPr>
      </w:pPr>
    </w:p>
    <w:p w:rsidR="00C747BC" w:rsidRDefault="00C747BC" w:rsidP="000D7072">
      <w:pPr>
        <w:ind w:right="140"/>
        <w:jc w:val="both"/>
        <w:rPr>
          <w:sz w:val="16"/>
          <w:szCs w:val="16"/>
        </w:rPr>
      </w:pPr>
    </w:p>
    <w:p w:rsidR="00C747BC" w:rsidRDefault="00C747BC" w:rsidP="000D7072">
      <w:pPr>
        <w:ind w:right="140"/>
        <w:jc w:val="both"/>
        <w:rPr>
          <w:sz w:val="16"/>
          <w:szCs w:val="16"/>
        </w:rPr>
      </w:pPr>
    </w:p>
    <w:p w:rsidR="00C747BC" w:rsidRDefault="00C747BC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135CA0" w:rsidRDefault="00135CA0" w:rsidP="000D7072">
      <w:pPr>
        <w:ind w:right="140"/>
        <w:jc w:val="both"/>
        <w:rPr>
          <w:sz w:val="16"/>
          <w:szCs w:val="16"/>
        </w:rPr>
      </w:pPr>
    </w:p>
    <w:p w:rsidR="00C747BC" w:rsidRDefault="00C747BC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5715D2" w:rsidRDefault="005715D2" w:rsidP="000D7072">
      <w:pPr>
        <w:ind w:right="140"/>
        <w:jc w:val="both"/>
        <w:rPr>
          <w:sz w:val="16"/>
          <w:szCs w:val="16"/>
        </w:rPr>
      </w:pPr>
    </w:p>
    <w:p w:rsidR="00C90E20" w:rsidRPr="000D7072" w:rsidRDefault="00C90E20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E26C04">
              <w:rPr>
                <w:sz w:val="16"/>
                <w:szCs w:val="16"/>
              </w:rPr>
              <w:t>03</w:t>
            </w:r>
            <w:r w:rsidR="0094044C">
              <w:rPr>
                <w:sz w:val="16"/>
                <w:szCs w:val="16"/>
              </w:rPr>
              <w:t>.</w:t>
            </w:r>
            <w:r w:rsidR="00E26C04">
              <w:rPr>
                <w:sz w:val="16"/>
                <w:szCs w:val="16"/>
              </w:rPr>
              <w:t>11</w:t>
            </w:r>
            <w:r w:rsidRPr="000D7072">
              <w:rPr>
                <w:sz w:val="16"/>
                <w:szCs w:val="16"/>
              </w:rPr>
              <w:t>.2023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gramStart"/>
            <w:r w:rsidRPr="000D7072">
              <w:rPr>
                <w:sz w:val="16"/>
                <w:szCs w:val="16"/>
              </w:rPr>
              <w:t>экз</w:t>
            </w:r>
            <w:proofErr w:type="gram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EF4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849" w:bottom="426" w:left="709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91" w:rsidRDefault="00D47991" w:rsidP="00FE0245">
      <w:r>
        <w:separator/>
      </w:r>
    </w:p>
  </w:endnote>
  <w:endnote w:type="continuationSeparator" w:id="0">
    <w:p w:rsidR="00D47991" w:rsidRDefault="00D47991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CE" w:rsidRDefault="006400C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CE" w:rsidRDefault="006400C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0CE" w:rsidRDefault="006400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91" w:rsidRDefault="00D47991" w:rsidP="00FE0245">
      <w:r>
        <w:separator/>
      </w:r>
    </w:p>
  </w:footnote>
  <w:footnote w:type="continuationSeparator" w:id="0">
    <w:p w:rsidR="00D47991" w:rsidRDefault="00D47991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FD" w:rsidRPr="0094044C" w:rsidRDefault="006400CE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EndPr/>
      <w:sdtContent>
        <w:r w:rsidR="00303DFD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303DFD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303DFD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24</w:t>
        </w:r>
        <w:r w:rsidR="00303DFD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303DFD" w:rsidRPr="00320641">
      <w:rPr>
        <w:b/>
        <w:sz w:val="16"/>
        <w:szCs w:val="16"/>
      </w:rPr>
      <w:t xml:space="preserve"> </w:t>
    </w:r>
    <w:r w:rsidR="00303DFD">
      <w:rPr>
        <w:b/>
        <w:sz w:val="16"/>
        <w:szCs w:val="16"/>
      </w:rPr>
      <w:t xml:space="preserve"> </w:t>
    </w:r>
    <w:r w:rsidR="00303DFD" w:rsidRPr="00A74DF6">
      <w:rPr>
        <w:color w:val="0D0D0D"/>
        <w:sz w:val="16"/>
        <w:szCs w:val="16"/>
      </w:rPr>
      <w:t>Информацион</w:t>
    </w:r>
    <w:r w:rsidR="00303DFD">
      <w:rPr>
        <w:color w:val="0D0D0D"/>
        <w:sz w:val="16"/>
        <w:szCs w:val="16"/>
      </w:rPr>
      <w:t xml:space="preserve">ный вестник Билибинского района 3 ноября  2023 года № </w:t>
    </w:r>
    <w:r>
      <w:rPr>
        <w:color w:val="0D0D0D"/>
        <w:sz w:val="16"/>
        <w:szCs w:val="16"/>
      </w:rPr>
      <w:t>42</w:t>
    </w:r>
    <w:r w:rsidR="00303DFD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494</w:t>
    </w:r>
    <w:r w:rsidR="00303DFD" w:rsidRPr="00B57F57">
      <w:rPr>
        <w:color w:val="0D0D0D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FD" w:rsidRPr="0075400A" w:rsidRDefault="006400CE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EndPr/>
      <w:sdtContent>
        <w:r w:rsidR="00303DFD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303DFD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303DFD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3</w:t>
        </w:r>
        <w:r w:rsidR="00303DFD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303DFD" w:rsidRPr="00320641">
      <w:rPr>
        <w:b/>
        <w:sz w:val="16"/>
        <w:szCs w:val="16"/>
      </w:rPr>
      <w:t xml:space="preserve"> </w:t>
    </w:r>
    <w:r w:rsidR="00303DFD">
      <w:rPr>
        <w:b/>
        <w:sz w:val="16"/>
        <w:szCs w:val="16"/>
      </w:rPr>
      <w:t xml:space="preserve"> </w:t>
    </w:r>
    <w:r w:rsidR="00303DFD" w:rsidRPr="00A74DF6">
      <w:rPr>
        <w:color w:val="0D0D0D"/>
        <w:sz w:val="16"/>
        <w:szCs w:val="16"/>
      </w:rPr>
      <w:t>Информацион</w:t>
    </w:r>
    <w:r w:rsidR="00303DFD">
      <w:rPr>
        <w:color w:val="0D0D0D"/>
        <w:sz w:val="16"/>
        <w:szCs w:val="16"/>
      </w:rPr>
      <w:t xml:space="preserve">ный вестник Билибинского района 3 ноября  2023 года № </w:t>
    </w:r>
    <w:r>
      <w:rPr>
        <w:color w:val="0D0D0D"/>
        <w:sz w:val="16"/>
        <w:szCs w:val="16"/>
      </w:rPr>
      <w:t>42</w:t>
    </w:r>
    <w:r w:rsidR="00303DFD" w:rsidRPr="00636D92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494</w:t>
    </w:r>
    <w:bookmarkStart w:id="6" w:name="_GoBack"/>
    <w:bookmarkEnd w:id="6"/>
    <w:r w:rsidR="00303DFD" w:rsidRPr="00636D92">
      <w:rPr>
        <w:color w:val="0D0D0D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FD" w:rsidRDefault="00303DFD">
    <w:pPr>
      <w:pStyle w:val="a7"/>
    </w:pPr>
  </w:p>
  <w:p w:rsidR="00303DFD" w:rsidRDefault="00303D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101C390F"/>
    <w:multiLevelType w:val="hybridMultilevel"/>
    <w:tmpl w:val="83804AF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15B88"/>
    <w:multiLevelType w:val="hybridMultilevel"/>
    <w:tmpl w:val="1A4AF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6778FE"/>
    <w:multiLevelType w:val="hybridMultilevel"/>
    <w:tmpl w:val="81B09D7A"/>
    <w:lvl w:ilvl="0" w:tplc="0419000F">
      <w:start w:val="1"/>
      <w:numFmt w:val="decimal"/>
      <w:lvlText w:val="%1."/>
      <w:lvlJc w:val="left"/>
      <w:pPr>
        <w:ind w:left="852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63616E8"/>
    <w:multiLevelType w:val="singleLevel"/>
    <w:tmpl w:val="96AE27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9">
    <w:nsid w:val="2D41528F"/>
    <w:multiLevelType w:val="multilevel"/>
    <w:tmpl w:val="396AF824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3A227249"/>
    <w:multiLevelType w:val="hybridMultilevel"/>
    <w:tmpl w:val="E56884F8"/>
    <w:lvl w:ilvl="0" w:tplc="A01E457A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3">
    <w:nsid w:val="4EE60CA1"/>
    <w:multiLevelType w:val="hybridMultilevel"/>
    <w:tmpl w:val="91E8079C"/>
    <w:lvl w:ilvl="0" w:tplc="EBE67C28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65C49FD"/>
    <w:multiLevelType w:val="hybridMultilevel"/>
    <w:tmpl w:val="4648A434"/>
    <w:lvl w:ilvl="0" w:tplc="ADB0C8D6">
      <w:start w:val="1"/>
      <w:numFmt w:val="decimal"/>
      <w:suff w:val="space"/>
      <w:lvlText w:val="%1)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56B813C9"/>
    <w:multiLevelType w:val="hybridMultilevel"/>
    <w:tmpl w:val="134CB86E"/>
    <w:lvl w:ilvl="0" w:tplc="BD504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16"/>
  </w:num>
  <w:num w:numId="8">
    <w:abstractNumId w:val="13"/>
  </w:num>
  <w:num w:numId="9">
    <w:abstractNumId w:val="11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4"/>
  </w:num>
  <w:num w:numId="18">
    <w:abstractNumId w:val="14"/>
  </w:num>
  <w:num w:numId="19">
    <w:abstractNumId w:val="17"/>
  </w:num>
  <w:num w:numId="20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1021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FE4"/>
    <w:rsid w:val="0006285E"/>
    <w:rsid w:val="00062DC3"/>
    <w:rsid w:val="000630C4"/>
    <w:rsid w:val="00063F45"/>
    <w:rsid w:val="00064126"/>
    <w:rsid w:val="00064BBB"/>
    <w:rsid w:val="000650D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4B"/>
    <w:rsid w:val="001720F5"/>
    <w:rsid w:val="001724CA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C3"/>
    <w:rsid w:val="00213BF4"/>
    <w:rsid w:val="0021459E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4532"/>
    <w:rsid w:val="002B4B2B"/>
    <w:rsid w:val="002B5417"/>
    <w:rsid w:val="002B58D1"/>
    <w:rsid w:val="002B627E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302B3"/>
    <w:rsid w:val="0033139C"/>
    <w:rsid w:val="003314B5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27D7"/>
    <w:rsid w:val="003B2923"/>
    <w:rsid w:val="003B3787"/>
    <w:rsid w:val="003B3B4C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899"/>
    <w:rsid w:val="00420C52"/>
    <w:rsid w:val="0042144B"/>
    <w:rsid w:val="0042197E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7108"/>
    <w:rsid w:val="00437399"/>
    <w:rsid w:val="0043786C"/>
    <w:rsid w:val="004402FF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78E0"/>
    <w:rsid w:val="005E7F38"/>
    <w:rsid w:val="005E7F4D"/>
    <w:rsid w:val="005E7F61"/>
    <w:rsid w:val="005F0971"/>
    <w:rsid w:val="005F09BD"/>
    <w:rsid w:val="005F09CF"/>
    <w:rsid w:val="005F4AA2"/>
    <w:rsid w:val="005F4B10"/>
    <w:rsid w:val="005F4BD4"/>
    <w:rsid w:val="005F4C2E"/>
    <w:rsid w:val="005F6659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60D"/>
    <w:rsid w:val="00627693"/>
    <w:rsid w:val="006279F4"/>
    <w:rsid w:val="00630AD9"/>
    <w:rsid w:val="0063146F"/>
    <w:rsid w:val="006315BA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0CE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C44"/>
    <w:rsid w:val="007601CB"/>
    <w:rsid w:val="007606C6"/>
    <w:rsid w:val="00760768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4BA2"/>
    <w:rsid w:val="00784D67"/>
    <w:rsid w:val="0078508A"/>
    <w:rsid w:val="007855BE"/>
    <w:rsid w:val="00785A1D"/>
    <w:rsid w:val="00786632"/>
    <w:rsid w:val="00787045"/>
    <w:rsid w:val="00790141"/>
    <w:rsid w:val="00790A2D"/>
    <w:rsid w:val="00791BBD"/>
    <w:rsid w:val="00792504"/>
    <w:rsid w:val="00793953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4560"/>
    <w:rsid w:val="007A530E"/>
    <w:rsid w:val="007A6FF7"/>
    <w:rsid w:val="007A79A6"/>
    <w:rsid w:val="007A7D2E"/>
    <w:rsid w:val="007A7F5E"/>
    <w:rsid w:val="007B13A1"/>
    <w:rsid w:val="007B17D5"/>
    <w:rsid w:val="007B3663"/>
    <w:rsid w:val="007B4DDE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6E9"/>
    <w:rsid w:val="007E773D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800343"/>
    <w:rsid w:val="00801486"/>
    <w:rsid w:val="0080208F"/>
    <w:rsid w:val="008024F9"/>
    <w:rsid w:val="00802706"/>
    <w:rsid w:val="00802B78"/>
    <w:rsid w:val="008043A1"/>
    <w:rsid w:val="00804789"/>
    <w:rsid w:val="00804FA4"/>
    <w:rsid w:val="00805BE9"/>
    <w:rsid w:val="008066FC"/>
    <w:rsid w:val="00807232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A02"/>
    <w:rsid w:val="009F311F"/>
    <w:rsid w:val="009F337B"/>
    <w:rsid w:val="009F408A"/>
    <w:rsid w:val="009F4BDC"/>
    <w:rsid w:val="009F50EE"/>
    <w:rsid w:val="009F5246"/>
    <w:rsid w:val="009F537F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71D0"/>
    <w:rsid w:val="00AD7807"/>
    <w:rsid w:val="00AE033E"/>
    <w:rsid w:val="00AE068E"/>
    <w:rsid w:val="00AE0AC4"/>
    <w:rsid w:val="00AE1C8C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EA9"/>
    <w:rsid w:val="00B6529C"/>
    <w:rsid w:val="00B653AB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D0F55"/>
    <w:rsid w:val="00BD18A0"/>
    <w:rsid w:val="00BD1FA9"/>
    <w:rsid w:val="00BD2660"/>
    <w:rsid w:val="00BD269E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5223"/>
    <w:rsid w:val="00C16164"/>
    <w:rsid w:val="00C16610"/>
    <w:rsid w:val="00C16B1A"/>
    <w:rsid w:val="00C17066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213A"/>
    <w:rsid w:val="00ED387D"/>
    <w:rsid w:val="00ED394C"/>
    <w:rsid w:val="00ED5F1E"/>
    <w:rsid w:val="00ED5F68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648"/>
    <w:rsid w:val="00F408C5"/>
    <w:rsid w:val="00F40E9B"/>
    <w:rsid w:val="00F40F8C"/>
    <w:rsid w:val="00F416ED"/>
    <w:rsid w:val="00F41FDC"/>
    <w:rsid w:val="00F421DA"/>
    <w:rsid w:val="00F425A8"/>
    <w:rsid w:val="00F4282F"/>
    <w:rsid w:val="00F43804"/>
    <w:rsid w:val="00F453A2"/>
    <w:rsid w:val="00F45709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affffffffff"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B2C7D-05B5-4D4F-ABBF-57CA53A4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12929</TotalTime>
  <Pages>94</Pages>
  <Words>43325</Words>
  <Characters>246953</Characters>
  <Application>Microsoft Office Word</Application>
  <DocSecurity>0</DocSecurity>
  <Lines>2057</Lines>
  <Paragraphs>579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1115</cp:revision>
  <cp:lastPrinted>2023-10-21T23:38:00Z</cp:lastPrinted>
  <dcterms:created xsi:type="dcterms:W3CDTF">2022-07-02T02:06:00Z</dcterms:created>
  <dcterms:modified xsi:type="dcterms:W3CDTF">2023-11-07T08:44:00Z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