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8" w:type="dxa"/>
        <w:tblLook w:val="01E0" w:firstRow="1" w:lastRow="1" w:firstColumn="1" w:lastColumn="1" w:noHBand="0" w:noVBand="0"/>
      </w:tblPr>
      <w:tblGrid>
        <w:gridCol w:w="2802"/>
        <w:gridCol w:w="3694"/>
        <w:gridCol w:w="3572"/>
      </w:tblGrid>
      <w:tr w:rsidR="005177C0" w:rsidRPr="005343E0" w:rsidTr="005177C0">
        <w:tc>
          <w:tcPr>
            <w:tcW w:w="2802" w:type="dxa"/>
            <w:shd w:val="clear" w:color="auto" w:fill="auto"/>
          </w:tcPr>
          <w:p w:rsidR="005177C0" w:rsidRPr="005177C0" w:rsidRDefault="005177C0" w:rsidP="005177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77C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5177C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  <w:r w:rsidRPr="005177C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января 2024</w:t>
            </w:r>
            <w:r w:rsidRPr="005177C0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94" w:type="dxa"/>
            <w:shd w:val="clear" w:color="auto" w:fill="auto"/>
          </w:tcPr>
          <w:p w:rsidR="005177C0" w:rsidRPr="005177C0" w:rsidRDefault="005177C0" w:rsidP="005177C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177C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</w:t>
            </w:r>
          </w:p>
        </w:tc>
        <w:tc>
          <w:tcPr>
            <w:tcW w:w="3572" w:type="dxa"/>
            <w:shd w:val="clear" w:color="auto" w:fill="auto"/>
          </w:tcPr>
          <w:p w:rsidR="005177C0" w:rsidRPr="005343E0" w:rsidRDefault="005177C0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5343E0" w:rsidTr="00E675C2">
        <w:trPr>
          <w:trHeight w:val="1075"/>
        </w:trPr>
        <w:tc>
          <w:tcPr>
            <w:tcW w:w="5495" w:type="dxa"/>
          </w:tcPr>
          <w:p w:rsidR="00E675C2" w:rsidRPr="005343E0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5343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5343E0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8B7EC4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8B7EC4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8B7EC4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5343E0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5343E0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16159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161592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16159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Pr="00161592">
        <w:rPr>
          <w:rFonts w:ascii="Times New Roman" w:eastAsia="Calibri" w:hAnsi="Times New Roman" w:cs="Times New Roman"/>
          <w:bCs/>
          <w:sz w:val="26"/>
          <w:szCs w:val="26"/>
        </w:rPr>
        <w:t>» (далее – Программа) следующие изменения:</w:t>
      </w:r>
    </w:p>
    <w:p w:rsidR="00A82235" w:rsidRPr="00161592" w:rsidRDefault="00A82235" w:rsidP="00B22F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:rsidR="006E5991" w:rsidRPr="00161592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161592" w:rsidRPr="00161592" w:rsidTr="00430AFC">
        <w:tc>
          <w:tcPr>
            <w:tcW w:w="2282" w:type="dxa"/>
          </w:tcPr>
          <w:p w:rsidR="00E47999" w:rsidRPr="00161592" w:rsidRDefault="00E47999" w:rsidP="00A1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10</w:t>
            </w:r>
            <w:r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9A211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304</w:t>
            </w:r>
            <w:r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9A211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759</w:t>
            </w:r>
            <w:r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9A211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</w:t>
            </w:r>
            <w:r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921 863,2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2020 год – 1 100 932,7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1 220 569,5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</w:t>
            </w:r>
            <w:r w:rsidR="00D773DA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773DA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913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773DA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</w:t>
            </w:r>
            <w:r w:rsidRPr="00BB3D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C279B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1 </w:t>
            </w:r>
            <w:r w:rsidR="00C279B0" w:rsidRPr="00C279B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429</w:t>
            </w:r>
            <w:r w:rsidRPr="00C279B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C279B0" w:rsidRPr="00C279B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048</w:t>
            </w:r>
            <w:r w:rsidRPr="00C279B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C279B0" w:rsidRPr="00C279B0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</w:t>
            </w:r>
            <w:r w:rsidRPr="00BB3D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E47999" w:rsidRPr="00161592" w:rsidRDefault="00B22FB2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-  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1 4</w:t>
            </w:r>
            <w:r w:rsidR="009A211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62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9A211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025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</w:t>
            </w:r>
            <w:r w:rsidR="00FE44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FE4426" w:rsidRPr="0016159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16159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2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 (далее – Подпрограмма)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C16D6" w:rsidRPr="00161592" w:rsidRDefault="00CC16D6" w:rsidP="00CC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A1360C" w:rsidRPr="00161592" w:rsidTr="00430AFC">
        <w:tc>
          <w:tcPr>
            <w:tcW w:w="2282" w:type="dxa"/>
          </w:tcPr>
          <w:p w:rsidR="00A1360C" w:rsidRPr="00161592" w:rsidRDefault="00A1360C" w:rsidP="00A13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Подпрограмме – </w:t>
            </w:r>
            <w:r w:rsid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51</w:t>
            </w:r>
            <w:r w:rsid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</w:t>
            </w:r>
            <w:r w:rsidR="0082277A"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008</w:t>
            </w:r>
            <w:r w:rsidR="0082277A"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</w:t>
            </w:r>
            <w:r w:rsidR="0082277A"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окружного и муниципального бюджета, в том числе по годам: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 57 958,2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 127 083,7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 28 512,7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 29 990,9 тыс. рублей;</w:t>
            </w:r>
          </w:p>
          <w:p w:rsidR="00A1360C" w:rsidRPr="00161592" w:rsidRDefault="00A1360C" w:rsidP="00A1360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 43 821,1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 58 846,6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 6</w:t>
            </w:r>
            <w:r w:rsidR="00C321F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321F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747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321F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161592" w:rsidRDefault="00A1360C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 </w:t>
            </w:r>
            <w:r w:rsidR="0082277A" w:rsidRP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="00FF7AD9" w:rsidRP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</w:t>
            </w:r>
            <w:r w:rsidR="00D17027" w:rsidRP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FF7AD9" w:rsidRP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527</w:t>
            </w:r>
            <w:r w:rsidRP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FF7AD9" w:rsidRP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0</w:t>
            </w:r>
            <w:r w:rsidRP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521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FF7AD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FE4426" w:rsidRPr="0016159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16159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82235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единого культурного пространства и развитие межнациональных отношений» (далее – Подпрограмма)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430AFC" w:rsidRPr="00161592" w:rsidRDefault="00430AFC" w:rsidP="00430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161592" w:rsidRPr="00161592" w:rsidTr="00430AFC">
        <w:tc>
          <w:tcPr>
            <w:tcW w:w="2093" w:type="dxa"/>
          </w:tcPr>
          <w:p w:rsidR="00153F06" w:rsidRPr="00161592" w:rsidRDefault="00153F06" w:rsidP="00E3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153F06" w:rsidRPr="00161592" w:rsidRDefault="00153F06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153F06" w:rsidRPr="00161592" w:rsidRDefault="00153F06" w:rsidP="00E366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82277A"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</w:t>
            </w:r>
            <w:r w:rsidR="003136A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="0082277A"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3136A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102</w:t>
            </w:r>
            <w:r w:rsidR="0082277A"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3136A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="0082277A" w:rsidRPr="0082277A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бюджета, в том числе по годам:</w:t>
            </w:r>
          </w:p>
          <w:p w:rsidR="00153F06" w:rsidRPr="00161592" w:rsidRDefault="00153F06" w:rsidP="00E366E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1 296,1 тыс. рублей;</w:t>
            </w:r>
          </w:p>
          <w:p w:rsidR="00153F06" w:rsidRPr="00161592" w:rsidRDefault="00153F06" w:rsidP="00E366E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1 060,0 тыс. рублей;</w:t>
            </w:r>
          </w:p>
          <w:p w:rsidR="00153F06" w:rsidRPr="00161592" w:rsidRDefault="00153F06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3 555,5 тыс. рублей;</w:t>
            </w:r>
          </w:p>
          <w:p w:rsidR="00153F06" w:rsidRPr="00161592" w:rsidRDefault="00153F06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1 331,4 тыс. рублей;</w:t>
            </w:r>
          </w:p>
          <w:p w:rsidR="00153F06" w:rsidRPr="00161592" w:rsidRDefault="00153F06" w:rsidP="00E366E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1 436,8 тыс. рублей;</w:t>
            </w:r>
          </w:p>
          <w:p w:rsidR="00153F06" w:rsidRPr="00161592" w:rsidRDefault="00153F06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1 507,4 тыс. рублей;</w:t>
            </w:r>
          </w:p>
          <w:p w:rsidR="00153F06" w:rsidRPr="00161592" w:rsidRDefault="0082277A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</w:t>
            </w:r>
            <w:r w:rsidR="00153F06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657CE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852</w:t>
            </w:r>
            <w:r w:rsidR="00153F06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657CE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53F06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161592" w:rsidRDefault="0082277A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 w:rsidR="003136AF"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</w:t>
            </w:r>
            <w:r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0</w:t>
            </w:r>
            <w:r w:rsidR="003136AF"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62</w:t>
            </w:r>
            <w:r w:rsidR="00153F06"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3136AF"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</w:t>
            </w:r>
            <w:r w:rsidR="00153F06"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B22FB2" w:rsidRPr="00BB3D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r w:rsidR="00B22FB2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рублей;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0,0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153F06" w:rsidRPr="00161592" w:rsidRDefault="00153F06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16159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07088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085151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физической культуры и спорта</w:t>
      </w:r>
      <w:r w:rsidR="00807088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Подпрограмма)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430AFC" w:rsidRPr="00161592" w:rsidRDefault="00430AFC" w:rsidP="00430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161592" w:rsidRPr="00161592" w:rsidTr="00430AFC">
        <w:tc>
          <w:tcPr>
            <w:tcW w:w="2282" w:type="dxa"/>
          </w:tcPr>
          <w:p w:rsidR="00EE36E9" w:rsidRPr="00161592" w:rsidRDefault="00EE36E9" w:rsidP="00E366E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EE36E9" w:rsidRPr="00161592" w:rsidRDefault="00EE36E9" w:rsidP="00E366E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EE36E9" w:rsidRPr="00161592" w:rsidRDefault="00EE36E9" w:rsidP="00E366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30</w:t>
            </w:r>
            <w:r w:rsidRPr="0020544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782</w:t>
            </w:r>
            <w:r w:rsidRPr="0020544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</w:t>
            </w:r>
            <w:r w:rsidRPr="0020544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и городского бюджета, в том числе по годам:</w:t>
            </w:r>
          </w:p>
          <w:p w:rsidR="00EE36E9" w:rsidRPr="00161592" w:rsidRDefault="00EE36E9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1 552,3 тыс. рублей;</w:t>
            </w:r>
          </w:p>
          <w:p w:rsidR="00EE36E9" w:rsidRPr="00161592" w:rsidRDefault="00EE36E9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1 749,7 тыс. рублей;</w:t>
            </w:r>
          </w:p>
          <w:p w:rsidR="00EE36E9" w:rsidRPr="00161592" w:rsidRDefault="00EE36E9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1 761,1 тыс. рублей;</w:t>
            </w:r>
          </w:p>
          <w:p w:rsidR="00EE36E9" w:rsidRPr="00161592" w:rsidRDefault="00EE36E9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3 496,6 тыс. рублей;</w:t>
            </w:r>
          </w:p>
          <w:p w:rsidR="00EE36E9" w:rsidRPr="00161592" w:rsidRDefault="00EE36E9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3 369,4 тыс. рублей;</w:t>
            </w:r>
          </w:p>
          <w:p w:rsidR="00EE36E9" w:rsidRPr="00161592" w:rsidRDefault="00EE36E9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1 865,1 тыс. рублей;</w:t>
            </w:r>
          </w:p>
          <w:p w:rsidR="00EE36E9" w:rsidRPr="00161592" w:rsidRDefault="00EE36E9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</w:t>
            </w:r>
            <w:r w:rsidR="00274CA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– </w:t>
            </w:r>
            <w:r w:rsidR="00242004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242004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,8 тыс. рублей;</w:t>
            </w:r>
          </w:p>
          <w:p w:rsidR="00B22FB2" w:rsidRPr="00161592" w:rsidRDefault="00EE36E9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 w:rsidR="003A6536"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</w:t>
            </w:r>
            <w:r w:rsidR="00274CA1"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3A6536"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111</w:t>
            </w:r>
            <w:r w:rsidR="00274CA1"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3A6536"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</w:t>
            </w:r>
            <w:r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B22FB2" w:rsidRPr="00BB3D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3 974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2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EE36E9" w:rsidRPr="00161592" w:rsidRDefault="00EE36E9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2127F" w:rsidRPr="00161592" w:rsidRDefault="00B22FB2" w:rsidP="00C212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C2127F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муниципальных органов и подведомственных учреждений» (далее – Подпрограмма)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AD2982" w:rsidRPr="00161592" w:rsidRDefault="00AD2982" w:rsidP="00AD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161592" w:rsidRPr="00161592" w:rsidTr="0070202C">
        <w:tc>
          <w:tcPr>
            <w:tcW w:w="2282" w:type="dxa"/>
          </w:tcPr>
          <w:p w:rsidR="006F5904" w:rsidRPr="00161592" w:rsidRDefault="006F5904" w:rsidP="00E3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– </w:t>
            </w:r>
            <w:r w:rsidR="00E6086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</w:t>
            </w:r>
            <w:r w:rsidR="00205445" w:rsidRPr="0020544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742</w:t>
            </w:r>
            <w:r w:rsidR="00205445" w:rsidRPr="0020544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590</w:t>
            </w:r>
            <w:r w:rsidR="00205445" w:rsidRPr="0020544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0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окружного и местного бюджета, в том числе по годам: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2016 год – 786 373,4 тыс. рублей; 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836 351,8 тыс. рублей;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889 033,9 тыс. рублей;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984 161,8 тыс. рублей;</w:t>
            </w:r>
          </w:p>
          <w:p w:rsidR="006F5904" w:rsidRPr="00161592" w:rsidRDefault="006F5904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1 052 305,4 тыс. рублей;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1 158 075,4 тыс. рублей;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2</w:t>
            </w:r>
            <w:r w:rsidR="00F72E67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F72E67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72E67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161592" w:rsidRDefault="006F5904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 w:rsidRP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1 3</w:t>
            </w:r>
            <w:r w:rsidR="001A0C97" w:rsidRP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66</w:t>
            </w:r>
            <w:r w:rsidRP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1A0C97" w:rsidRP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347</w:t>
            </w:r>
            <w:r w:rsidRP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1A0C97" w:rsidRP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</w:t>
            </w:r>
            <w:r w:rsidRP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B22FB2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E6086F" w:rsidRPr="00E6086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1 </w:t>
            </w:r>
            <w:r w:rsid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403</w:t>
            </w:r>
            <w:r w:rsidR="00E6086F" w:rsidRPr="00E6086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260</w:t>
            </w:r>
            <w:r w:rsidRPr="00E6086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0</w:t>
            </w:r>
            <w:r w:rsidRPr="00E6086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6F5904" w:rsidRPr="00161592" w:rsidRDefault="006F5904" w:rsidP="00E366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2127F" w:rsidRPr="00161592" w:rsidRDefault="00B22FB2" w:rsidP="00C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DB004B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DD3691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C2127F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 обеспечении жильем молодых семей в муниципальном образовании Билибинский муниципальный район» (далее – Подпрограмма)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2127F" w:rsidRPr="00161592" w:rsidRDefault="00B22FB2" w:rsidP="00C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2518"/>
        <w:gridCol w:w="7362"/>
      </w:tblGrid>
      <w:tr w:rsidR="00161592" w:rsidRPr="00161592" w:rsidTr="00712D22">
        <w:tc>
          <w:tcPr>
            <w:tcW w:w="2518" w:type="dxa"/>
          </w:tcPr>
          <w:p w:rsidR="00C2127F" w:rsidRPr="00161592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Объёмы финансовых ресурсов Подпрограммы </w:t>
            </w:r>
          </w:p>
          <w:p w:rsidR="00C2127F" w:rsidRPr="00161592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62" w:type="dxa"/>
          </w:tcPr>
          <w:p w:rsidR="00C2127F" w:rsidRPr="00161592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объём финансирования Подпрограммы составляет 0,0 тыс. рублей, за счёт средств окружного и местного бюджета, в том числе по годам:</w:t>
            </w:r>
          </w:p>
          <w:p w:rsidR="00C2127F" w:rsidRPr="00161592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2127F" w:rsidRPr="00161592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161592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161592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161592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161592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</w:t>
            </w:r>
            <w:r w:rsidR="0093138D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3138D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</w:t>
            </w:r>
            <w:r w:rsidR="00BC1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3138D" w:rsidRPr="00161592" w:rsidRDefault="0093138D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 год – 0,0 тыс. рублей;</w:t>
            </w:r>
          </w:p>
          <w:p w:rsidR="0093138D" w:rsidRPr="00161592" w:rsidRDefault="0093138D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0,0 тыс. рублей</w:t>
            </w:r>
            <w:r w:rsidR="006905E5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905E5" w:rsidRPr="00161592" w:rsidRDefault="00B22FB2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0,0 тыс. рублей;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C2127F" w:rsidRPr="00161592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82235" w:rsidRPr="00161592" w:rsidRDefault="00B22FB2" w:rsidP="007865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7</w:t>
      </w:r>
      <w:r w:rsidR="0093138D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2 к Программе изложить в редакции согласно приложению </w:t>
      </w:r>
      <w:r w:rsidR="00786528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 к настоящему постановлению.</w:t>
      </w:r>
    </w:p>
    <w:p w:rsidR="00E675C2" w:rsidRPr="0016159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16159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16159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161592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Pr="00161592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7D0C12" w:rsidRDefault="007D0C1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71FA9" w:rsidRPr="00161592" w:rsidRDefault="00E71FA9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6905E5" w:rsidRPr="00161592" w:rsidRDefault="00E71FA9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обязанности</w:t>
      </w:r>
    </w:p>
    <w:p w:rsidR="00875399" w:rsidRPr="00161592" w:rsidRDefault="00875399" w:rsidP="008753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E71FA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71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71FA9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Гизбрехт</w:t>
      </w: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528" w:rsidRDefault="00786528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528" w:rsidRDefault="00786528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528" w:rsidRPr="00161592" w:rsidRDefault="00786528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5343E0" w:rsidRDefault="003D2207" w:rsidP="003D2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2551"/>
        <w:gridCol w:w="2268"/>
      </w:tblGrid>
      <w:tr w:rsidR="003D2207" w:rsidRPr="005343E0" w:rsidTr="00FC5E27"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Подготовлено:</w:t>
            </w: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2207" w:rsidRPr="005343E0" w:rsidTr="00FC5E27"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образования Управления социальной политики</w:t>
            </w: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tabs>
                <w:tab w:val="left" w:pos="3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3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Я.С. Луценко</w:t>
            </w:r>
          </w:p>
        </w:tc>
      </w:tr>
      <w:tr w:rsidR="003D2207" w:rsidRPr="005343E0" w:rsidTr="00FC5E27">
        <w:tc>
          <w:tcPr>
            <w:tcW w:w="5070" w:type="dxa"/>
          </w:tcPr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2207" w:rsidRPr="005343E0" w:rsidTr="00FC5E27">
        <w:trPr>
          <w:trHeight w:val="368"/>
        </w:trPr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– 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социальной политики  </w:t>
            </w:r>
          </w:p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С.В. Попова</w:t>
            </w: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2207" w:rsidRPr="005343E0" w:rsidTr="00FC5E27">
        <w:trPr>
          <w:trHeight w:val="387"/>
        </w:trPr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- 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финансов, экономики 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имущественных отношений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 </w:t>
            </w:r>
            <w:proofErr w:type="gramStart"/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организационной</w:t>
            </w:r>
            <w:proofErr w:type="gramEnd"/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кадровой </w:t>
            </w: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работы Управления правового и </w:t>
            </w: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организационного обеспечения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Шершнёва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DB004B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004B">
              <w:rPr>
                <w:rFonts w:ascii="Times New Roman" w:hAnsi="Times New Roman" w:cs="Times New Roman"/>
                <w:sz w:val="26"/>
                <w:szCs w:val="26"/>
              </w:rPr>
              <w:t xml:space="preserve">Е.Б.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Снесарь</w:t>
            </w:r>
            <w:r w:rsidRPr="00DB00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D2207" w:rsidRPr="005343E0" w:rsidTr="00FC5E27">
        <w:trPr>
          <w:trHeight w:val="387"/>
        </w:trPr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Управления правового и организационного обеспечения – начальник правового отдела</w:t>
            </w:r>
          </w:p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Шаповалова</w:t>
            </w:r>
          </w:p>
        </w:tc>
      </w:tr>
    </w:tbl>
    <w:p w:rsidR="003D2207" w:rsidRDefault="003D2207" w:rsidP="003D2207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Default="003D2207" w:rsidP="003D2207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5343E0" w:rsidRDefault="003D2207" w:rsidP="003D2207">
      <w:pPr>
        <w:tabs>
          <w:tab w:val="left" w:pos="620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5343E0" w:rsidRDefault="003D2207" w:rsidP="003D2207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5343E0" w:rsidRDefault="003D2207" w:rsidP="003D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 в дело, отдел образования, УСП, УФЭ и ИО, УСХП.</w:t>
      </w:r>
    </w:p>
    <w:p w:rsidR="0022214A" w:rsidRPr="00161592" w:rsidRDefault="0022214A" w:rsidP="000F2C6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2C66" w:rsidRPr="00161592" w:rsidRDefault="000F2C66">
      <w:pPr>
        <w:sectPr w:rsidR="000F2C66" w:rsidRPr="00161592" w:rsidSect="007D0C12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161592" w:rsidRDefault="00786528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</w:t>
      </w:r>
      <w:r w:rsidR="000F2C66"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DB004B"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16159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5177C0" w:rsidRDefault="005177C0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bookmarkStart w:id="0" w:name="_GoBack"/>
      <w:r w:rsidRPr="005177C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от 11 января 2024 года № 3</w:t>
      </w:r>
      <w:bookmarkEnd w:id="0"/>
    </w:p>
    <w:p w:rsidR="000F2C66" w:rsidRPr="00161592" w:rsidRDefault="000F2C66" w:rsidP="00786528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161592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:rsidR="000F2C66" w:rsidRPr="00161592" w:rsidRDefault="000F2C66" w:rsidP="00A81750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A81750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371B9" w:rsidRPr="00161592" w:rsidRDefault="003371B9" w:rsidP="008A6DD5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7752" w:rsidRPr="0016159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5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:rsidR="00997752" w:rsidRPr="0016159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997752" w:rsidRPr="0016159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615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  <w:r w:rsidRPr="00161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"/>
        <w:gridCol w:w="2836"/>
        <w:gridCol w:w="1418"/>
        <w:gridCol w:w="141"/>
        <w:gridCol w:w="1376"/>
        <w:gridCol w:w="29"/>
        <w:gridCol w:w="53"/>
        <w:gridCol w:w="1702"/>
        <w:gridCol w:w="38"/>
        <w:gridCol w:w="1805"/>
        <w:gridCol w:w="1702"/>
        <w:gridCol w:w="3155"/>
      </w:tblGrid>
      <w:tr w:rsidR="00161592" w:rsidRPr="00161592" w:rsidTr="00997752">
        <w:tc>
          <w:tcPr>
            <w:tcW w:w="1054" w:type="dxa"/>
            <w:gridSpan w:val="2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836" w:type="dxa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418" w:type="dxa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1546" w:type="dxa"/>
            <w:gridSpan w:val="3"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0" w:type="dxa"/>
            <w:gridSpan w:val="5"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тыс. руб.</w:t>
            </w:r>
          </w:p>
        </w:tc>
        <w:tc>
          <w:tcPr>
            <w:tcW w:w="3155" w:type="dxa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участники</w:t>
            </w:r>
          </w:p>
        </w:tc>
      </w:tr>
      <w:tr w:rsidR="00161592" w:rsidRPr="0016159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300" w:type="dxa"/>
            <w:gridSpan w:val="5"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средства:</w:t>
            </w:r>
          </w:p>
        </w:tc>
        <w:tc>
          <w:tcPr>
            <w:tcW w:w="3155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1592" w:rsidRPr="0016159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средств окружного бюджета</w:t>
            </w:r>
          </w:p>
        </w:tc>
        <w:tc>
          <w:tcPr>
            <w:tcW w:w="1843" w:type="dxa"/>
            <w:gridSpan w:val="2"/>
          </w:tcPr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702" w:type="dxa"/>
          </w:tcPr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бюджетов поселений</w:t>
            </w:r>
          </w:p>
        </w:tc>
        <w:tc>
          <w:tcPr>
            <w:tcW w:w="3155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FB2" w:rsidRPr="00B22FB2" w:rsidTr="00997752">
        <w:tc>
          <w:tcPr>
            <w:tcW w:w="1054" w:type="dxa"/>
            <w:gridSpan w:val="2"/>
          </w:tcPr>
          <w:p w:rsidR="00997752" w:rsidRPr="00B22FB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46" w:type="dxa"/>
            <w:gridSpan w:val="3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55" w:type="dxa"/>
            <w:gridSpan w:val="2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55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E71FA9" w:rsidRPr="00B22FB2" w:rsidTr="00997752">
        <w:tc>
          <w:tcPr>
            <w:tcW w:w="1054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</w:t>
            </w:r>
            <w:r w:rsidRPr="00E40A6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Программе</w:t>
            </w:r>
          </w:p>
        </w:tc>
        <w:tc>
          <w:tcPr>
            <w:tcW w:w="1418" w:type="dxa"/>
          </w:tcPr>
          <w:p w:rsidR="00E71FA9" w:rsidRPr="00B22FB2" w:rsidRDefault="00E71FA9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546" w:type="dxa"/>
            <w:gridSpan w:val="3"/>
          </w:tcPr>
          <w:p w:rsidR="00E71FA9" w:rsidRPr="00FD2DF7" w:rsidRDefault="00EC060D" w:rsidP="003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60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10 305 759,1</w:t>
            </w:r>
          </w:p>
        </w:tc>
        <w:tc>
          <w:tcPr>
            <w:tcW w:w="1755" w:type="dxa"/>
            <w:gridSpan w:val="2"/>
          </w:tcPr>
          <w:p w:rsidR="00E71FA9" w:rsidRPr="00B22FB2" w:rsidRDefault="00FD2DF7" w:rsidP="003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2DF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7 014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FD2DF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926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E71FA9" w:rsidRPr="00B22FB2" w:rsidRDefault="00D822BB" w:rsidP="00C13600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22B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3 064 972,2</w:t>
            </w:r>
          </w:p>
        </w:tc>
        <w:tc>
          <w:tcPr>
            <w:tcW w:w="1702" w:type="dxa"/>
          </w:tcPr>
          <w:p w:rsidR="00E71FA9" w:rsidRPr="00B22FB2" w:rsidRDefault="00EC060D" w:rsidP="003D2207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60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225 860,9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847 180,0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534 164,2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291 190,4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966 245,2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650 868,1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292 264,3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921 863,2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602 866,8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295 072,5</w:t>
            </w:r>
          </w:p>
        </w:tc>
        <w:tc>
          <w:tcPr>
            <w:tcW w:w="1702" w:type="dxa"/>
          </w:tcPr>
          <w:p w:rsidR="00E71FA9" w:rsidRPr="00B22FB2" w:rsidRDefault="00EC060D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60D">
              <w:rPr>
                <w:rFonts w:ascii="Times New Roman" w:eastAsia="Times New Roman" w:hAnsi="Times New Roman" w:cs="Times New Roman"/>
                <w:lang w:eastAsia="ru-RU"/>
              </w:rPr>
              <w:t>24 923,9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1 018 980,7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648 303,8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344 528,7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1 100 932,7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750 473,6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328 293,2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1 220 569,5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853 619,7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344 345,2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1 337 913,9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916 770,4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8D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394 906,6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205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B22FB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3D2207" w:rsidRDefault="00E71FA9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1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 w:rsidR="009A2111" w:rsidRPr="009A21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429</w:t>
            </w:r>
            <w:r w:rsidRPr="009A21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9A2111" w:rsidRPr="009A21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048</w:t>
            </w:r>
            <w:r w:rsidRPr="009A21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9A2111" w:rsidRPr="009A21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3D2207" w:rsidRDefault="00E71FA9" w:rsidP="00FD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98</w:t>
            </w:r>
            <w:r w:rsidR="00FD2DF7" w:rsidRP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  <w:r w:rsidRP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8</w:t>
            </w:r>
            <w:r w:rsidR="00FD2DF7" w:rsidRP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96</w:t>
            </w:r>
            <w:r w:rsidRP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FD2DF7" w:rsidRP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3D2207" w:rsidRDefault="00C13600" w:rsidP="00C1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60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408</w:t>
            </w:r>
            <w:r w:rsidR="00E71FA9" w:rsidRPr="00C1360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C1360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894</w:t>
            </w:r>
            <w:r w:rsidR="00E71FA9" w:rsidRPr="00C1360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C1360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7E2860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</w:t>
            </w:r>
            <w:r w:rsidR="00E71FA9" w:rsidRP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</w:t>
            </w:r>
            <w:r w:rsidR="00E71FA9" w:rsidRP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8,</w:t>
            </w:r>
            <w:r w:rsidRP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B22FB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1 4</w:t>
            </w:r>
            <w:r w:rsidR="009A21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62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9A21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025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,3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FD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</w:t>
            </w:r>
            <w:r w:rsid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67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96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3,</w:t>
            </w:r>
            <w:r w:rsid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615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365 </w:t>
            </w:r>
            <w:r w:rsidR="006159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477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584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E71FA9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22FB2" w:rsidRPr="00B22FB2" w:rsidTr="00997752">
        <w:tc>
          <w:tcPr>
            <w:tcW w:w="15309" w:type="dxa"/>
            <w:gridSpan w:val="13"/>
            <w:tcBorders>
              <w:bottom w:val="single" w:sz="4" w:space="0" w:color="auto"/>
            </w:tcBorders>
          </w:tcPr>
          <w:p w:rsidR="00997752" w:rsidRPr="00B22FB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997752" w:rsidRPr="00B22FB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997752" w:rsidRPr="00B22FB2" w:rsidRDefault="00997752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молодёжной политики и средств массовой информации в Билибинском муниципальном районе»</w:t>
            </w:r>
          </w:p>
        </w:tc>
      </w:tr>
      <w:tr w:rsidR="00441486" w:rsidRPr="00B22FB2" w:rsidTr="00997752">
        <w:tc>
          <w:tcPr>
            <w:tcW w:w="851" w:type="dxa"/>
            <w:vMerge w:val="restart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441486" w:rsidRPr="00B22FB2" w:rsidRDefault="00441486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мероприятие: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559" w:type="dxa"/>
            <w:gridSpan w:val="2"/>
          </w:tcPr>
          <w:p w:rsidR="00441486" w:rsidRPr="00B22FB2" w:rsidRDefault="00441486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5090,4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4 901,2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E71FA9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E71FA9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997752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440"/>
        </w:trPr>
        <w:tc>
          <w:tcPr>
            <w:tcW w:w="851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71FA9" w:rsidRPr="00B22FB2" w:rsidTr="00997752">
        <w:trPr>
          <w:trHeight w:val="418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410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системы дошкольного и общего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724495" w:rsidRDefault="0067057B" w:rsidP="00D6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7057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29 773,5</w:t>
            </w:r>
          </w:p>
        </w:tc>
        <w:tc>
          <w:tcPr>
            <w:tcW w:w="1822" w:type="dxa"/>
            <w:gridSpan w:val="4"/>
          </w:tcPr>
          <w:p w:rsidR="00E71FA9" w:rsidRPr="00724495" w:rsidRDefault="0067057B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7057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28 279,3</w:t>
            </w:r>
          </w:p>
        </w:tc>
        <w:tc>
          <w:tcPr>
            <w:tcW w:w="1805" w:type="dxa"/>
          </w:tcPr>
          <w:p w:rsidR="00E71FA9" w:rsidRPr="00724495" w:rsidRDefault="00E71FA9" w:rsidP="0067057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 xml:space="preserve">1 </w:t>
            </w:r>
            <w:r w:rsidR="0067057B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49</w:t>
            </w:r>
            <w:r w:rsidR="00D659EE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4</w:t>
            </w: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,</w:t>
            </w:r>
            <w:r w:rsidR="0067057B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2</w:t>
            </w:r>
          </w:p>
        </w:tc>
        <w:tc>
          <w:tcPr>
            <w:tcW w:w="1702" w:type="dxa"/>
          </w:tcPr>
          <w:p w:rsidR="00E71FA9" w:rsidRPr="00724495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2 978,0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1 098,8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1 195,3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2 690,1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2 621,9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2 773,1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AE3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2 204,0</w:t>
            </w:r>
          </w:p>
        </w:tc>
        <w:tc>
          <w:tcPr>
            <w:tcW w:w="1805" w:type="dxa"/>
          </w:tcPr>
          <w:p w:rsidR="00E71FA9" w:rsidRPr="00B22FB2" w:rsidRDefault="00E71FA9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569,1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FB0427" w:rsidRDefault="00D659EE" w:rsidP="00D6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E71FA9"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796</w:t>
            </w:r>
            <w:r w:rsidR="00E71FA9"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E71FA9" w:rsidRPr="00FB0427" w:rsidRDefault="00E71FA9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 </w:t>
            </w:r>
            <w:r w:rsidR="00D659EE"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70,2</w:t>
            </w:r>
          </w:p>
        </w:tc>
        <w:tc>
          <w:tcPr>
            <w:tcW w:w="1805" w:type="dxa"/>
          </w:tcPr>
          <w:p w:rsidR="00E71FA9" w:rsidRPr="008C2D3E" w:rsidRDefault="008C2D3E" w:rsidP="008C2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2D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226</w:t>
            </w:r>
            <w:r w:rsidR="00E71FA9" w:rsidRPr="008C2D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8C2D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E71FA9" w:rsidRPr="008C2D3E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2D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FB0427" w:rsidRDefault="0067057B" w:rsidP="0067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E71FA9"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</w:t>
            </w:r>
            <w:r w:rsidR="00E71FA9"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E71FA9" w:rsidRPr="00FB0427" w:rsidRDefault="0067057B" w:rsidP="0067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E71FA9"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14</w:t>
            </w:r>
            <w:r w:rsidR="00E71FA9"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05" w:type="dxa"/>
          </w:tcPr>
          <w:p w:rsidR="00E71FA9" w:rsidRPr="00FB0427" w:rsidRDefault="0067057B" w:rsidP="0067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330</w:t>
            </w:r>
            <w:r w:rsidR="00E71FA9"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E71FA9" w:rsidRPr="00FB0427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D42F67" w:rsidRDefault="007F6D30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7F6D30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559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,0</w:t>
            </w:r>
          </w:p>
        </w:tc>
        <w:tc>
          <w:tcPr>
            <w:tcW w:w="1822" w:type="dxa"/>
            <w:gridSpan w:val="4"/>
          </w:tcPr>
          <w:p w:rsidR="00E71FA9" w:rsidRPr="00D42F6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D42F67" w:rsidRDefault="007F6D30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7F6D30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559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,0</w:t>
            </w:r>
          </w:p>
        </w:tc>
        <w:tc>
          <w:tcPr>
            <w:tcW w:w="1702" w:type="dxa"/>
          </w:tcPr>
          <w:p w:rsidR="00E71FA9" w:rsidRPr="00D42F6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46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D659EE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D659EE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D659EE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D659EE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5E709C" w:rsidRDefault="007F6D30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="00E71FA9" w:rsidRPr="005E70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9,0</w:t>
            </w:r>
          </w:p>
        </w:tc>
        <w:tc>
          <w:tcPr>
            <w:tcW w:w="1822" w:type="dxa"/>
            <w:gridSpan w:val="4"/>
          </w:tcPr>
          <w:p w:rsidR="00E71FA9" w:rsidRPr="005E709C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0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5E709C" w:rsidRDefault="007F6D30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="00E71FA9" w:rsidRPr="005E70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9,0</w:t>
            </w:r>
          </w:p>
        </w:tc>
        <w:tc>
          <w:tcPr>
            <w:tcW w:w="1702" w:type="dxa"/>
          </w:tcPr>
          <w:p w:rsidR="00E71FA9" w:rsidRPr="005E709C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0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59EE" w:rsidRPr="00B22FB2" w:rsidTr="00997752">
        <w:tc>
          <w:tcPr>
            <w:tcW w:w="851" w:type="dxa"/>
            <w:vMerge w:val="restart"/>
          </w:tcPr>
          <w:p w:rsidR="00D659EE" w:rsidRPr="00B22FB2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3039" w:type="dxa"/>
            <w:gridSpan w:val="2"/>
            <w:vMerge w:val="restart"/>
          </w:tcPr>
          <w:p w:rsidR="00D659EE" w:rsidRPr="00B22FB2" w:rsidRDefault="00D659EE" w:rsidP="007841F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(Закупка товаров, работ и услуг для обеспечения государственных (муниципальных) нужд)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659EE" w:rsidRPr="00B22FB2" w:rsidRDefault="00D659EE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659EE" w:rsidRPr="007841F4" w:rsidRDefault="00D659EE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355</w:t>
            </w:r>
            <w:r w:rsidRPr="007841F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D659EE" w:rsidRPr="007841F4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41F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659EE" w:rsidRPr="007841F4" w:rsidRDefault="00D659EE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355</w:t>
            </w:r>
            <w:r w:rsidRPr="007841F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D659EE" w:rsidRPr="007841F4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41F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659EE" w:rsidRPr="00B22FB2" w:rsidRDefault="00D659EE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659EE" w:rsidRPr="00B22FB2" w:rsidTr="00997752">
        <w:tc>
          <w:tcPr>
            <w:tcW w:w="851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659EE" w:rsidRPr="00B22FB2" w:rsidRDefault="00D659E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659EE" w:rsidRPr="00B22FB2" w:rsidRDefault="00D659E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659EE" w:rsidRPr="00EC0C99" w:rsidRDefault="00D659EE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155,6</w:t>
            </w:r>
          </w:p>
        </w:tc>
        <w:tc>
          <w:tcPr>
            <w:tcW w:w="1822" w:type="dxa"/>
            <w:gridSpan w:val="4"/>
          </w:tcPr>
          <w:p w:rsidR="00D659EE" w:rsidRPr="00EC0C99" w:rsidRDefault="00D659E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659EE" w:rsidRPr="00EC0C99" w:rsidRDefault="00D659EE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155,6</w:t>
            </w:r>
          </w:p>
        </w:tc>
        <w:tc>
          <w:tcPr>
            <w:tcW w:w="1702" w:type="dxa"/>
          </w:tcPr>
          <w:p w:rsidR="00D659EE" w:rsidRPr="00EC0C99" w:rsidRDefault="00D659E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59EE" w:rsidRPr="00B22FB2" w:rsidTr="00997752">
        <w:tc>
          <w:tcPr>
            <w:tcW w:w="851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659EE" w:rsidRPr="00B22FB2" w:rsidRDefault="00D659E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659EE" w:rsidRPr="00B22FB2" w:rsidRDefault="00D659E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659EE" w:rsidRPr="00D34659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D659EE" w:rsidRPr="00D34659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659EE" w:rsidRPr="00D34659" w:rsidRDefault="00D659EE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D659EE" w:rsidRPr="00D34659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59EE" w:rsidRPr="00B22FB2" w:rsidTr="00997752">
        <w:tc>
          <w:tcPr>
            <w:tcW w:w="851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659EE" w:rsidRPr="00B22FB2" w:rsidRDefault="00D659E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659EE" w:rsidRPr="00B22FB2" w:rsidRDefault="00D659EE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59EE" w:rsidRPr="00B22FB2" w:rsidTr="00997752">
        <w:tc>
          <w:tcPr>
            <w:tcW w:w="851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659EE" w:rsidRPr="00B22FB2" w:rsidRDefault="00D659E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659EE" w:rsidRPr="00B22FB2" w:rsidRDefault="00D659EE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71FA9" w:rsidRPr="00B22FB2" w:rsidRDefault="00E71FA9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части платы, взимаемой с родителей (законных представителей) за присмотр и уход за детьми,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724495" w:rsidRDefault="00E71FA9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="00D659E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D659E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83</w:t>
            </w: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E71FA9" w:rsidRPr="00724495" w:rsidRDefault="00E71FA9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="00D659E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D659E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83</w:t>
            </w: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805" w:type="dxa"/>
          </w:tcPr>
          <w:p w:rsidR="00E71FA9" w:rsidRPr="00724495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724495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дошкольного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D659EE" w:rsidRDefault="00D659EE" w:rsidP="001028C1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536,3</w:t>
            </w:r>
          </w:p>
        </w:tc>
        <w:tc>
          <w:tcPr>
            <w:tcW w:w="1822" w:type="dxa"/>
            <w:gridSpan w:val="4"/>
          </w:tcPr>
          <w:p w:rsidR="00E71FA9" w:rsidRPr="00D659EE" w:rsidRDefault="00D659E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E71FA9"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36,3</w:t>
            </w:r>
          </w:p>
        </w:tc>
        <w:tc>
          <w:tcPr>
            <w:tcW w:w="1805" w:type="dxa"/>
          </w:tcPr>
          <w:p w:rsidR="00E71FA9" w:rsidRPr="00D659EE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D659EE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659E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1028C1" w:rsidRDefault="00E71FA9" w:rsidP="00102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028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623,9</w:t>
            </w:r>
          </w:p>
        </w:tc>
        <w:tc>
          <w:tcPr>
            <w:tcW w:w="1822" w:type="dxa"/>
            <w:gridSpan w:val="4"/>
          </w:tcPr>
          <w:p w:rsidR="00E71FA9" w:rsidRPr="001028C1" w:rsidRDefault="00E71FA9" w:rsidP="00102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028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623,9</w:t>
            </w:r>
          </w:p>
        </w:tc>
        <w:tc>
          <w:tcPr>
            <w:tcW w:w="1805" w:type="dxa"/>
          </w:tcPr>
          <w:p w:rsidR="00E71FA9" w:rsidRPr="001028C1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028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1028C1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028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.4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49319C" w:rsidRDefault="004E73E4" w:rsidP="004E73E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9319C">
              <w:rPr>
                <w:rFonts w:ascii="Times New Roman" w:hAnsi="Times New Roman" w:cs="Times New Roman"/>
                <w:color w:val="FF0000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D34659" w:rsidRDefault="00E71FA9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="004E73E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D34659" w:rsidRDefault="00E71FA9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="004E73E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D34659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D34659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49319C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49319C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49319C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EC0C99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EC0C99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EC0C99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EC0C99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49319C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D34659" w:rsidRDefault="00E71FA9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4E73E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D34659" w:rsidRDefault="00E71FA9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4E73E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D34659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D34659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49319C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49319C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71FA9" w:rsidRPr="00B22FB2" w:rsidRDefault="00E71FA9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.5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49319C" w:rsidRDefault="004E73E4" w:rsidP="004E73E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9319C">
              <w:rPr>
                <w:rFonts w:ascii="Times New Roman" w:hAnsi="Times New Roman" w:cs="Times New Roman"/>
                <w:color w:val="FF0000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</w:t>
            </w:r>
            <w:r w:rsidRPr="0049319C">
              <w:rPr>
                <w:rFonts w:ascii="Times New Roman" w:hAnsi="Times New Roman" w:cs="Times New Roman"/>
                <w:color w:val="FF0000"/>
              </w:rPr>
              <w:lastRenderedPageBreak/>
              <w:t>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D34659" w:rsidRDefault="00E71FA9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</w:t>
            </w:r>
            <w:r w:rsidR="004E73E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E71FA9" w:rsidRPr="00D34659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D34659" w:rsidRDefault="00E71FA9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</w:t>
            </w:r>
            <w:r w:rsidR="004E73E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E71FA9" w:rsidRPr="00D34659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D34659" w:rsidRDefault="003E10A4" w:rsidP="00D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D34659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D34659" w:rsidRDefault="003E10A4" w:rsidP="00D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D34659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D34659" w:rsidRDefault="003E10A4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</w:t>
            </w:r>
            <w:r w:rsidR="004E73E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3E10A4" w:rsidRPr="00D34659" w:rsidRDefault="003E10A4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D34659" w:rsidRDefault="004E73E4" w:rsidP="00FE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1,1</w:t>
            </w:r>
          </w:p>
        </w:tc>
        <w:tc>
          <w:tcPr>
            <w:tcW w:w="1702" w:type="dxa"/>
          </w:tcPr>
          <w:p w:rsidR="003E10A4" w:rsidRPr="00D34659" w:rsidRDefault="003E10A4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73E4" w:rsidRPr="00B22FB2" w:rsidTr="00997752">
        <w:tc>
          <w:tcPr>
            <w:tcW w:w="851" w:type="dxa"/>
            <w:vMerge w:val="restart"/>
          </w:tcPr>
          <w:p w:rsidR="004E73E4" w:rsidRPr="00B22FB2" w:rsidRDefault="004E73E4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E73E4" w:rsidRPr="00B22FB2" w:rsidRDefault="004E73E4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4E73E4" w:rsidRPr="0049319C" w:rsidRDefault="004E73E4" w:rsidP="004E73E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9319C">
              <w:rPr>
                <w:rFonts w:ascii="Times New Roman" w:hAnsi="Times New Roman" w:cs="Times New Roman"/>
                <w:color w:val="FF0000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73E4" w:rsidRPr="00B22FB2" w:rsidRDefault="004E73E4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4E73E4" w:rsidRPr="004A5AF1" w:rsidRDefault="004E73E4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73E4" w:rsidRPr="004A5AF1" w:rsidRDefault="004E73E4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73E4" w:rsidRPr="004A5AF1" w:rsidRDefault="004E73E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73E4" w:rsidRPr="004A5AF1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73E4" w:rsidRPr="00B22FB2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4E73E4" w:rsidRPr="00B22FB2" w:rsidTr="00997752">
        <w:tc>
          <w:tcPr>
            <w:tcW w:w="851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73E4" w:rsidRPr="0049319C" w:rsidRDefault="004E73E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73E4" w:rsidRPr="00B22FB2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73E4" w:rsidRPr="00B22FB2" w:rsidRDefault="004E73E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4E73E4" w:rsidRPr="00B22FB2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73E4" w:rsidRPr="00B22FB2" w:rsidRDefault="004E73E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73E4" w:rsidRPr="00B22FB2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73E4" w:rsidRPr="00B22FB2" w:rsidTr="00997752">
        <w:tc>
          <w:tcPr>
            <w:tcW w:w="851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73E4" w:rsidRPr="0049319C" w:rsidRDefault="004E73E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73E4" w:rsidRPr="00B22FB2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73E4" w:rsidRPr="00B22FB2" w:rsidRDefault="004E73E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4E73E4" w:rsidRPr="00B22FB2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73E4" w:rsidRPr="00B22FB2" w:rsidRDefault="004E73E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73E4" w:rsidRPr="00B22FB2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73E4" w:rsidRPr="00B22FB2" w:rsidTr="00997752">
        <w:tc>
          <w:tcPr>
            <w:tcW w:w="851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73E4" w:rsidRPr="0049319C" w:rsidRDefault="004E73E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73E4" w:rsidRPr="00B22FB2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73E4" w:rsidRPr="00EC0C99" w:rsidRDefault="004E73E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73E4" w:rsidRPr="00EC0C99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73E4" w:rsidRPr="00EC0C99" w:rsidRDefault="004E73E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73E4" w:rsidRPr="00EC0C99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73E4" w:rsidRPr="00B22FB2" w:rsidTr="00997752">
        <w:tc>
          <w:tcPr>
            <w:tcW w:w="851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73E4" w:rsidRPr="0049319C" w:rsidRDefault="004E73E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73E4" w:rsidRPr="00B22FB2" w:rsidRDefault="004E73E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73E4" w:rsidRPr="004A5AF1" w:rsidRDefault="004E73E4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73E4" w:rsidRPr="004A5AF1" w:rsidRDefault="004E73E4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73E4" w:rsidRPr="004A5AF1" w:rsidRDefault="004E73E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73E4" w:rsidRPr="004A5AF1" w:rsidRDefault="004E73E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73E4" w:rsidRPr="00B22FB2" w:rsidTr="00997752">
        <w:tc>
          <w:tcPr>
            <w:tcW w:w="851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73E4" w:rsidRPr="0049319C" w:rsidRDefault="004E73E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73E4" w:rsidRPr="00B22FB2" w:rsidRDefault="004E73E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73E4" w:rsidRPr="00B22FB2" w:rsidRDefault="004E73E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73E4" w:rsidRPr="00B22FB2" w:rsidRDefault="004E73E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73E4" w:rsidRPr="00B22FB2" w:rsidRDefault="004E73E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73E4" w:rsidRPr="00B22FB2" w:rsidRDefault="004E73E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73E4" w:rsidRPr="00B22FB2" w:rsidTr="00997752">
        <w:tc>
          <w:tcPr>
            <w:tcW w:w="851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73E4" w:rsidRPr="0049319C" w:rsidRDefault="004E73E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73E4" w:rsidRPr="00B22FB2" w:rsidRDefault="004E73E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73E4" w:rsidRPr="00B22FB2" w:rsidRDefault="004E73E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73E4" w:rsidRPr="00B22FB2" w:rsidRDefault="004E73E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73E4" w:rsidRPr="00B22FB2" w:rsidRDefault="004E73E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73E4" w:rsidRPr="00B22FB2" w:rsidRDefault="004E73E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73E4" w:rsidRPr="00B22FB2" w:rsidRDefault="004E73E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73E4" w:rsidRPr="00B22FB2" w:rsidTr="00997752">
        <w:tc>
          <w:tcPr>
            <w:tcW w:w="851" w:type="dxa"/>
            <w:vMerge w:val="restart"/>
          </w:tcPr>
          <w:p w:rsidR="004E73E4" w:rsidRPr="00B22FB2" w:rsidRDefault="004E73E4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E73E4" w:rsidRPr="00B22FB2" w:rsidRDefault="004E73E4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3039" w:type="dxa"/>
            <w:gridSpan w:val="2"/>
            <w:vMerge w:val="restart"/>
          </w:tcPr>
          <w:p w:rsidR="004E73E4" w:rsidRPr="0049319C" w:rsidRDefault="004E73E4" w:rsidP="004E73E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9319C">
              <w:rPr>
                <w:rFonts w:ascii="Times New Roman" w:hAnsi="Times New Roman" w:cs="Times New Roman"/>
                <w:color w:val="FF0000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(софинансирование обязательств за счет средств местного бюджета) </w:t>
            </w:r>
            <w:r w:rsidRPr="0049319C">
              <w:rPr>
                <w:rFonts w:ascii="Times New Roman" w:hAnsi="Times New Roman" w:cs="Times New Roman"/>
                <w:color w:val="FF0000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73E4" w:rsidRPr="00B22FB2" w:rsidRDefault="004E73E4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4E73E4" w:rsidRPr="004A5AF1" w:rsidRDefault="004E73E4" w:rsidP="00C13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</w:t>
            </w:r>
            <w:r w:rsidR="00C1306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4E73E4" w:rsidRPr="004A5AF1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73E4" w:rsidRPr="004A5AF1" w:rsidRDefault="004E73E4" w:rsidP="00C13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</w:t>
            </w:r>
            <w:r w:rsidR="00C1306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</w:p>
        </w:tc>
        <w:tc>
          <w:tcPr>
            <w:tcW w:w="1702" w:type="dxa"/>
          </w:tcPr>
          <w:p w:rsidR="004E73E4" w:rsidRPr="004A5AF1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73E4" w:rsidRPr="00B22FB2" w:rsidRDefault="004E73E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5D5E14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D5E1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5D5E14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D5E1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5D5E14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D5E1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5D5E14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D5E1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4A5AF1" w:rsidRDefault="003E10A4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</w:t>
            </w:r>
            <w:r w:rsidR="004E73E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3E10A4" w:rsidRPr="004A5AF1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4A5AF1" w:rsidRDefault="003E10A4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</w:t>
            </w:r>
            <w:r w:rsidR="004E73E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3E10A4" w:rsidRPr="004A5AF1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10A4" w:rsidRPr="00B22FB2" w:rsidRDefault="003E10A4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49319C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Субсидии на обеспечение 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D42F67" w:rsidRDefault="005160C3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13 145,4</w:t>
            </w:r>
          </w:p>
        </w:tc>
        <w:tc>
          <w:tcPr>
            <w:tcW w:w="1822" w:type="dxa"/>
            <w:gridSpan w:val="4"/>
          </w:tcPr>
          <w:p w:rsidR="003E10A4" w:rsidRPr="00D42F67" w:rsidRDefault="005160C3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13 145,4</w:t>
            </w:r>
          </w:p>
        </w:tc>
        <w:tc>
          <w:tcPr>
            <w:tcW w:w="1805" w:type="dxa"/>
          </w:tcPr>
          <w:p w:rsidR="003E10A4" w:rsidRPr="00D42F67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D42F67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3E10A4" w:rsidRDefault="003E10A4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0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1 833,9</w:t>
            </w:r>
          </w:p>
        </w:tc>
        <w:tc>
          <w:tcPr>
            <w:tcW w:w="1822" w:type="dxa"/>
            <w:gridSpan w:val="4"/>
          </w:tcPr>
          <w:p w:rsidR="003E10A4" w:rsidRPr="003E10A4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0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1 833,9</w:t>
            </w:r>
          </w:p>
        </w:tc>
        <w:tc>
          <w:tcPr>
            <w:tcW w:w="1805" w:type="dxa"/>
          </w:tcPr>
          <w:p w:rsidR="003E10A4" w:rsidRPr="003E10A4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0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3E10A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0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4A5AF1" w:rsidRDefault="005160C3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  <w:r w:rsidR="003E10A4"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940</w:t>
            </w:r>
            <w:r w:rsidR="003E10A4"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3E10A4" w:rsidRPr="004A5AF1" w:rsidRDefault="005160C3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940</w:t>
            </w: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05" w:type="dxa"/>
          </w:tcPr>
          <w:p w:rsidR="003E10A4" w:rsidRPr="004A5AF1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val="en-US"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4A5AF1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10A4" w:rsidRPr="00B22FB2" w:rsidRDefault="003E10A4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.9.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49319C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Субсидии на обеспечение  безопасности образовательных организаций (Софинансирование 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5160C3" w:rsidRDefault="005160C3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="003E10A4"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3E10A4" w:rsidRPr="00D42F67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5160C3" w:rsidRDefault="005160C3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="003E10A4"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3E10A4" w:rsidRPr="00D42F67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3E10A4" w:rsidRDefault="003E10A4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val="en-US" w:eastAsia="ru-RU"/>
              </w:rPr>
            </w:pPr>
            <w:r w:rsidRPr="003E10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</w:t>
            </w:r>
            <w:r w:rsidRPr="003E10A4">
              <w:rPr>
                <w:rFonts w:ascii="Times New Roman" w:eastAsia="Times New Roman" w:hAnsi="Times New Roman" w:cs="Times New Roman"/>
                <w:color w:val="0000FF"/>
                <w:lang w:val="en-US"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3E10A4" w:rsidRPr="003E10A4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0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3E10A4" w:rsidRDefault="003E10A4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val="en-US" w:eastAsia="ru-RU"/>
              </w:rPr>
            </w:pPr>
            <w:r w:rsidRPr="003E10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</w:t>
            </w:r>
            <w:r w:rsidRPr="003E10A4">
              <w:rPr>
                <w:rFonts w:ascii="Times New Roman" w:eastAsia="Times New Roman" w:hAnsi="Times New Roman" w:cs="Times New Roman"/>
                <w:color w:val="0000FF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3E10A4" w:rsidRPr="003E10A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0A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DE3140" w:rsidRDefault="005160C3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</w:t>
            </w:r>
            <w:r w:rsidR="003E10A4" w:rsidRPr="00DE3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3E10A4" w:rsidRPr="00DE3140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E3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DE3140" w:rsidRDefault="005160C3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</w:t>
            </w:r>
            <w:r w:rsidR="003E10A4" w:rsidRPr="00DE3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3E10A4" w:rsidRPr="00DE3140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E3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5E14" w:rsidRPr="00B22FB2" w:rsidTr="00997752">
        <w:tc>
          <w:tcPr>
            <w:tcW w:w="851" w:type="dxa"/>
            <w:vMerge w:val="restart"/>
          </w:tcPr>
          <w:p w:rsidR="005D5E14" w:rsidRPr="00B22FB2" w:rsidRDefault="005D5E14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2.10.</w:t>
            </w:r>
          </w:p>
        </w:tc>
        <w:tc>
          <w:tcPr>
            <w:tcW w:w="3039" w:type="dxa"/>
            <w:gridSpan w:val="2"/>
            <w:vMerge w:val="restart"/>
          </w:tcPr>
          <w:p w:rsidR="005D5E14" w:rsidRPr="0049319C" w:rsidRDefault="005D5E14" w:rsidP="00605FC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9319C">
              <w:rPr>
                <w:rFonts w:ascii="Times New Roman" w:hAnsi="Times New Roman" w:cs="Times New Roman"/>
                <w:color w:val="FF0000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</w:t>
            </w:r>
            <w:r w:rsidRPr="0049319C">
              <w:rPr>
                <w:rFonts w:ascii="Times New Roman" w:hAnsi="Times New Roman" w:cs="Times New Roman"/>
                <w:color w:val="FF0000"/>
              </w:rPr>
              <w:lastRenderedPageBreak/>
              <w:t>организациям)</w:t>
            </w:r>
          </w:p>
        </w:tc>
        <w:tc>
          <w:tcPr>
            <w:tcW w:w="1559" w:type="dxa"/>
            <w:gridSpan w:val="2"/>
          </w:tcPr>
          <w:p w:rsidR="005D5E14" w:rsidRPr="00B22FB2" w:rsidRDefault="005D5E14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5E14" w:rsidRPr="00724495" w:rsidRDefault="005160C3" w:rsidP="0049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  <w:r w:rsidR="005D5E14"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00,0</w:t>
            </w:r>
          </w:p>
        </w:tc>
        <w:tc>
          <w:tcPr>
            <w:tcW w:w="1822" w:type="dxa"/>
            <w:gridSpan w:val="4"/>
          </w:tcPr>
          <w:p w:rsidR="005D5E14" w:rsidRPr="00724495" w:rsidRDefault="005160C3" w:rsidP="0049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  <w:r w:rsidR="005D5E14"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00,0</w:t>
            </w:r>
          </w:p>
        </w:tc>
        <w:tc>
          <w:tcPr>
            <w:tcW w:w="1805" w:type="dxa"/>
          </w:tcPr>
          <w:p w:rsidR="005D5E14" w:rsidRPr="00724495" w:rsidRDefault="005D5E14" w:rsidP="0049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5E14" w:rsidRPr="00724495" w:rsidRDefault="005D5E14" w:rsidP="0049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5E14" w:rsidRPr="00B22FB2" w:rsidRDefault="005D5E14" w:rsidP="00824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5E14" w:rsidRPr="00B22FB2" w:rsidTr="00997752">
        <w:tc>
          <w:tcPr>
            <w:tcW w:w="851" w:type="dxa"/>
            <w:vMerge/>
          </w:tcPr>
          <w:p w:rsidR="005D5E14" w:rsidRPr="00B22FB2" w:rsidRDefault="005D5E1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5E14" w:rsidRPr="0049319C" w:rsidRDefault="005D5E14" w:rsidP="00824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5E14" w:rsidRPr="00B22FB2" w:rsidRDefault="005D5E1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5E14" w:rsidRPr="00724495" w:rsidRDefault="005D5E1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5D5E14" w:rsidRPr="00724495" w:rsidRDefault="005D5E1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5D5E14" w:rsidRPr="00724495" w:rsidRDefault="005D5E1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5E14" w:rsidRPr="00724495" w:rsidRDefault="005D5E1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5E14" w:rsidRPr="00B22FB2" w:rsidRDefault="005D5E1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5E14" w:rsidRPr="00B22FB2" w:rsidTr="00997752">
        <w:tc>
          <w:tcPr>
            <w:tcW w:w="851" w:type="dxa"/>
            <w:vMerge/>
          </w:tcPr>
          <w:p w:rsidR="005D5E14" w:rsidRPr="00B22FB2" w:rsidRDefault="005D5E1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5E14" w:rsidRPr="0049319C" w:rsidRDefault="005D5E14" w:rsidP="00824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5E14" w:rsidRPr="00B22FB2" w:rsidRDefault="005D5E1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5E14" w:rsidRPr="005160C3" w:rsidRDefault="005160C3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</w:t>
            </w:r>
            <w:r w:rsidR="005D5E14"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5D5E14" w:rsidRPr="005160C3" w:rsidRDefault="005160C3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</w:t>
            </w:r>
            <w:r w:rsidR="005D5E14"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5D5E14" w:rsidRPr="005160C3" w:rsidRDefault="005D5E1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5E14" w:rsidRPr="005160C3" w:rsidRDefault="005D5E1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5E14" w:rsidRPr="00B22FB2" w:rsidRDefault="005D5E1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5E14" w:rsidRPr="00B22FB2" w:rsidTr="00997752">
        <w:tc>
          <w:tcPr>
            <w:tcW w:w="851" w:type="dxa"/>
            <w:vMerge/>
          </w:tcPr>
          <w:p w:rsidR="005D5E14" w:rsidRPr="00B22FB2" w:rsidRDefault="005D5E1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5E14" w:rsidRPr="0049319C" w:rsidRDefault="005D5E14" w:rsidP="00824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5E14" w:rsidRPr="00B22FB2" w:rsidRDefault="005D5E1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5E14" w:rsidRPr="00B22FB2" w:rsidRDefault="005D5E1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5E14" w:rsidRPr="00B22FB2" w:rsidRDefault="005D5E1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5E14" w:rsidRPr="00B22FB2" w:rsidRDefault="005D5E1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5E14" w:rsidRPr="00B22FB2" w:rsidRDefault="005D5E1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5E14" w:rsidRPr="00B22FB2" w:rsidRDefault="005D5E1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5E14" w:rsidRPr="00B22FB2" w:rsidTr="00997752">
        <w:tc>
          <w:tcPr>
            <w:tcW w:w="851" w:type="dxa"/>
            <w:vMerge/>
          </w:tcPr>
          <w:p w:rsidR="005D5E14" w:rsidRPr="00B22FB2" w:rsidRDefault="005D5E1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5E14" w:rsidRPr="0049319C" w:rsidRDefault="005D5E14" w:rsidP="00824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5E14" w:rsidRPr="00B22FB2" w:rsidRDefault="005D5E1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5E14" w:rsidRPr="00B22FB2" w:rsidRDefault="005D5E1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5E14" w:rsidRPr="00B22FB2" w:rsidRDefault="005D5E1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5E14" w:rsidRPr="00B22FB2" w:rsidRDefault="005D5E1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5E14" w:rsidRPr="00B22FB2" w:rsidRDefault="005D5E1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5E14" w:rsidRPr="00B22FB2" w:rsidRDefault="005D5E1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5E14" w:rsidRPr="00B22FB2" w:rsidTr="00997752">
        <w:tc>
          <w:tcPr>
            <w:tcW w:w="851" w:type="dxa"/>
            <w:vMerge w:val="restart"/>
          </w:tcPr>
          <w:p w:rsidR="005D5E14" w:rsidRPr="00B22FB2" w:rsidRDefault="005D5E14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5D5E14" w:rsidRPr="0049319C" w:rsidRDefault="005D5E14" w:rsidP="005D5E1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9319C">
              <w:rPr>
                <w:rFonts w:ascii="Times New Roman" w:hAnsi="Times New Roman" w:cs="Times New Roman"/>
                <w:color w:val="FF0000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5E14" w:rsidRPr="00B22FB2" w:rsidRDefault="005D5E14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5E14" w:rsidRPr="00724495" w:rsidRDefault="005160C3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="005D5E14"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5D5E14" w:rsidRPr="00724495" w:rsidRDefault="005D5E1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5E14" w:rsidRPr="00724495" w:rsidRDefault="005160C3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="005D5E14"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5D5E14" w:rsidRPr="00724495" w:rsidRDefault="005D5E1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5E14" w:rsidRPr="00B22FB2" w:rsidRDefault="005D5E14" w:rsidP="00824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724495" w:rsidRDefault="003E10A4" w:rsidP="0049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3E10A4" w:rsidRPr="00724495" w:rsidRDefault="003E10A4" w:rsidP="0049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724495" w:rsidRDefault="003E10A4" w:rsidP="0049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1,1</w:t>
            </w:r>
          </w:p>
        </w:tc>
        <w:tc>
          <w:tcPr>
            <w:tcW w:w="1702" w:type="dxa"/>
          </w:tcPr>
          <w:p w:rsidR="003E10A4" w:rsidRPr="00724495" w:rsidRDefault="003E10A4" w:rsidP="00494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5160C3" w:rsidRDefault="005160C3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3E10A4"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3E10A4" w:rsidRPr="005160C3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5160C3" w:rsidRDefault="005160C3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3E10A4"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3E10A4" w:rsidRPr="005160C3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Организация отдыха и оздоровление детей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  <w:r w:rsid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077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3E10A4" w:rsidRPr="00310F53" w:rsidRDefault="003E10A4" w:rsidP="0090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54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362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805" w:type="dxa"/>
          </w:tcPr>
          <w:p w:rsidR="003E10A4" w:rsidRPr="00310F53" w:rsidRDefault="00EC0C99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</w:t>
            </w:r>
            <w:r w:rsidR="003E10A4"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714</w:t>
            </w:r>
            <w:r w:rsidR="003E10A4"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3E10A4" w:rsidRPr="00310F53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6 711,6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3 561,6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9 685,3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5 180,8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9 693,7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5 189,2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10 680,5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5 275,1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9 056,9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2 819,9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8 136,2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1899,2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49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9 283,7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1 175,6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90219C" w:rsidRDefault="00EC0C99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  <w:r w:rsidR="003E10A4"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680</w:t>
            </w:r>
            <w:r w:rsidR="003E10A4"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3E10A4" w:rsidRPr="0090219C" w:rsidRDefault="003E10A4" w:rsidP="00E80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E10A4" w:rsidRPr="00EC0C99" w:rsidRDefault="00EC0C99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3E10A4"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572</w:t>
            </w:r>
            <w:r w:rsidR="003E10A4"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3E10A4" w:rsidRPr="00EC0C9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90219C" w:rsidRDefault="003E10A4" w:rsidP="0090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8 148,6</w:t>
            </w:r>
          </w:p>
        </w:tc>
        <w:tc>
          <w:tcPr>
            <w:tcW w:w="1822" w:type="dxa"/>
            <w:gridSpan w:val="4"/>
          </w:tcPr>
          <w:p w:rsidR="003E10A4" w:rsidRPr="0090219C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E10A4" w:rsidRPr="0090219C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40,5</w:t>
            </w:r>
          </w:p>
        </w:tc>
        <w:tc>
          <w:tcPr>
            <w:tcW w:w="1702" w:type="dxa"/>
          </w:tcPr>
          <w:p w:rsidR="003E10A4" w:rsidRPr="0090219C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EC0C99" w:rsidRDefault="00EC0C99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597</w:t>
            </w:r>
            <w:r w:rsidR="003E10A4"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3E10A4" w:rsidRPr="00EC0C9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EC0C99" w:rsidRDefault="00EC0C9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597,1</w:t>
            </w:r>
          </w:p>
        </w:tc>
        <w:tc>
          <w:tcPr>
            <w:tcW w:w="1702" w:type="dxa"/>
          </w:tcPr>
          <w:p w:rsidR="003E10A4" w:rsidRPr="00EC0C9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EC0C99" w:rsidRDefault="00EC0C99" w:rsidP="00EC0C99">
            <w:pPr>
              <w:tabs>
                <w:tab w:val="left" w:pos="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97</w:t>
            </w:r>
            <w:r w:rsidR="003E10A4"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3E10A4" w:rsidRPr="00EC0C9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EC0C99" w:rsidRDefault="00EC0C99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97</w:t>
            </w:r>
            <w:r w:rsidR="003E10A4"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3E10A4" w:rsidRPr="00EC0C9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10F53" w:rsidRDefault="00150B0B" w:rsidP="0015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="003E10A4"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556</w:t>
            </w:r>
            <w:r w:rsidR="003E10A4"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,9</w:t>
            </w:r>
          </w:p>
        </w:tc>
        <w:tc>
          <w:tcPr>
            <w:tcW w:w="1822" w:type="dxa"/>
            <w:gridSpan w:val="4"/>
          </w:tcPr>
          <w:p w:rsidR="003E10A4" w:rsidRPr="00310F53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310F53" w:rsidRDefault="00150B0B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556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,9</w:t>
            </w:r>
          </w:p>
        </w:tc>
        <w:tc>
          <w:tcPr>
            <w:tcW w:w="1702" w:type="dxa"/>
          </w:tcPr>
          <w:p w:rsidR="003E10A4" w:rsidRPr="00310F53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310F53" w:rsidRDefault="00150B0B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537</w:t>
            </w:r>
            <w:r w:rsidR="003E10A4" w:rsidRPr="00310F5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3E10A4" w:rsidRPr="00310F53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310F53" w:rsidRDefault="00150B0B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537</w:t>
            </w:r>
            <w:r w:rsidR="003E10A4" w:rsidRPr="00310F5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3E10A4" w:rsidRPr="00310F53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A138BD" w:rsidRDefault="00A138B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1 1</w:t>
            </w:r>
            <w:r w:rsidR="00E8661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</w:t>
            </w:r>
            <w:r w:rsidRPr="00A138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,1</w:t>
            </w:r>
          </w:p>
        </w:tc>
        <w:tc>
          <w:tcPr>
            <w:tcW w:w="1822" w:type="dxa"/>
            <w:gridSpan w:val="4"/>
          </w:tcPr>
          <w:p w:rsidR="003E10A4" w:rsidRPr="00A138B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A138BD" w:rsidRDefault="00A138B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1 1</w:t>
            </w:r>
            <w:r w:rsidR="00E8661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</w:t>
            </w:r>
            <w:r w:rsidRPr="00A138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,1</w:t>
            </w:r>
          </w:p>
        </w:tc>
        <w:tc>
          <w:tcPr>
            <w:tcW w:w="1702" w:type="dxa"/>
          </w:tcPr>
          <w:p w:rsidR="003E10A4" w:rsidRPr="00A138B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</w:p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A138BD" w:rsidRDefault="00A138BD" w:rsidP="00E8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="00E8661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78</w:t>
            </w:r>
            <w:r w:rsidR="003E10A4" w:rsidRPr="00A138B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A138B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3E10A4" w:rsidRPr="00A138B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A138BD" w:rsidRDefault="00A138BD" w:rsidP="00E8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="00E8661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78</w:t>
            </w:r>
            <w:r w:rsidRPr="00A138B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,2</w:t>
            </w:r>
          </w:p>
        </w:tc>
        <w:tc>
          <w:tcPr>
            <w:tcW w:w="1702" w:type="dxa"/>
          </w:tcPr>
          <w:p w:rsidR="003E10A4" w:rsidRPr="00A138B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bookmarkStart w:id="1" w:name="OLE_LINK1"/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B22FB2">
              <w:rPr>
                <w:rFonts w:ascii="Times New Roman" w:hAnsi="Times New Roman" w:cs="Times New Roman"/>
                <w:lang w:eastAsia="ru-RU"/>
              </w:rPr>
              <w:t xml:space="preserve">Закупка товаров, работ и услуг для </w:t>
            </w:r>
            <w:r w:rsidRPr="00B22FB2">
              <w:rPr>
                <w:rFonts w:ascii="Times New Roman" w:hAnsi="Times New Roman" w:cs="Times New Roman"/>
                <w:lang w:eastAsia="ru-RU"/>
              </w:rPr>
              <w:lastRenderedPageBreak/>
              <w:t xml:space="preserve">обеспечения государственных (муниципальных) нужд)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муниципального района и обратно к месту жительства (учёбы)</w:t>
            </w:r>
            <w:bookmarkEnd w:id="1"/>
            <w:proofErr w:type="gramEnd"/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10F53" w:rsidRDefault="003E10A4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="00C50B4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C50B4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872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C50B4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3E10A4" w:rsidRPr="00310F53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310F53" w:rsidRDefault="00C50B40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872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3E10A4" w:rsidRPr="00310F53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B02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310F53" w:rsidRDefault="00C50B40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367</w:t>
            </w:r>
            <w:r w:rsidR="003E10A4" w:rsidRPr="00310F5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3E10A4" w:rsidRPr="00310F53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310F53" w:rsidRDefault="00C50B40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367</w:t>
            </w:r>
            <w:r w:rsidRPr="00310F5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</w:tcPr>
          <w:p w:rsidR="003E10A4" w:rsidRPr="00310F53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4850E7">
        <w:trPr>
          <w:trHeight w:val="1772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485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A5494D" w:rsidRDefault="003E10A4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56</w:t>
            </w: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 w:rsidR="00EA446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145</w:t>
            </w: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EA446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3E10A4" w:rsidRPr="00A5494D" w:rsidRDefault="003E10A4" w:rsidP="00277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54</w:t>
            </w: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362</w:t>
            </w: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805" w:type="dxa"/>
          </w:tcPr>
          <w:p w:rsidR="003E10A4" w:rsidRPr="00A5494D" w:rsidRDefault="003E10A4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  <w:r w:rsidR="00EA446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83</w:t>
            </w: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EA446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3E10A4" w:rsidRPr="00A5494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3 249,6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4 615,4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4 614,6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5 531,6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6 315,5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8 213,0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E10A4" w:rsidRPr="00B22FB2" w:rsidRDefault="003E10A4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A5494D" w:rsidRDefault="003E10A4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49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8 </w:t>
            </w:r>
            <w:r w:rsidR="00EA446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</w:t>
            </w:r>
            <w:r w:rsidRPr="00A549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EA446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3E10A4" w:rsidRPr="00A5494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49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E10A4" w:rsidRPr="00A5494D" w:rsidRDefault="00EA446E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</w:t>
            </w:r>
            <w:r w:rsidR="003E10A4" w:rsidRPr="00A549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3E10A4" w:rsidRPr="00A5494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49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90219C" w:rsidRDefault="003E10A4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8 148,6</w:t>
            </w:r>
          </w:p>
        </w:tc>
        <w:tc>
          <w:tcPr>
            <w:tcW w:w="1822" w:type="dxa"/>
            <w:gridSpan w:val="4"/>
          </w:tcPr>
          <w:p w:rsidR="003E10A4" w:rsidRPr="0090219C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E10A4" w:rsidRPr="0090219C" w:rsidRDefault="003E10A4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40,5</w:t>
            </w:r>
          </w:p>
        </w:tc>
        <w:tc>
          <w:tcPr>
            <w:tcW w:w="1702" w:type="dxa"/>
          </w:tcPr>
          <w:p w:rsidR="003E10A4" w:rsidRPr="0090219C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605FC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5FC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49 927,3</w:t>
            </w:r>
          </w:p>
        </w:tc>
        <w:tc>
          <w:tcPr>
            <w:tcW w:w="1822" w:type="dxa"/>
            <w:gridSpan w:val="4"/>
          </w:tcPr>
          <w:p w:rsidR="003E10A4" w:rsidRPr="00B22FB2" w:rsidRDefault="002811BA" w:rsidP="00041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46 694,4</w:t>
            </w:r>
          </w:p>
        </w:tc>
        <w:tc>
          <w:tcPr>
            <w:tcW w:w="1805" w:type="dxa"/>
          </w:tcPr>
          <w:p w:rsidR="003E10A4" w:rsidRPr="002B6CB4" w:rsidRDefault="002811BA" w:rsidP="0060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8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3 233,</w:t>
            </w:r>
            <w:r w:rsidR="00605FC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3E10A4" w:rsidRPr="002B6CB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B6CB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2 558,7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1 952,1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606,6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378,5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1 308,5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308,5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3 132,6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2 760,0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4 132,3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3 747,3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2 278,1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1 600,0</w:t>
            </w:r>
          </w:p>
        </w:tc>
        <w:tc>
          <w:tcPr>
            <w:tcW w:w="1805" w:type="dxa"/>
          </w:tcPr>
          <w:p w:rsidR="003E10A4" w:rsidRPr="00B22FB2" w:rsidRDefault="003E10A4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678,1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041F9B" w:rsidRDefault="003E10A4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2811BA"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2811BA"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204</w:t>
            </w:r>
            <w:r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811BA"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3E10A4" w:rsidRPr="00041F9B" w:rsidRDefault="003E10A4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2811BA"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2811BA"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10,0</w:t>
            </w:r>
          </w:p>
        </w:tc>
        <w:tc>
          <w:tcPr>
            <w:tcW w:w="1805" w:type="dxa"/>
          </w:tcPr>
          <w:p w:rsidR="003E10A4" w:rsidRPr="002811BA" w:rsidRDefault="003E10A4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2811BA"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94</w:t>
            </w:r>
            <w:r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811BA"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3E10A4" w:rsidRPr="002811BA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8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041F9B" w:rsidRDefault="003E10A4" w:rsidP="00605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2 13</w:t>
            </w:r>
            <w:r w:rsidR="00605F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605F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3E10A4" w:rsidRPr="00041F9B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2 125,0</w:t>
            </w:r>
          </w:p>
        </w:tc>
        <w:tc>
          <w:tcPr>
            <w:tcW w:w="1805" w:type="dxa"/>
          </w:tcPr>
          <w:p w:rsidR="003E10A4" w:rsidRPr="00041F9B" w:rsidRDefault="003E10A4" w:rsidP="00605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605F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605F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702" w:type="dxa"/>
          </w:tcPr>
          <w:p w:rsidR="003E10A4" w:rsidRPr="00041F9B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B17484">
        <w:trPr>
          <w:trHeight w:val="272"/>
        </w:trPr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17484" w:rsidRDefault="003E10A4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1 273,</w:t>
            </w:r>
            <w:r w:rsidR="00792B3C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8</w:t>
            </w:r>
          </w:p>
        </w:tc>
        <w:tc>
          <w:tcPr>
            <w:tcW w:w="1822" w:type="dxa"/>
            <w:gridSpan w:val="4"/>
          </w:tcPr>
          <w:p w:rsidR="003E10A4" w:rsidRPr="00B1748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17484" w:rsidRDefault="003E10A4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1 273,</w:t>
            </w:r>
            <w:r w:rsidR="00792B3C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8</w:t>
            </w:r>
          </w:p>
        </w:tc>
        <w:tc>
          <w:tcPr>
            <w:tcW w:w="1702" w:type="dxa"/>
          </w:tcPr>
          <w:p w:rsidR="003E10A4" w:rsidRPr="00B1748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3E10A4" w:rsidRPr="00B22FB2" w:rsidTr="00B17484">
        <w:trPr>
          <w:trHeight w:val="263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B17484">
        <w:trPr>
          <w:trHeight w:val="266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B17484">
        <w:trPr>
          <w:trHeight w:val="270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B17484">
        <w:trPr>
          <w:trHeight w:val="274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B17484">
        <w:trPr>
          <w:trHeight w:val="278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B17484">
        <w:trPr>
          <w:trHeight w:val="283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B17484">
        <w:trPr>
          <w:trHeight w:val="273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8430FE">
        <w:trPr>
          <w:trHeight w:val="271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17484" w:rsidRDefault="003E10A4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</w:t>
            </w:r>
            <w:r w:rsidR="00792B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B1748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792B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3E10A4" w:rsidRPr="00B17484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17484" w:rsidRDefault="003E10A4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</w:t>
            </w:r>
            <w:r w:rsidR="00792B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B1748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792B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3E10A4" w:rsidRPr="00B17484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8430FE">
        <w:trPr>
          <w:trHeight w:val="274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8430FE">
        <w:trPr>
          <w:trHeight w:val="322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B17484">
        <w:trPr>
          <w:trHeight w:val="305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72"/>
        </w:trPr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B22FB2">
              <w:rPr>
                <w:rFonts w:ascii="Times New Roman" w:hAnsi="Times New Roman" w:cs="Times New Roman"/>
              </w:rPr>
              <w:t xml:space="preserve">Субсидии на приобретение оборудования и товарно-материальных ценностей для нужд муниципальных образовательных организаций, учреждений культуры и спорта  (Предоставление субсидий бюджетным, автономным учреждениям и иным некоммерческим </w:t>
            </w:r>
            <w:r w:rsidRPr="00B22FB2">
              <w:rPr>
                <w:rFonts w:ascii="Times New Roman" w:hAnsi="Times New Roman" w:cs="Times New Roman"/>
              </w:rPr>
              <w:lastRenderedPageBreak/>
              <w:t>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700,0</w:t>
            </w:r>
          </w:p>
        </w:tc>
        <w:tc>
          <w:tcPr>
            <w:tcW w:w="1805" w:type="dxa"/>
          </w:tcPr>
          <w:p w:rsidR="003E10A4" w:rsidRPr="00B22FB2" w:rsidRDefault="003E10A4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rPr>
                <w:rFonts w:ascii="Times New Roman" w:hAnsi="Times New Roman" w:cs="Times New Roman"/>
                <w:b/>
              </w:rPr>
            </w:pPr>
            <w:r w:rsidRPr="00B22FB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rPr>
          <w:trHeight w:val="330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343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1 212,0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63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40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497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497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497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335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335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335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335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301"/>
        </w:trPr>
        <w:tc>
          <w:tcPr>
            <w:tcW w:w="851" w:type="dxa"/>
            <w:vMerge w:val="restart"/>
          </w:tcPr>
          <w:p w:rsidR="003E10A4" w:rsidRPr="00B22FB2" w:rsidRDefault="003E10A4" w:rsidP="007801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E67A5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rPr>
          <w:trHeight w:val="276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приобретение оборудования и товарно-материальных ценностей для нужд муниципальных образовательных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организаций, учреждений культуры и спорта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16159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Софинансирование  субсидии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62A2F" w:rsidRDefault="003E10A4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1 256,5</w:t>
            </w:r>
          </w:p>
        </w:tc>
        <w:tc>
          <w:tcPr>
            <w:tcW w:w="1822" w:type="dxa"/>
            <w:gridSpan w:val="4"/>
          </w:tcPr>
          <w:p w:rsidR="003E10A4" w:rsidRPr="00362A2F" w:rsidRDefault="003E10A4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1 250,0</w:t>
            </w:r>
          </w:p>
        </w:tc>
        <w:tc>
          <w:tcPr>
            <w:tcW w:w="1805" w:type="dxa"/>
          </w:tcPr>
          <w:p w:rsidR="003E10A4" w:rsidRPr="00362A2F" w:rsidRDefault="003E10A4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6,5</w:t>
            </w:r>
          </w:p>
        </w:tc>
        <w:tc>
          <w:tcPr>
            <w:tcW w:w="1702" w:type="dxa"/>
          </w:tcPr>
          <w:p w:rsidR="003E10A4" w:rsidRPr="00362A2F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362A2F" w:rsidRDefault="003E10A4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251,3</w:t>
            </w:r>
          </w:p>
        </w:tc>
        <w:tc>
          <w:tcPr>
            <w:tcW w:w="1822" w:type="dxa"/>
            <w:gridSpan w:val="4"/>
          </w:tcPr>
          <w:p w:rsidR="003E10A4" w:rsidRPr="00362A2F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3E10A4" w:rsidRPr="00362A2F" w:rsidRDefault="003E10A4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1,3</w:t>
            </w:r>
          </w:p>
        </w:tc>
        <w:tc>
          <w:tcPr>
            <w:tcW w:w="1702" w:type="dxa"/>
          </w:tcPr>
          <w:p w:rsidR="003E10A4" w:rsidRPr="00362A2F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0A4" w:rsidRPr="0016159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поддержку кадетского, юнармейского и Российского движения школьников в Чукотском автономном округе  (Предоставление субсидий бюджетным, автономным </w:t>
            </w: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учреждениям и иным некоммерческим организациям)</w:t>
            </w:r>
          </w:p>
          <w:p w:rsidR="003E10A4" w:rsidRPr="0016159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Софинансирование  субсидии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17484" w:rsidRDefault="003E10A4" w:rsidP="004A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2 </w:t>
            </w:r>
            <w:r w:rsidR="004A2B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="004A2B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4A2B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3E10A4" w:rsidRPr="00B17484" w:rsidRDefault="003E10A4" w:rsidP="004A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2 </w:t>
            </w:r>
            <w:r w:rsidR="004A2B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10,0</w:t>
            </w:r>
          </w:p>
        </w:tc>
        <w:tc>
          <w:tcPr>
            <w:tcW w:w="1805" w:type="dxa"/>
          </w:tcPr>
          <w:p w:rsidR="003E10A4" w:rsidRPr="00B17484" w:rsidRDefault="003E10A4" w:rsidP="004A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="004A2B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4A2B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3E10A4" w:rsidRPr="00B1748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E10A4" w:rsidRPr="00B22FB2" w:rsidRDefault="003E10A4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465B26" w:rsidRDefault="003E10A4" w:rsidP="00AA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512,6</w:t>
            </w:r>
          </w:p>
        </w:tc>
        <w:tc>
          <w:tcPr>
            <w:tcW w:w="1822" w:type="dxa"/>
            <w:gridSpan w:val="4"/>
          </w:tcPr>
          <w:p w:rsidR="003E10A4" w:rsidRPr="00465B26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510,0</w:t>
            </w:r>
          </w:p>
        </w:tc>
        <w:tc>
          <w:tcPr>
            <w:tcW w:w="1805" w:type="dxa"/>
          </w:tcPr>
          <w:p w:rsidR="003E10A4" w:rsidRPr="00465B26" w:rsidRDefault="003E10A4" w:rsidP="00AA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3E10A4" w:rsidRPr="00465B26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5F07F8" w:rsidRDefault="004A2B1A" w:rsidP="0014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5F07F8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5F07F8" w:rsidRDefault="004A2B1A" w:rsidP="0014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5F07F8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0A4" w:rsidRPr="0016159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некоммерческим организациям)</w:t>
            </w:r>
          </w:p>
          <w:p w:rsidR="003E10A4" w:rsidRPr="0016159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Софинансирование  субсидии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462,6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460,0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261,4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16159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49319C" w:rsidRDefault="00B17C24" w:rsidP="00B17C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9319C">
              <w:rPr>
                <w:rFonts w:ascii="Times New Roman" w:hAnsi="Times New Roman" w:cs="Times New Roman"/>
                <w:color w:val="FF0000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DA31D1" w:rsidRDefault="00465B26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  <w:r w:rsidR="003E10A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  <w:r w:rsidR="003E10A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</w:t>
            </w:r>
            <w:r w:rsidR="003E10A4"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3E10A4" w:rsidRPr="00DA31D1" w:rsidRDefault="00465B26" w:rsidP="0014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5 875</w:t>
            </w: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3E10A4" w:rsidRPr="00DA31D1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DA31D1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465B26" w:rsidRDefault="00465B26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3E10A4"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3E10A4"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00,0</w:t>
            </w:r>
          </w:p>
        </w:tc>
        <w:tc>
          <w:tcPr>
            <w:tcW w:w="1822" w:type="dxa"/>
            <w:gridSpan w:val="4"/>
          </w:tcPr>
          <w:p w:rsidR="003E10A4" w:rsidRPr="00465B26" w:rsidRDefault="00465B26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3E10A4"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3E10A4"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00,0</w:t>
            </w:r>
          </w:p>
        </w:tc>
        <w:tc>
          <w:tcPr>
            <w:tcW w:w="1805" w:type="dxa"/>
          </w:tcPr>
          <w:p w:rsidR="003E10A4" w:rsidRPr="00465B26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465B26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14419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419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1 375,0</w:t>
            </w:r>
          </w:p>
        </w:tc>
        <w:tc>
          <w:tcPr>
            <w:tcW w:w="1822" w:type="dxa"/>
            <w:gridSpan w:val="4"/>
          </w:tcPr>
          <w:p w:rsidR="003E10A4" w:rsidRPr="0014419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419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1 375,0</w:t>
            </w:r>
          </w:p>
        </w:tc>
        <w:tc>
          <w:tcPr>
            <w:tcW w:w="1805" w:type="dxa"/>
          </w:tcPr>
          <w:p w:rsidR="003E10A4" w:rsidRPr="00144192" w:rsidRDefault="003E10A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419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2D1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692D11" w:rsidRPr="00B22FB2" w:rsidRDefault="00692D1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692D11" w:rsidRPr="0049319C" w:rsidRDefault="00B17C24" w:rsidP="00B17C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9319C">
              <w:rPr>
                <w:rFonts w:ascii="Times New Roman" w:hAnsi="Times New Roman" w:cs="Times New Roman"/>
                <w:color w:val="FF0000"/>
              </w:rPr>
              <w:t>Расходы на материально-техническое обеспечение образовательных организаций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692D11" w:rsidRPr="00B22FB2" w:rsidRDefault="00692D1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692D11" w:rsidRPr="00DA31D1" w:rsidRDefault="00692D11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</w:t>
            </w: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F245B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692D11" w:rsidRPr="00DA31D1" w:rsidRDefault="00692D1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692D11" w:rsidRPr="00DA31D1" w:rsidRDefault="00692D11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</w:t>
            </w: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F245B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692D11" w:rsidRPr="00DA31D1" w:rsidRDefault="00692D1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692D11" w:rsidRPr="00B22FB2" w:rsidRDefault="00692D1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692D11" w:rsidRPr="00B22FB2" w:rsidTr="00997752">
        <w:trPr>
          <w:trHeight w:val="239"/>
        </w:trPr>
        <w:tc>
          <w:tcPr>
            <w:tcW w:w="851" w:type="dxa"/>
            <w:vMerge/>
          </w:tcPr>
          <w:p w:rsidR="00692D11" w:rsidRPr="00B22FB2" w:rsidRDefault="00692D1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92D11" w:rsidRPr="00B22FB2" w:rsidRDefault="00692D1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92D11" w:rsidRPr="00B22FB2" w:rsidRDefault="00692D1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692D11" w:rsidRPr="00B22FB2" w:rsidRDefault="00692D1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692D11" w:rsidRPr="00B22FB2" w:rsidRDefault="00692D1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92D11" w:rsidRPr="00B22FB2" w:rsidRDefault="00692D1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692D11" w:rsidRPr="00B22FB2" w:rsidRDefault="00692D1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92D11" w:rsidRPr="00B22FB2" w:rsidRDefault="00692D1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2D11" w:rsidRPr="00B22FB2" w:rsidTr="00997752">
        <w:trPr>
          <w:trHeight w:val="239"/>
        </w:trPr>
        <w:tc>
          <w:tcPr>
            <w:tcW w:w="851" w:type="dxa"/>
            <w:vMerge/>
          </w:tcPr>
          <w:p w:rsidR="00692D11" w:rsidRPr="00B22FB2" w:rsidRDefault="00692D1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92D11" w:rsidRPr="00B22FB2" w:rsidRDefault="00692D1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92D11" w:rsidRPr="00B22FB2" w:rsidRDefault="00692D1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692D11" w:rsidRPr="00B22FB2" w:rsidRDefault="00692D11" w:rsidP="00EA6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822" w:type="dxa"/>
            <w:gridSpan w:val="4"/>
          </w:tcPr>
          <w:p w:rsidR="00692D11" w:rsidRPr="00B22FB2" w:rsidRDefault="00692D1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92D11" w:rsidRPr="00B22FB2" w:rsidRDefault="00692D1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692D11" w:rsidRPr="00B22FB2" w:rsidRDefault="00692D1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92D11" w:rsidRPr="00B22FB2" w:rsidRDefault="00692D1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2D11" w:rsidRPr="00B22FB2" w:rsidTr="00997752">
        <w:trPr>
          <w:trHeight w:val="239"/>
        </w:trPr>
        <w:tc>
          <w:tcPr>
            <w:tcW w:w="851" w:type="dxa"/>
            <w:vMerge/>
          </w:tcPr>
          <w:p w:rsidR="00692D11" w:rsidRPr="00B22FB2" w:rsidRDefault="00692D1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92D11" w:rsidRPr="00B22FB2" w:rsidRDefault="00692D1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92D11" w:rsidRPr="00B22FB2" w:rsidRDefault="00692D1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692D11" w:rsidRPr="00692D11" w:rsidRDefault="00692D11" w:rsidP="00692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2D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12,5</w:t>
            </w:r>
          </w:p>
        </w:tc>
        <w:tc>
          <w:tcPr>
            <w:tcW w:w="1822" w:type="dxa"/>
            <w:gridSpan w:val="4"/>
          </w:tcPr>
          <w:p w:rsidR="00692D11" w:rsidRPr="00692D11" w:rsidRDefault="00692D1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2D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692D11" w:rsidRPr="00692D11" w:rsidRDefault="00692D1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2D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12,5</w:t>
            </w:r>
          </w:p>
        </w:tc>
        <w:tc>
          <w:tcPr>
            <w:tcW w:w="1702" w:type="dxa"/>
          </w:tcPr>
          <w:p w:rsidR="00692D11" w:rsidRPr="00692D11" w:rsidRDefault="00692D1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2D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92D11" w:rsidRPr="00B22FB2" w:rsidRDefault="00692D1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2D11" w:rsidRPr="00B22FB2" w:rsidTr="00997752">
        <w:trPr>
          <w:trHeight w:val="239"/>
        </w:trPr>
        <w:tc>
          <w:tcPr>
            <w:tcW w:w="851" w:type="dxa"/>
            <w:vMerge/>
          </w:tcPr>
          <w:p w:rsidR="00692D11" w:rsidRPr="00B22FB2" w:rsidRDefault="00692D1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92D11" w:rsidRPr="00B22FB2" w:rsidRDefault="00692D1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92D11" w:rsidRPr="00B22FB2" w:rsidRDefault="00692D1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692D11" w:rsidRPr="00FB5B3F" w:rsidRDefault="00F245B9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="00692D11" w:rsidRPr="00FB5B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692D11" w:rsidRPr="00FB5B3F" w:rsidRDefault="00692D1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B5B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692D11" w:rsidRPr="00FB5B3F" w:rsidRDefault="00F245B9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="00692D11" w:rsidRPr="00FB5B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692D11" w:rsidRPr="00FB5B3F" w:rsidRDefault="00692D1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B5B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92D11" w:rsidRPr="00B22FB2" w:rsidRDefault="00692D1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2D11" w:rsidRPr="00B22FB2" w:rsidTr="00997752">
        <w:trPr>
          <w:trHeight w:val="239"/>
        </w:trPr>
        <w:tc>
          <w:tcPr>
            <w:tcW w:w="851" w:type="dxa"/>
            <w:vMerge/>
          </w:tcPr>
          <w:p w:rsidR="00692D11" w:rsidRPr="00B22FB2" w:rsidRDefault="00692D1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92D11" w:rsidRPr="00B22FB2" w:rsidRDefault="00692D1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92D11" w:rsidRPr="00B22FB2" w:rsidRDefault="00692D1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692D11" w:rsidRPr="00B22FB2" w:rsidRDefault="00692D1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92D11" w:rsidRPr="00B22FB2" w:rsidRDefault="00692D1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92D11" w:rsidRPr="00B22FB2" w:rsidRDefault="00692D1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92D11" w:rsidRPr="00B22FB2" w:rsidRDefault="00692D1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92D11" w:rsidRPr="00B22FB2" w:rsidRDefault="00692D1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2D11" w:rsidRPr="00B22FB2" w:rsidTr="00997752">
        <w:trPr>
          <w:trHeight w:val="239"/>
        </w:trPr>
        <w:tc>
          <w:tcPr>
            <w:tcW w:w="851" w:type="dxa"/>
            <w:vMerge/>
          </w:tcPr>
          <w:p w:rsidR="00692D11" w:rsidRPr="00B22FB2" w:rsidRDefault="00692D1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692D11" w:rsidRPr="00B22FB2" w:rsidRDefault="00692D1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92D11" w:rsidRPr="00B22FB2" w:rsidRDefault="00692D1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692D11" w:rsidRPr="00B22FB2" w:rsidRDefault="00692D1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692D11" w:rsidRPr="00B22FB2" w:rsidRDefault="00692D1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692D11" w:rsidRPr="00B22FB2" w:rsidRDefault="00692D1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692D11" w:rsidRPr="00B22FB2" w:rsidRDefault="00692D1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92D11" w:rsidRPr="00B22FB2" w:rsidRDefault="00692D1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развития и укрепления материально- технической базы домов культуры до 50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ысяч человек (софинансирование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 w:val="restart"/>
          </w:tcPr>
          <w:p w:rsidR="003E10A4" w:rsidRPr="00B22FB2" w:rsidRDefault="003E10A4" w:rsidP="003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4.16.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7A1D91" w:rsidRDefault="003E10A4" w:rsidP="007A1D9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D91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proofErr w:type="gramStart"/>
            <w:r w:rsidRPr="007A1D91">
              <w:rPr>
                <w:rFonts w:ascii="Times New Roman" w:eastAsia="Times New Roman" w:hAnsi="Times New Roman" w:cs="Times New Roman"/>
                <w:lang w:eastAsia="ru-RU"/>
              </w:rPr>
              <w:t>мероприятий планов социального развития центров экономического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роста субъектов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РФ,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9F5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A3578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A357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3E10A4" w:rsidRPr="003A3578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A357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3E10A4" w:rsidRPr="003A3578" w:rsidRDefault="003E10A4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A357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3A3578" w:rsidRDefault="003E10A4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A357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10A7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3A3578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A357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3E10A4" w:rsidRPr="003A3578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A357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3E10A4" w:rsidRPr="003A3578" w:rsidRDefault="003E10A4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A357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3A3578" w:rsidRDefault="003E10A4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A357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3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5.</w:t>
            </w:r>
          </w:p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Основное мероприятие: </w:t>
            </w:r>
          </w:p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3E10A4" w:rsidRPr="009F5857" w:rsidRDefault="003E10A4" w:rsidP="009F5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F585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3E10A4" w:rsidRPr="005E73B0" w:rsidRDefault="001D0F80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D0F8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1D0F8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3E10A4" w:rsidRPr="005E73B0" w:rsidRDefault="001D0F80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D0F80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259 521,3</w:t>
            </w:r>
          </w:p>
        </w:tc>
        <w:tc>
          <w:tcPr>
            <w:tcW w:w="1805" w:type="dxa"/>
          </w:tcPr>
          <w:p w:rsidR="003E10A4" w:rsidRPr="005E73B0" w:rsidRDefault="001D0F80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D0F8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45 613,7</w:t>
            </w:r>
          </w:p>
        </w:tc>
        <w:tc>
          <w:tcPr>
            <w:tcW w:w="1702" w:type="dxa"/>
          </w:tcPr>
          <w:p w:rsidR="003E10A4" w:rsidRPr="005E73B0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42 595,9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11 595,9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107 272,9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103 000,0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4 272,9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12 199,8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8 030,0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4 169,8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23 851,1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20 700,0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3 151,1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37 842,1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37 447,6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394,5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43 304,3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31 816,4</w:t>
            </w:r>
          </w:p>
        </w:tc>
        <w:tc>
          <w:tcPr>
            <w:tcW w:w="1805" w:type="dxa"/>
          </w:tcPr>
          <w:p w:rsidR="003E10A4" w:rsidRPr="00B22FB2" w:rsidRDefault="003E10A4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11 487,9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E372F9" w:rsidRDefault="00E372F9" w:rsidP="00E3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7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3 469</w:t>
            </w:r>
            <w:r w:rsidR="003E10A4" w:rsidRPr="00E37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E37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3E10A4" w:rsidRPr="00E372F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7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E372F9" w:rsidRDefault="00E372F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7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3E10A4" w:rsidRPr="00E372F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7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5E73B0" w:rsidRDefault="001D0F80" w:rsidP="001D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</w:t>
            </w:r>
            <w:r w:rsidR="003E10A4"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602</w:t>
            </w:r>
            <w:r w:rsidR="003E10A4"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3E10A4" w:rsidRPr="005E73B0" w:rsidRDefault="001D0F80" w:rsidP="001D0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</w:t>
            </w:r>
            <w:r w:rsidR="003E10A4"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527</w:t>
            </w:r>
            <w:r w:rsidR="003E10A4"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05" w:type="dxa"/>
          </w:tcPr>
          <w:p w:rsidR="003E10A4" w:rsidRPr="005E73B0" w:rsidRDefault="00C42737" w:rsidP="00941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</w:t>
            </w:r>
            <w:r w:rsidR="003E10A4"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941C4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3E10A4" w:rsidRPr="005E73B0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rPr>
          <w:trHeight w:val="319"/>
        </w:trPr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5.1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9F585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AC14EF" w:rsidRDefault="00AC14EF" w:rsidP="00997752">
            <w:pPr>
              <w:spacing w:line="221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AC14EF">
              <w:rPr>
                <w:rFonts w:ascii="Times New Roman" w:hAnsi="Times New Roman" w:cs="Times New Roman"/>
                <w:b/>
                <w:color w:val="0000FF"/>
              </w:rPr>
              <w:t>41 792,2</w:t>
            </w:r>
          </w:p>
        </w:tc>
        <w:tc>
          <w:tcPr>
            <w:tcW w:w="1822" w:type="dxa"/>
            <w:gridSpan w:val="4"/>
          </w:tcPr>
          <w:p w:rsidR="003E10A4" w:rsidRPr="00AC14EF" w:rsidRDefault="003E10A4" w:rsidP="00997752">
            <w:pPr>
              <w:spacing w:line="221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AC14EF">
              <w:rPr>
                <w:rFonts w:ascii="Times New Roman" w:hAnsi="Times New Roman" w:cs="Times New Roman"/>
                <w:b/>
                <w:color w:val="0000FF"/>
              </w:rPr>
              <w:t>0,0</w:t>
            </w:r>
          </w:p>
        </w:tc>
        <w:tc>
          <w:tcPr>
            <w:tcW w:w="1805" w:type="dxa"/>
          </w:tcPr>
          <w:p w:rsidR="003E10A4" w:rsidRPr="00AC14EF" w:rsidRDefault="00AC14EF" w:rsidP="00997752">
            <w:pPr>
              <w:spacing w:line="221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AC14EF">
              <w:rPr>
                <w:rFonts w:ascii="Times New Roman" w:hAnsi="Times New Roman" w:cs="Times New Roman"/>
                <w:b/>
                <w:color w:val="0000FF"/>
              </w:rPr>
              <w:t>41 792,2</w:t>
            </w:r>
          </w:p>
        </w:tc>
        <w:tc>
          <w:tcPr>
            <w:tcW w:w="1702" w:type="dxa"/>
          </w:tcPr>
          <w:p w:rsidR="003E10A4" w:rsidRPr="00AC14EF" w:rsidRDefault="003E10A4" w:rsidP="00997752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AC14EF">
              <w:rPr>
                <w:rFonts w:ascii="Times New Roman" w:hAnsi="Times New Roman" w:cs="Times New Roman"/>
                <w:b/>
                <w:color w:val="0000FF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C14EF" w:rsidRPr="00B22FB2" w:rsidTr="00997752">
        <w:tc>
          <w:tcPr>
            <w:tcW w:w="851" w:type="dxa"/>
            <w:vMerge/>
          </w:tcPr>
          <w:p w:rsidR="00AC14EF" w:rsidRPr="00B22FB2" w:rsidRDefault="00AC14EF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C14EF" w:rsidRPr="00B22FB2" w:rsidRDefault="00AC14EF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C14EF" w:rsidRPr="00B22FB2" w:rsidRDefault="00AC14EF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C14EF" w:rsidRPr="00E372F9" w:rsidRDefault="00AC14EF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7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C14EF" w:rsidRPr="00E372F9" w:rsidRDefault="00AC14EF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7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C14EF" w:rsidRPr="00E372F9" w:rsidRDefault="00AC14EF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7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C14EF" w:rsidRPr="00E372F9" w:rsidRDefault="00AC14EF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372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C14EF" w:rsidRPr="00B22FB2" w:rsidRDefault="00AC14EF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(закупка товаров,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 работ и  услуг для обеспечения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rPr>
          <w:trHeight w:val="267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F5857">
        <w:trPr>
          <w:trHeight w:val="225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F453A7">
        <w:trPr>
          <w:trHeight w:val="272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F453A7">
        <w:trPr>
          <w:trHeight w:val="272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F5857">
        <w:trPr>
          <w:trHeight w:val="280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F5857">
        <w:trPr>
          <w:trHeight w:val="286"/>
        </w:trPr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ремонтных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F5857">
        <w:trPr>
          <w:trHeight w:val="280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43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296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198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198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198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198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F5857">
        <w:trPr>
          <w:trHeight w:val="272"/>
        </w:trPr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5A7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319C">
              <w:rPr>
                <w:rFonts w:ascii="Times New Roman" w:hAnsi="Times New Roman" w:cs="Times New Roman"/>
                <w:color w:val="FF0000"/>
              </w:rPr>
              <w:t xml:space="preserve">Расходы на выполнение ремонтных работ в муниципальных </w:t>
            </w:r>
            <w:r w:rsidR="005A7BDF" w:rsidRPr="0049319C">
              <w:rPr>
                <w:rFonts w:ascii="Times New Roman" w:hAnsi="Times New Roman" w:cs="Times New Roman"/>
                <w:color w:val="FF0000"/>
              </w:rPr>
              <w:t xml:space="preserve">образовательных организациях </w:t>
            </w:r>
            <w:r w:rsidRPr="0049319C">
              <w:rPr>
                <w:rFonts w:ascii="Times New Roman" w:hAnsi="Times New Roman" w:cs="Times New Roman"/>
                <w:color w:val="FF0000"/>
              </w:rPr>
              <w:t xml:space="preserve">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5E73B0" w:rsidRDefault="005A7BDF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51 399,4</w:t>
            </w:r>
          </w:p>
        </w:tc>
        <w:tc>
          <w:tcPr>
            <w:tcW w:w="1822" w:type="dxa"/>
            <w:gridSpan w:val="4"/>
          </w:tcPr>
          <w:p w:rsidR="003E10A4" w:rsidRPr="005E73B0" w:rsidRDefault="005A7BDF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50 926,6</w:t>
            </w:r>
          </w:p>
        </w:tc>
        <w:tc>
          <w:tcPr>
            <w:tcW w:w="1805" w:type="dxa"/>
          </w:tcPr>
          <w:p w:rsidR="003E10A4" w:rsidRPr="005E73B0" w:rsidRDefault="003E10A4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472,8</w:t>
            </w:r>
          </w:p>
        </w:tc>
        <w:tc>
          <w:tcPr>
            <w:tcW w:w="1702" w:type="dxa"/>
          </w:tcPr>
          <w:p w:rsidR="003E10A4" w:rsidRPr="005E73B0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F5857">
        <w:trPr>
          <w:trHeight w:val="214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1 919,8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1 910,2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371AA1">
        <w:trPr>
          <w:trHeight w:val="340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19 521,0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19 200,0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321,0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412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14 958,6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14 816,4</w:t>
            </w:r>
          </w:p>
        </w:tc>
        <w:tc>
          <w:tcPr>
            <w:tcW w:w="1805" w:type="dxa"/>
          </w:tcPr>
          <w:p w:rsidR="003E10A4" w:rsidRPr="00B22FB2" w:rsidRDefault="003E10A4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142,2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F5857">
        <w:trPr>
          <w:trHeight w:val="264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720449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72044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72044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72044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72044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F5857">
        <w:trPr>
          <w:trHeight w:val="296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5A7BDF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5A7BDF" w:rsidRDefault="005A7BDF" w:rsidP="005E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15000,0</w:t>
            </w:r>
          </w:p>
        </w:tc>
        <w:tc>
          <w:tcPr>
            <w:tcW w:w="1822" w:type="dxa"/>
            <w:gridSpan w:val="4"/>
          </w:tcPr>
          <w:p w:rsidR="003E10A4" w:rsidRPr="005A7BDF" w:rsidRDefault="005A7BDF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15000,0</w:t>
            </w:r>
          </w:p>
        </w:tc>
        <w:tc>
          <w:tcPr>
            <w:tcW w:w="1805" w:type="dxa"/>
          </w:tcPr>
          <w:p w:rsidR="003E10A4" w:rsidRPr="005A7BDF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5A7BDF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F5857">
        <w:trPr>
          <w:trHeight w:val="257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F5857">
        <w:trPr>
          <w:trHeight w:val="275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rPr>
          <w:trHeight w:val="422"/>
        </w:trPr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5.5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5E7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319C">
              <w:rPr>
                <w:rFonts w:ascii="Times New Roman" w:hAnsi="Times New Roman" w:cs="Times New Roman"/>
                <w:color w:val="FF0000"/>
              </w:rPr>
              <w:t xml:space="preserve">Расходы на выполнение ремонтных работ в муниципальных </w:t>
            </w:r>
            <w:r w:rsidR="005A7BDF" w:rsidRPr="0049319C">
              <w:rPr>
                <w:rFonts w:ascii="Times New Roman" w:hAnsi="Times New Roman" w:cs="Times New Roman"/>
                <w:color w:val="FF0000"/>
              </w:rPr>
              <w:t xml:space="preserve">образовательных организациях </w:t>
            </w:r>
            <w:r w:rsidRPr="0049319C">
              <w:rPr>
                <w:rFonts w:ascii="Times New Roman" w:hAnsi="Times New Roman" w:cs="Times New Roman"/>
                <w:color w:val="FF0000"/>
              </w:rPr>
              <w:t>(Предоставление субсидий бюджетным, автономным учреждениям и иным некоммерческим организациям</w:t>
            </w:r>
            <w:proofErr w:type="gramStart"/>
            <w:r w:rsidRPr="0049319C">
              <w:rPr>
                <w:rFonts w:ascii="Times New Roman" w:hAnsi="Times New Roman" w:cs="Times New Roman"/>
                <w:color w:val="FF0000"/>
              </w:rPr>
              <w:t>)(</w:t>
            </w:r>
            <w:proofErr w:type="gramEnd"/>
            <w:r w:rsidRPr="0049319C">
              <w:rPr>
                <w:rFonts w:ascii="Times New Roman" w:hAnsi="Times New Roman" w:cs="Times New Roman"/>
                <w:b/>
                <w:color w:val="FF0000"/>
              </w:rPr>
              <w:t xml:space="preserve">софинансирование </w:t>
            </w:r>
            <w:r w:rsidRPr="0049319C">
              <w:rPr>
                <w:rFonts w:ascii="Times New Roman" w:hAnsi="Times New Roman" w:cs="Times New Roman"/>
                <w:color w:val="FF0000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5E73B0" w:rsidRDefault="005A7BDF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30 469,1</w:t>
            </w:r>
          </w:p>
        </w:tc>
        <w:tc>
          <w:tcPr>
            <w:tcW w:w="1822" w:type="dxa"/>
            <w:gridSpan w:val="4"/>
          </w:tcPr>
          <w:p w:rsidR="003E10A4" w:rsidRPr="005E73B0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30 259,9</w:t>
            </w:r>
          </w:p>
        </w:tc>
        <w:tc>
          <w:tcPr>
            <w:tcW w:w="1805" w:type="dxa"/>
          </w:tcPr>
          <w:p w:rsidR="003E10A4" w:rsidRPr="005E73B0" w:rsidRDefault="005A7BDF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209,2</w:t>
            </w:r>
          </w:p>
        </w:tc>
        <w:tc>
          <w:tcPr>
            <w:tcW w:w="1702" w:type="dxa"/>
          </w:tcPr>
          <w:p w:rsidR="003E10A4" w:rsidRPr="005E73B0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rPr>
          <w:trHeight w:val="422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2 655,7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2 642,3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8430FE">
        <w:trPr>
          <w:trHeight w:val="267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18 321,1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18 247,6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8430FE">
        <w:trPr>
          <w:trHeight w:val="273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9 417,2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9 370,0</w:t>
            </w:r>
          </w:p>
        </w:tc>
        <w:tc>
          <w:tcPr>
            <w:tcW w:w="1805" w:type="dxa"/>
          </w:tcPr>
          <w:p w:rsidR="003E10A4" w:rsidRPr="00B22FB2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8430FE">
        <w:trPr>
          <w:trHeight w:val="264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8430FE">
        <w:trPr>
          <w:trHeight w:val="256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5E73B0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5E73B0" w:rsidRDefault="005A7BDF" w:rsidP="005A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</w:t>
            </w:r>
            <w:r w:rsidR="003E10A4"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3E10A4" w:rsidRPr="005E73B0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5E73B0" w:rsidRDefault="005A7BDF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75,1</w:t>
            </w:r>
          </w:p>
        </w:tc>
        <w:tc>
          <w:tcPr>
            <w:tcW w:w="1702" w:type="dxa"/>
          </w:tcPr>
          <w:p w:rsidR="003E10A4" w:rsidRPr="005E73B0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8430FE">
        <w:trPr>
          <w:trHeight w:val="249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8430FE">
        <w:trPr>
          <w:trHeight w:val="383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353E12">
        <w:trPr>
          <w:trHeight w:val="478"/>
        </w:trPr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5.6.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5E73B0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</w:t>
            </w:r>
            <w:r>
              <w:rPr>
                <w:rFonts w:ascii="Times New Roman" w:hAnsi="Times New Roman" w:cs="Times New Roman"/>
              </w:rPr>
              <w:t xml:space="preserve">учреждениях </w:t>
            </w:r>
            <w:r w:rsidRPr="00B22FB2">
              <w:rPr>
                <w:rFonts w:ascii="Times New Roman" w:hAnsi="Times New Roman" w:cs="Times New Roman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и спорта</w:t>
            </w:r>
            <w:r w:rsidRPr="00B22FB2">
              <w:rPr>
                <w:rFonts w:ascii="Times New Roman" w:hAnsi="Times New Roman" w:cs="Times New Roman"/>
              </w:rPr>
              <w:t xml:space="preserve"> (Предоставление субсидий бюджетным, автономным учреждениям и иным некоммерческим </w:t>
            </w:r>
            <w:r w:rsidRPr="00B22FB2">
              <w:rPr>
                <w:rFonts w:ascii="Times New Roman" w:hAnsi="Times New Roman" w:cs="Times New Roman"/>
              </w:rPr>
              <w:lastRenderedPageBreak/>
              <w:t>организациям)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3E10A4" w:rsidRPr="001B36E9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1B36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1B36E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B36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14 263,2</w:t>
            </w:r>
          </w:p>
        </w:tc>
        <w:tc>
          <w:tcPr>
            <w:tcW w:w="1822" w:type="dxa"/>
            <w:gridSpan w:val="4"/>
          </w:tcPr>
          <w:p w:rsidR="003E10A4" w:rsidRPr="001B36E9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B36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14 251,8</w:t>
            </w:r>
          </w:p>
        </w:tc>
        <w:tc>
          <w:tcPr>
            <w:tcW w:w="1805" w:type="dxa"/>
          </w:tcPr>
          <w:p w:rsidR="003E10A4" w:rsidRPr="001B36E9" w:rsidRDefault="003E10A4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B36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11,4</w:t>
            </w:r>
          </w:p>
        </w:tc>
        <w:tc>
          <w:tcPr>
            <w:tcW w:w="1702" w:type="dxa"/>
          </w:tcPr>
          <w:p w:rsidR="003E10A4" w:rsidRPr="001B36E9" w:rsidRDefault="003E10A4" w:rsidP="001B36E9">
            <w:pPr>
              <w:tabs>
                <w:tab w:val="left" w:pos="1150"/>
              </w:tabs>
              <w:rPr>
                <w:b/>
                <w:color w:val="0000FF"/>
              </w:rPr>
            </w:pPr>
            <w:r w:rsidRPr="001B36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3E10A4" w:rsidRPr="00B22FB2" w:rsidTr="00353E12">
        <w:trPr>
          <w:trHeight w:val="463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A00E1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2 263,2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2 251,8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702" w:type="dxa"/>
          </w:tcPr>
          <w:p w:rsidR="003E10A4" w:rsidRPr="00B22FB2" w:rsidRDefault="003E10A4"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353E12">
        <w:trPr>
          <w:trHeight w:val="415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C61D85">
        <w:trPr>
          <w:trHeight w:val="371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5E73B0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5E73B0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12 000,0</w:t>
            </w:r>
          </w:p>
        </w:tc>
        <w:tc>
          <w:tcPr>
            <w:tcW w:w="1822" w:type="dxa"/>
            <w:gridSpan w:val="4"/>
          </w:tcPr>
          <w:p w:rsidR="003E10A4" w:rsidRPr="005E73B0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12 000,0</w:t>
            </w:r>
          </w:p>
        </w:tc>
        <w:tc>
          <w:tcPr>
            <w:tcW w:w="1805" w:type="dxa"/>
          </w:tcPr>
          <w:p w:rsidR="003E10A4" w:rsidRPr="005E73B0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5E73B0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C61D85">
        <w:trPr>
          <w:trHeight w:val="371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353E12">
        <w:trPr>
          <w:trHeight w:val="414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353E12">
        <w:trPr>
          <w:trHeight w:val="414"/>
        </w:trPr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5.7.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</w:t>
            </w:r>
            <w:r>
              <w:rPr>
                <w:rFonts w:ascii="Times New Roman" w:hAnsi="Times New Roman" w:cs="Times New Roman"/>
              </w:rPr>
              <w:t xml:space="preserve">учреждениях </w:t>
            </w:r>
            <w:r w:rsidRPr="00B22FB2">
              <w:rPr>
                <w:rFonts w:ascii="Times New Roman" w:hAnsi="Times New Roman" w:cs="Times New Roman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и спорта</w:t>
            </w:r>
            <w:r w:rsidRPr="00B22FB2">
              <w:rPr>
                <w:rFonts w:ascii="Times New Roman" w:hAnsi="Times New Roman" w:cs="Times New Roman"/>
              </w:rPr>
              <w:t xml:space="preserve"> (Предоставление субсидий бюджетным, автономным учреждениям и ин</w:t>
            </w:r>
            <w:r>
              <w:rPr>
                <w:rFonts w:ascii="Times New Roman" w:hAnsi="Times New Roman" w:cs="Times New Roman"/>
              </w:rPr>
              <w:t>ым некоммерческим организациям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B22FB2">
              <w:rPr>
                <w:rFonts w:ascii="Times New Roman" w:hAnsi="Times New Roman" w:cs="Times New Roman"/>
              </w:rPr>
              <w:t>(</w:t>
            </w:r>
            <w:proofErr w:type="gramEnd"/>
            <w:r w:rsidRPr="0034095D">
              <w:rPr>
                <w:rFonts w:ascii="Times New Roman" w:hAnsi="Times New Roman" w:cs="Times New Roman"/>
              </w:rPr>
              <w:t>софинансирование обязател</w:t>
            </w:r>
            <w:r w:rsidRPr="00B22FB2">
              <w:rPr>
                <w:rFonts w:ascii="Times New Roman" w:hAnsi="Times New Roman" w:cs="Times New Roman"/>
              </w:rPr>
              <w:t>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4095D" w:rsidRDefault="003E10A4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5 932,</w:t>
            </w:r>
            <w:r w:rsidR="0072044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822" w:type="dxa"/>
            <w:gridSpan w:val="4"/>
          </w:tcPr>
          <w:p w:rsidR="003E10A4" w:rsidRPr="0034095D" w:rsidRDefault="003E10A4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5 905,</w:t>
            </w:r>
            <w:r w:rsidR="0072044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</w:p>
        </w:tc>
        <w:tc>
          <w:tcPr>
            <w:tcW w:w="1805" w:type="dxa"/>
          </w:tcPr>
          <w:p w:rsidR="003E10A4" w:rsidRPr="0034095D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27,1</w:t>
            </w:r>
          </w:p>
        </w:tc>
        <w:tc>
          <w:tcPr>
            <w:tcW w:w="1702" w:type="dxa"/>
          </w:tcPr>
          <w:p w:rsidR="003E10A4" w:rsidRPr="0034095D" w:rsidRDefault="003E10A4" w:rsidP="00B22FB2">
            <w:pP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3E10A4" w:rsidRPr="00B22FB2" w:rsidTr="00C61D85">
        <w:trPr>
          <w:trHeight w:val="397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5 405,3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  <w:tc>
          <w:tcPr>
            <w:tcW w:w="1702" w:type="dxa"/>
          </w:tcPr>
          <w:p w:rsidR="003E10A4" w:rsidRPr="00B22FB2" w:rsidRDefault="003E10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371AA1">
        <w:trPr>
          <w:trHeight w:val="257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C61D85">
        <w:trPr>
          <w:trHeight w:val="396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34095D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34095D" w:rsidRDefault="003E10A4" w:rsidP="0072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527,</w:t>
            </w:r>
            <w:r w:rsidR="0072044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3E10A4" w:rsidRPr="0034095D" w:rsidRDefault="003E10A4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527,</w:t>
            </w:r>
            <w:r w:rsidR="0072044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05" w:type="dxa"/>
          </w:tcPr>
          <w:p w:rsidR="003E10A4" w:rsidRPr="0034095D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34095D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C61D85">
        <w:trPr>
          <w:trHeight w:val="396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371AA1">
        <w:trPr>
          <w:trHeight w:val="233"/>
        </w:trPr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: Социальные гарантии работникам отраслей образования и культуры по оплате жилья и коммунальных услуг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E6618F" w:rsidRDefault="005575D0" w:rsidP="003A39D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5575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5575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054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3E10A4" w:rsidRPr="00E6618F" w:rsidRDefault="005575D0" w:rsidP="00E6618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575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5575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054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3E10A4" w:rsidRPr="00E6618F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E6618F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3A39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806E69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806E69" w:rsidRDefault="003E10A4" w:rsidP="00614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2 737,2</w:t>
            </w:r>
          </w:p>
        </w:tc>
        <w:tc>
          <w:tcPr>
            <w:tcW w:w="1822" w:type="dxa"/>
            <w:gridSpan w:val="4"/>
          </w:tcPr>
          <w:p w:rsidR="003E10A4" w:rsidRPr="00806E6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2 737,2</w:t>
            </w:r>
          </w:p>
        </w:tc>
        <w:tc>
          <w:tcPr>
            <w:tcW w:w="1805" w:type="dxa"/>
          </w:tcPr>
          <w:p w:rsidR="003E10A4" w:rsidRPr="00806E6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806E6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E6618F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E6618F" w:rsidRDefault="003E10A4" w:rsidP="0055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 </w:t>
            </w:r>
            <w:r w:rsidR="005575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708</w:t>
            </w: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5575D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3E10A4" w:rsidRPr="00E6618F" w:rsidRDefault="005575D0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708</w:t>
            </w: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05" w:type="dxa"/>
          </w:tcPr>
          <w:p w:rsidR="003E10A4" w:rsidRPr="00E6618F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E6618F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реждениям и иным некоммерческим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24093E" w:rsidRDefault="00D44CAF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4CA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20 186,2</w:t>
            </w:r>
          </w:p>
        </w:tc>
        <w:tc>
          <w:tcPr>
            <w:tcW w:w="1822" w:type="dxa"/>
            <w:gridSpan w:val="4"/>
          </w:tcPr>
          <w:p w:rsidR="003E10A4" w:rsidRPr="0024093E" w:rsidRDefault="00D44CAF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4CA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20 186,2</w:t>
            </w:r>
          </w:p>
        </w:tc>
        <w:tc>
          <w:tcPr>
            <w:tcW w:w="1805" w:type="dxa"/>
          </w:tcPr>
          <w:p w:rsidR="003E10A4" w:rsidRPr="002409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2409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806E69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2 007,1</w:t>
            </w:r>
          </w:p>
        </w:tc>
        <w:tc>
          <w:tcPr>
            <w:tcW w:w="1822" w:type="dxa"/>
            <w:gridSpan w:val="4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2 007,1</w:t>
            </w:r>
          </w:p>
        </w:tc>
        <w:tc>
          <w:tcPr>
            <w:tcW w:w="1805" w:type="dxa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24093E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24093E" w:rsidRDefault="00D44CAF" w:rsidP="00D4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2 129</w:t>
            </w:r>
            <w:r w:rsidR="003E10A4"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3E10A4" w:rsidRPr="0024093E" w:rsidRDefault="00D44CAF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2 129</w:t>
            </w: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05" w:type="dxa"/>
          </w:tcPr>
          <w:p w:rsidR="003E10A4" w:rsidRPr="0024093E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24093E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24093E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1 739,6</w:t>
            </w:r>
          </w:p>
        </w:tc>
        <w:tc>
          <w:tcPr>
            <w:tcW w:w="1822" w:type="dxa"/>
            <w:gridSpan w:val="4"/>
          </w:tcPr>
          <w:p w:rsidR="003E10A4" w:rsidRPr="0024093E" w:rsidRDefault="003E10A4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1 739,6</w:t>
            </w:r>
          </w:p>
        </w:tc>
        <w:tc>
          <w:tcPr>
            <w:tcW w:w="1805" w:type="dxa"/>
          </w:tcPr>
          <w:p w:rsidR="003E10A4" w:rsidRPr="002409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2409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182,9</w:t>
            </w:r>
          </w:p>
        </w:tc>
        <w:tc>
          <w:tcPr>
            <w:tcW w:w="1822" w:type="dxa"/>
            <w:gridSpan w:val="4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182,9</w:t>
            </w:r>
          </w:p>
        </w:tc>
        <w:tc>
          <w:tcPr>
            <w:tcW w:w="1805" w:type="dxa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24093E" w:rsidRDefault="003E10A4" w:rsidP="00240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108,5</w:t>
            </w:r>
          </w:p>
        </w:tc>
        <w:tc>
          <w:tcPr>
            <w:tcW w:w="1822" w:type="dxa"/>
            <w:gridSpan w:val="4"/>
          </w:tcPr>
          <w:p w:rsidR="003E10A4" w:rsidRPr="0024093E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108,5</w:t>
            </w:r>
          </w:p>
        </w:tc>
        <w:tc>
          <w:tcPr>
            <w:tcW w:w="1805" w:type="dxa"/>
          </w:tcPr>
          <w:p w:rsidR="003E10A4" w:rsidRPr="0024093E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24093E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24093E" w:rsidRDefault="00167F0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67F0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4 128,2</w:t>
            </w:r>
          </w:p>
        </w:tc>
        <w:tc>
          <w:tcPr>
            <w:tcW w:w="1822" w:type="dxa"/>
            <w:gridSpan w:val="4"/>
          </w:tcPr>
          <w:p w:rsidR="003E10A4" w:rsidRPr="0024093E" w:rsidRDefault="00167F02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67F0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4 128,2</w:t>
            </w:r>
          </w:p>
        </w:tc>
        <w:tc>
          <w:tcPr>
            <w:tcW w:w="1805" w:type="dxa"/>
          </w:tcPr>
          <w:p w:rsidR="003E10A4" w:rsidRPr="002409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2409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  <w:vAlign w:val="center"/>
          </w:tcPr>
          <w:p w:rsidR="003E10A4" w:rsidRPr="00B22FB2" w:rsidRDefault="003E10A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AC35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24093E" w:rsidRDefault="003E10A4" w:rsidP="001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="00167F0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</w:t>
            </w: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167F0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3E10A4" w:rsidRPr="0024093E" w:rsidRDefault="00167F0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</w:t>
            </w: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24093E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24093E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D9556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D9556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49319C">
              <w:rPr>
                <w:rFonts w:ascii="Times New Roman" w:eastAsia="Times New Roman" w:hAnsi="Times New Roman" w:cs="Times New Roman"/>
                <w:color w:val="FF0000"/>
                <w:lang w:eastAsia="x-none"/>
              </w:rPr>
              <w:t>Реализация  национального проекта «Образование», федеральный проект «Успех каждого ребенка»</w:t>
            </w:r>
          </w:p>
        </w:tc>
        <w:tc>
          <w:tcPr>
            <w:tcW w:w="1559" w:type="dxa"/>
            <w:gridSpan w:val="2"/>
          </w:tcPr>
          <w:p w:rsidR="003E10A4" w:rsidRPr="00D9556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923CED" w:rsidRDefault="003E10A4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16 995,8</w:t>
            </w:r>
          </w:p>
        </w:tc>
        <w:tc>
          <w:tcPr>
            <w:tcW w:w="1822" w:type="dxa"/>
            <w:gridSpan w:val="4"/>
          </w:tcPr>
          <w:p w:rsidR="003E10A4" w:rsidRPr="00923CED" w:rsidRDefault="003E10A4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16 943,5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923CED" w:rsidRDefault="003E10A4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52,3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923CE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D9556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D9556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D9556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D9556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1538,7</w:t>
            </w:r>
          </w:p>
        </w:tc>
        <w:tc>
          <w:tcPr>
            <w:tcW w:w="1822" w:type="dxa"/>
            <w:gridSpan w:val="4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D9556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806E69" w:rsidRDefault="003E10A4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1 322,9</w:t>
            </w:r>
          </w:p>
        </w:tc>
        <w:tc>
          <w:tcPr>
            <w:tcW w:w="1822" w:type="dxa"/>
            <w:gridSpan w:val="4"/>
          </w:tcPr>
          <w:p w:rsidR="003E10A4" w:rsidRPr="00806E69" w:rsidRDefault="003E10A4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806E69" w:rsidRDefault="003E10A4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806E6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D9556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923CED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1 650,0</w:t>
            </w:r>
          </w:p>
        </w:tc>
        <w:tc>
          <w:tcPr>
            <w:tcW w:w="1822" w:type="dxa"/>
            <w:gridSpan w:val="4"/>
          </w:tcPr>
          <w:p w:rsidR="003E10A4" w:rsidRPr="00923CED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923CED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923CED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D9556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D9556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в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  <w:tc>
          <w:tcPr>
            <w:tcW w:w="3039" w:type="dxa"/>
            <w:gridSpan w:val="2"/>
            <w:vMerge w:val="restart"/>
          </w:tcPr>
          <w:p w:rsidR="009C1CC2" w:rsidRPr="0049319C" w:rsidRDefault="009C1CC2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Расходы</w:t>
            </w:r>
            <w:r w:rsidR="003E10A4"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на </w:t>
            </w:r>
            <w:r w:rsidR="003E10A4" w:rsidRPr="0049319C">
              <w:rPr>
                <w:rFonts w:ascii="Times New Roman" w:eastAsia="Times New Roman" w:hAnsi="Times New Roman" w:cs="Times New Roman"/>
                <w:color w:val="FF0000"/>
                <w:lang w:eastAsia="x-none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="003E10A4"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занятий физической культурой и спортом</w:t>
            </w:r>
            <w:r w:rsidR="003E10A4" w:rsidRPr="0049319C">
              <w:rPr>
                <w:rFonts w:ascii="Times New Roman" w:eastAsia="Times New Roman" w:hAnsi="Times New Roman" w:cs="Times New Roman"/>
                <w:color w:val="FF0000"/>
                <w:lang w:eastAsia="x-none"/>
              </w:rPr>
              <w:t xml:space="preserve"> </w:t>
            </w:r>
            <w:r w:rsidR="003E10A4"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в образовательных организациях </w:t>
            </w:r>
            <w:r w:rsidR="003E10A4" w:rsidRPr="0049319C">
              <w:rPr>
                <w:rFonts w:ascii="Times New Roman" w:eastAsia="Times New Roman" w:hAnsi="Times New Roman" w:cs="Times New Roman"/>
                <w:color w:val="FF0000"/>
                <w:lang w:eastAsia="x-none"/>
              </w:rPr>
              <w:t>(</w:t>
            </w:r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3E10A4" w:rsidRPr="00D95562" w:rsidRDefault="009C1CC2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3E10A4" w:rsidRPr="00D9556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923CE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7 471,4</w:t>
            </w:r>
          </w:p>
        </w:tc>
        <w:tc>
          <w:tcPr>
            <w:tcW w:w="1822" w:type="dxa"/>
            <w:gridSpan w:val="4"/>
          </w:tcPr>
          <w:p w:rsidR="003E10A4" w:rsidRPr="00923CED" w:rsidRDefault="003E10A4" w:rsidP="008B1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7 471,4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923CE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923CE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22" w:type="dxa"/>
            <w:gridSpan w:val="4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22" w:type="dxa"/>
            <w:gridSpan w:val="4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1 316,3</w:t>
            </w:r>
          </w:p>
        </w:tc>
        <w:tc>
          <w:tcPr>
            <w:tcW w:w="1822" w:type="dxa"/>
            <w:gridSpan w:val="4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923CED" w:rsidRDefault="003E10A4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1 650,0</w:t>
            </w:r>
          </w:p>
        </w:tc>
        <w:tc>
          <w:tcPr>
            <w:tcW w:w="1822" w:type="dxa"/>
            <w:gridSpan w:val="4"/>
          </w:tcPr>
          <w:p w:rsidR="003E10A4" w:rsidRPr="00923CED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923CED" w:rsidRDefault="003E10A4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923CED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7.4</w:t>
            </w:r>
          </w:p>
        </w:tc>
        <w:tc>
          <w:tcPr>
            <w:tcW w:w="3039" w:type="dxa"/>
            <w:gridSpan w:val="2"/>
            <w:vMerge w:val="restart"/>
          </w:tcPr>
          <w:p w:rsidR="0049319C" w:rsidRPr="0049319C" w:rsidRDefault="003E10A4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Субсидии на</w:t>
            </w:r>
            <w:r w:rsidRPr="0049319C">
              <w:rPr>
                <w:rFonts w:ascii="Times New Roman" w:eastAsia="Times New Roman" w:hAnsi="Times New Roman" w:cs="Times New Roman"/>
                <w:color w:val="FF0000"/>
                <w:lang w:eastAsia="x-none"/>
              </w:rPr>
              <w:t xml:space="preserve"> 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занятий физической культурой и спортом в образовательных организациях </w:t>
            </w:r>
            <w:r w:rsidRPr="0049319C">
              <w:rPr>
                <w:rFonts w:ascii="Times New Roman" w:hAnsi="Times New Roman" w:cs="Times New Roman"/>
                <w:color w:val="FF0000"/>
              </w:rPr>
              <w:t>(софинансирование обязательств за счет средств местного бюджета)</w:t>
            </w:r>
            <w:r w:rsidRPr="0049319C">
              <w:rPr>
                <w:rFonts w:ascii="Times New Roman" w:eastAsia="Times New Roman" w:hAnsi="Times New Roman" w:cs="Times New Roman"/>
                <w:color w:val="FF0000"/>
                <w:lang w:eastAsia="x-none"/>
              </w:rPr>
              <w:t xml:space="preserve"> (</w:t>
            </w:r>
            <w:r w:rsidR="0049319C"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Предоставление субсидий бюджетным, автономным </w:t>
            </w:r>
            <w:r w:rsidR="0049319C"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 xml:space="preserve">учреждениям и иным некоммерческим </w:t>
            </w:r>
            <w:proofErr w:type="gramEnd"/>
          </w:p>
          <w:p w:rsidR="003E10A4" w:rsidRPr="00D95562" w:rsidRDefault="0049319C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3E10A4" w:rsidRPr="00D9556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D95562" w:rsidRDefault="003E10A4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29,1</w:t>
            </w:r>
          </w:p>
        </w:tc>
        <w:tc>
          <w:tcPr>
            <w:tcW w:w="1822" w:type="dxa"/>
            <w:gridSpan w:val="4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D95562" w:rsidRDefault="003E10A4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29,1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822" w:type="dxa"/>
            <w:gridSpan w:val="4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822" w:type="dxa"/>
            <w:gridSpan w:val="4"/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D9556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6,6</w:t>
            </w:r>
          </w:p>
        </w:tc>
        <w:tc>
          <w:tcPr>
            <w:tcW w:w="1822" w:type="dxa"/>
            <w:gridSpan w:val="4"/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806E69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D9556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D9556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D9556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D95562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D9556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D9556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49319C" w:rsidRDefault="003E10A4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9319C">
              <w:rPr>
                <w:rFonts w:ascii="Times New Roman" w:eastAsia="Times New Roman" w:hAnsi="Times New Roman" w:cs="Times New Roman"/>
                <w:b/>
                <w:color w:val="FF0000"/>
                <w:lang w:val="x-none" w:eastAsia="x-none"/>
              </w:rPr>
              <w:t>Основное мероприятие</w:t>
            </w:r>
            <w:r w:rsidRPr="0049319C">
              <w:rPr>
                <w:rFonts w:ascii="Times New Roman" w:eastAsia="Times New Roman" w:hAnsi="Times New Roman" w:cs="Times New Roman"/>
                <w:b/>
                <w:color w:val="FF0000"/>
                <w:lang w:eastAsia="x-none"/>
              </w:rPr>
              <w:t xml:space="preserve">: </w:t>
            </w:r>
            <w:r w:rsidRPr="0049319C">
              <w:rPr>
                <w:rFonts w:ascii="Times New Roman" w:eastAsia="Times New Roman" w:hAnsi="Times New Roman" w:cs="Times New Roman"/>
                <w:color w:val="FF0000"/>
                <w:lang w:eastAsia="x-none"/>
              </w:rPr>
              <w:t>Реализация  национального проекта «Образование», федеральный проект «Патриотическое воспитание граждан РФ»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02224" w:rsidRDefault="003E10A4" w:rsidP="0030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1246,7</w:t>
            </w:r>
          </w:p>
        </w:tc>
        <w:tc>
          <w:tcPr>
            <w:tcW w:w="1822" w:type="dxa"/>
            <w:gridSpan w:val="4"/>
          </w:tcPr>
          <w:p w:rsidR="003E10A4" w:rsidRPr="0030222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1245,6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302224" w:rsidRDefault="003E10A4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30222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806E69" w:rsidRDefault="003E10A4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3E10A4" w:rsidRPr="00806E69" w:rsidRDefault="003E10A4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806E69" w:rsidRDefault="003E10A4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806E69" w:rsidRDefault="003E10A4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302224" w:rsidRDefault="003E10A4" w:rsidP="0030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930,5</w:t>
            </w:r>
          </w:p>
        </w:tc>
        <w:tc>
          <w:tcPr>
            <w:tcW w:w="1822" w:type="dxa"/>
            <w:gridSpan w:val="4"/>
          </w:tcPr>
          <w:p w:rsidR="003E10A4" w:rsidRPr="00302224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302224" w:rsidRDefault="003E10A4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302224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49319C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8.1.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49319C" w:rsidRDefault="003E10A4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Субсидии 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общеобразовательных организациях (предоставление субсидий бюджетным, 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02224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1246,7</w:t>
            </w:r>
          </w:p>
        </w:tc>
        <w:tc>
          <w:tcPr>
            <w:tcW w:w="1822" w:type="dxa"/>
            <w:gridSpan w:val="4"/>
          </w:tcPr>
          <w:p w:rsidR="003E10A4" w:rsidRPr="00302224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1245,6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302224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302224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806E69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3E10A4" w:rsidRPr="00806E69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806E69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806E69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302224" w:rsidRDefault="003E10A4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930,5</w:t>
            </w:r>
          </w:p>
        </w:tc>
        <w:tc>
          <w:tcPr>
            <w:tcW w:w="1822" w:type="dxa"/>
            <w:gridSpan w:val="4"/>
          </w:tcPr>
          <w:p w:rsidR="003E10A4" w:rsidRPr="00302224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302224" w:rsidRDefault="003E10A4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302224" w:rsidRDefault="003E10A4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CF5FF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Субсидии на оснащение объектов спортивной инфраструктуры спортивно-технологическим оборудованием (Предоставление субсидий бюджетным, автономным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700D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«Культура»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10.1.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B464DB" w:rsidP="00B2358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464D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517 009,6</w:t>
            </w:r>
          </w:p>
        </w:tc>
        <w:tc>
          <w:tcPr>
            <w:tcW w:w="1822" w:type="dxa"/>
            <w:gridSpan w:val="4"/>
          </w:tcPr>
          <w:p w:rsidR="003E10A4" w:rsidRPr="00B22FB2" w:rsidRDefault="00B464DB" w:rsidP="007168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464D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434 990,4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B464DB" w:rsidP="00806E6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4D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82 019,2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608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57 958,2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39 941,9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18 016,3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127 083,7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114 668,7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12 415,0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28 512,7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18 715,2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9 797,5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29 990,9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17 235,6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12 755,3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43 821,1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37 399,5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6 421,6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58 846,6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56 085,8</w:t>
            </w:r>
          </w:p>
        </w:tc>
        <w:tc>
          <w:tcPr>
            <w:tcW w:w="1805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2 761,7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63 562,7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168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823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05" w:type="dxa"/>
          </w:tcPr>
          <w:p w:rsidR="003E10A4" w:rsidRPr="00B22FB2" w:rsidRDefault="003E10A4" w:rsidP="00BF2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6B50A2" w:rsidRDefault="003E10A4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806E69"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806E69"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527</w:t>
            </w: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806E69"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3E10A4" w:rsidRPr="00806E69" w:rsidRDefault="003E10A4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="00806E69"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806E69"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56,4</w:t>
            </w:r>
          </w:p>
        </w:tc>
        <w:tc>
          <w:tcPr>
            <w:tcW w:w="1805" w:type="dxa"/>
          </w:tcPr>
          <w:p w:rsidR="003E10A4" w:rsidRPr="00806E69" w:rsidRDefault="003E10A4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5 </w:t>
            </w:r>
            <w:r w:rsidR="00806E69"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470</w:t>
            </w: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806E69"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3E10A4" w:rsidRPr="00806E69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6B50A2" w:rsidRDefault="003E10A4" w:rsidP="00B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BF4BE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BF4BE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521</w:t>
            </w: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BF4BE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3E10A4" w:rsidRPr="006B50A2" w:rsidRDefault="003E10A4" w:rsidP="00B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BF4BE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BF4BE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063</w:t>
            </w: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,4</w:t>
            </w:r>
          </w:p>
        </w:tc>
        <w:tc>
          <w:tcPr>
            <w:tcW w:w="1805" w:type="dxa"/>
          </w:tcPr>
          <w:p w:rsidR="003E10A4" w:rsidRPr="006B50A2" w:rsidRDefault="00B464DB" w:rsidP="00B4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457</w:t>
            </w:r>
            <w:r w:rsidR="003E10A4"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3E10A4" w:rsidRPr="006B50A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rPr>
          <w:trHeight w:val="159"/>
        </w:trPr>
        <w:tc>
          <w:tcPr>
            <w:tcW w:w="15309" w:type="dxa"/>
            <w:gridSpan w:val="13"/>
          </w:tcPr>
          <w:p w:rsidR="003E10A4" w:rsidRPr="00B22FB2" w:rsidRDefault="003E10A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3E10A4" w:rsidRPr="00B22FB2" w:rsidRDefault="003E10A4" w:rsidP="00997752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</w:p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район и за его пределами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7758ED" w:rsidRDefault="00720C39" w:rsidP="008A0F7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720C3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16 163,3</w:t>
            </w:r>
          </w:p>
        </w:tc>
        <w:tc>
          <w:tcPr>
            <w:tcW w:w="1784" w:type="dxa"/>
            <w:gridSpan w:val="3"/>
          </w:tcPr>
          <w:p w:rsidR="003E10A4" w:rsidRPr="007758E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7758ED" w:rsidRDefault="00720C39" w:rsidP="008A0F7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720C3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15 163,3</w:t>
            </w:r>
          </w:p>
        </w:tc>
        <w:tc>
          <w:tcPr>
            <w:tcW w:w="1702" w:type="dxa"/>
          </w:tcPr>
          <w:p w:rsidR="003E10A4" w:rsidRPr="007758ED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371AA1">
        <w:trPr>
          <w:trHeight w:val="319"/>
        </w:trPr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8A0F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7758ED" w:rsidRDefault="00720C39" w:rsidP="0072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3 062</w:t>
            </w:r>
            <w:r w:rsidR="003E10A4"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84" w:type="dxa"/>
            <w:gridSpan w:val="3"/>
          </w:tcPr>
          <w:p w:rsidR="003E10A4" w:rsidRPr="007758E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7758ED" w:rsidRDefault="00720C3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3 062</w:t>
            </w: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3E10A4" w:rsidRPr="007758ED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7758ED">
        <w:trPr>
          <w:trHeight w:val="53"/>
        </w:trPr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67FEC" w:rsidRDefault="00861D39" w:rsidP="00F6410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861D3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6 517,3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367FEC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7FE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367FEC" w:rsidRDefault="00861D39" w:rsidP="00F6410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  <w:r w:rsidRPr="00861D3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517,3</w:t>
            </w:r>
          </w:p>
        </w:tc>
        <w:tc>
          <w:tcPr>
            <w:tcW w:w="1702" w:type="dxa"/>
          </w:tcPr>
          <w:p w:rsidR="003E10A4" w:rsidRPr="00367FEC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7FE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1 000,0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1 205,5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F641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367FEC" w:rsidRDefault="003E10A4" w:rsidP="00861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7FE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861D3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789</w:t>
            </w:r>
            <w:r w:rsidRPr="00367FE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861D3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84" w:type="dxa"/>
            <w:gridSpan w:val="3"/>
          </w:tcPr>
          <w:p w:rsidR="003E10A4" w:rsidRPr="00367FE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7FE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367FEC" w:rsidRDefault="00861D3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7FE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789</w:t>
            </w:r>
            <w:r w:rsidRPr="00367FE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3E10A4" w:rsidRPr="00367FE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7FE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0371E6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680470" w:rsidRDefault="00680470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6 526,6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680470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680470" w:rsidRDefault="00680470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6 526,6</w:t>
            </w:r>
          </w:p>
        </w:tc>
        <w:tc>
          <w:tcPr>
            <w:tcW w:w="1702" w:type="dxa"/>
          </w:tcPr>
          <w:p w:rsidR="003E10A4" w:rsidRPr="00680470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2" w:type="dxa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02" w:type="dxa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02" w:type="dxa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  <w:vAlign w:val="center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970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680470" w:rsidRDefault="0068047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921</w:t>
            </w:r>
            <w:r w:rsidR="003E10A4" w:rsidRPr="006804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3E10A4" w:rsidRPr="00680470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680470" w:rsidRDefault="0068047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921,0</w:t>
            </w:r>
          </w:p>
        </w:tc>
        <w:tc>
          <w:tcPr>
            <w:tcW w:w="1702" w:type="dxa"/>
          </w:tcPr>
          <w:p w:rsidR="003E10A4" w:rsidRPr="00680470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636ABE" w:rsidRDefault="00354B29" w:rsidP="00901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54B2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1 285,3</w:t>
            </w:r>
          </w:p>
        </w:tc>
        <w:tc>
          <w:tcPr>
            <w:tcW w:w="1784" w:type="dxa"/>
            <w:gridSpan w:val="3"/>
          </w:tcPr>
          <w:p w:rsidR="003E10A4" w:rsidRPr="00636AB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636ABE" w:rsidRDefault="00354B2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4B2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1 285,3</w:t>
            </w:r>
          </w:p>
        </w:tc>
        <w:tc>
          <w:tcPr>
            <w:tcW w:w="1702" w:type="dxa"/>
          </w:tcPr>
          <w:p w:rsidR="003E10A4" w:rsidRPr="00636AB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8C2C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636ABE" w:rsidRDefault="00354B2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352</w:t>
            </w:r>
            <w:r w:rsidR="003E10A4" w:rsidRPr="00636AB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3E10A4" w:rsidRPr="00636AB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36AB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636ABE" w:rsidRDefault="00354B2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352</w:t>
            </w:r>
            <w:r w:rsidR="003E10A4" w:rsidRPr="00636AB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3E10A4" w:rsidRPr="00636AB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36AB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7006" w:rsidRPr="00B22FB2" w:rsidTr="00997752">
        <w:tc>
          <w:tcPr>
            <w:tcW w:w="1054" w:type="dxa"/>
            <w:gridSpan w:val="2"/>
            <w:vMerge w:val="restart"/>
          </w:tcPr>
          <w:p w:rsidR="00577006" w:rsidRPr="00B22FB2" w:rsidRDefault="0057700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6" w:type="dxa"/>
            <w:vMerge w:val="restart"/>
          </w:tcPr>
          <w:p w:rsidR="00577006" w:rsidRPr="00B22FB2" w:rsidRDefault="00577006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577006" w:rsidRPr="00B22FB2" w:rsidRDefault="00577006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77006" w:rsidRPr="007758ED" w:rsidRDefault="00577006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720C3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16 163,3</w:t>
            </w:r>
          </w:p>
        </w:tc>
        <w:tc>
          <w:tcPr>
            <w:tcW w:w="1784" w:type="dxa"/>
            <w:gridSpan w:val="3"/>
          </w:tcPr>
          <w:p w:rsidR="00577006" w:rsidRPr="007758ED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7758ED" w:rsidRDefault="00577006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720C3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15 163,3</w:t>
            </w:r>
          </w:p>
        </w:tc>
        <w:tc>
          <w:tcPr>
            <w:tcW w:w="1702" w:type="dxa"/>
          </w:tcPr>
          <w:p w:rsidR="00577006" w:rsidRPr="007758ED" w:rsidRDefault="00577006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577006" w:rsidRPr="00B22FB2" w:rsidRDefault="00577006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</w:t>
            </w:r>
          </w:p>
        </w:tc>
      </w:tr>
      <w:tr w:rsidR="00577006" w:rsidRPr="00B22FB2" w:rsidTr="00997752">
        <w:trPr>
          <w:trHeight w:val="238"/>
        </w:trPr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7006" w:rsidRPr="00B22FB2" w:rsidRDefault="00577006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77006" w:rsidRPr="00B22FB2" w:rsidRDefault="00577006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B22FB2" w:rsidRDefault="00577006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7006" w:rsidRPr="00B22FB2" w:rsidTr="00997752"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7006" w:rsidRPr="00B22FB2" w:rsidRDefault="00577006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77006" w:rsidRPr="00B22FB2" w:rsidRDefault="00577006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B22FB2" w:rsidRDefault="00577006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7006" w:rsidRPr="00B22FB2" w:rsidTr="00577006">
        <w:trPr>
          <w:trHeight w:val="325"/>
        </w:trPr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7006" w:rsidRPr="00B22FB2" w:rsidRDefault="00577006" w:rsidP="0057700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77006" w:rsidRPr="00B22FB2" w:rsidRDefault="00577006" w:rsidP="00577006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577006" w:rsidRPr="00B22FB2" w:rsidRDefault="00577006" w:rsidP="00577006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B22FB2" w:rsidRDefault="00577006" w:rsidP="00577006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577006" w:rsidRPr="00B22FB2" w:rsidRDefault="00577006" w:rsidP="0057700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7006" w:rsidRPr="00B22FB2" w:rsidTr="00997752"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7006" w:rsidRPr="00B22FB2" w:rsidRDefault="00577006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7006" w:rsidRPr="00B22FB2" w:rsidTr="00997752"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7006" w:rsidRPr="00B22FB2" w:rsidRDefault="00577006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7006" w:rsidRPr="00B22FB2" w:rsidTr="00997752"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7006" w:rsidRPr="00B22FB2" w:rsidRDefault="00577006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7006" w:rsidRPr="00B22FB2" w:rsidTr="00997752"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7006" w:rsidRPr="00B22FB2" w:rsidRDefault="00577006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7006" w:rsidRPr="00B22FB2" w:rsidTr="00997752"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7006" w:rsidRPr="00B22FB2" w:rsidRDefault="00577006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77006" w:rsidRPr="007758ED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3 062</w:t>
            </w: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84" w:type="dxa"/>
            <w:gridSpan w:val="3"/>
          </w:tcPr>
          <w:p w:rsidR="00577006" w:rsidRPr="007758ED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7758ED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3 062</w:t>
            </w: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577006" w:rsidRPr="007758ED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7006" w:rsidRPr="00B22FB2" w:rsidTr="00997752"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7006" w:rsidRPr="00B22FB2" w:rsidRDefault="00577006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7006" w:rsidRPr="00B22FB2" w:rsidTr="00997752"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7006" w:rsidRPr="00B22FB2" w:rsidRDefault="00577006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77006" w:rsidRPr="00B22FB2" w:rsidTr="00997752">
        <w:tc>
          <w:tcPr>
            <w:tcW w:w="1054" w:type="dxa"/>
            <w:gridSpan w:val="2"/>
            <w:vMerge/>
          </w:tcPr>
          <w:p w:rsidR="00577006" w:rsidRPr="00B22FB2" w:rsidRDefault="0057700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77006" w:rsidRPr="00B22FB2" w:rsidRDefault="00577006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77006" w:rsidRPr="00B22FB2" w:rsidRDefault="00577006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77006" w:rsidRPr="00B22FB2" w:rsidRDefault="0057700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rPr>
          <w:trHeight w:val="413"/>
        </w:trPr>
        <w:tc>
          <w:tcPr>
            <w:tcW w:w="15309" w:type="dxa"/>
            <w:gridSpan w:val="13"/>
          </w:tcPr>
          <w:p w:rsidR="003E10A4" w:rsidRPr="00B22FB2" w:rsidRDefault="003E10A4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«Поддержка физической культуры и спорта»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Физкультурно-оздоровительная и спортивно-массовая работа»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C4DEF" w:rsidRDefault="00680CB8" w:rsidP="003C4D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CB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23 847,4</w:t>
            </w:r>
          </w:p>
        </w:tc>
        <w:tc>
          <w:tcPr>
            <w:tcW w:w="1784" w:type="dxa"/>
            <w:gridSpan w:val="3"/>
          </w:tcPr>
          <w:p w:rsidR="003E10A4" w:rsidRPr="003C4DEF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C4DE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3C4DEF" w:rsidRDefault="00680CB8" w:rsidP="0078426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CB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23 847,4</w:t>
            </w:r>
          </w:p>
        </w:tc>
        <w:tc>
          <w:tcPr>
            <w:tcW w:w="1702" w:type="dxa"/>
          </w:tcPr>
          <w:p w:rsidR="003E10A4" w:rsidRPr="003C4DEF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C4DE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C4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3C4DEF" w:rsidRDefault="00680CB8" w:rsidP="00680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="003E10A4" w:rsidRPr="003C4D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74</w:t>
            </w:r>
            <w:r w:rsidR="003E10A4" w:rsidRPr="003C4D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9,1</w:t>
            </w:r>
          </w:p>
        </w:tc>
        <w:tc>
          <w:tcPr>
            <w:tcW w:w="1784" w:type="dxa"/>
            <w:gridSpan w:val="3"/>
          </w:tcPr>
          <w:p w:rsidR="003E10A4" w:rsidRPr="003C4DEF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C4D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3C4DEF" w:rsidRDefault="00680CB8" w:rsidP="003C4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Pr="003C4D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74</w:t>
            </w:r>
            <w:r w:rsidRPr="003C4D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9,1</w:t>
            </w:r>
          </w:p>
        </w:tc>
        <w:tc>
          <w:tcPr>
            <w:tcW w:w="1702" w:type="dxa"/>
          </w:tcPr>
          <w:p w:rsidR="003E10A4" w:rsidRPr="003C4DEF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C4D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784268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2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2 624,2</w:t>
            </w:r>
          </w:p>
        </w:tc>
        <w:tc>
          <w:tcPr>
            <w:tcW w:w="1784" w:type="dxa"/>
            <w:gridSpan w:val="3"/>
          </w:tcPr>
          <w:p w:rsidR="003E10A4" w:rsidRPr="00784268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2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784268" w:rsidRDefault="003E10A4" w:rsidP="0078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2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2 624,2</w:t>
            </w:r>
          </w:p>
        </w:tc>
        <w:tc>
          <w:tcPr>
            <w:tcW w:w="1702" w:type="dxa"/>
          </w:tcPr>
          <w:p w:rsidR="003E10A4" w:rsidRPr="00784268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2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4723E" w:rsidRDefault="003E10A4" w:rsidP="001C68B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1C68B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810</w:t>
            </w: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1C68B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784" w:type="dxa"/>
            <w:gridSpan w:val="3"/>
          </w:tcPr>
          <w:p w:rsidR="003E10A4" w:rsidRPr="003472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34723E" w:rsidRDefault="001C68B4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810</w:t>
            </w: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3E10A4" w:rsidRPr="003472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E70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68B4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34723E" w:rsidRDefault="001C68B4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3E10A4" w:rsidRPr="003472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001</w:t>
            </w:r>
            <w:r w:rsidR="003E10A4" w:rsidRPr="003472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84" w:type="dxa"/>
            <w:gridSpan w:val="3"/>
          </w:tcPr>
          <w:p w:rsidR="003E10A4" w:rsidRPr="003472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34723E" w:rsidRDefault="001C68B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3472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001</w:t>
            </w:r>
            <w:r w:rsidRPr="003472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3E10A4" w:rsidRPr="003472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C07447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4723E" w:rsidRDefault="006364D2" w:rsidP="00BF49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4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9 239,5</w:t>
            </w:r>
          </w:p>
        </w:tc>
        <w:tc>
          <w:tcPr>
            <w:tcW w:w="1784" w:type="dxa"/>
            <w:gridSpan w:val="3"/>
          </w:tcPr>
          <w:p w:rsidR="003E10A4" w:rsidRPr="003472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34723E" w:rsidRDefault="006364D2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4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9 239,5</w:t>
            </w:r>
          </w:p>
        </w:tc>
        <w:tc>
          <w:tcPr>
            <w:tcW w:w="1702" w:type="dxa"/>
          </w:tcPr>
          <w:p w:rsidR="003E10A4" w:rsidRPr="0034723E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6364D2" w:rsidRDefault="006364D2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364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2 291,8</w:t>
            </w:r>
          </w:p>
        </w:tc>
        <w:tc>
          <w:tcPr>
            <w:tcW w:w="1784" w:type="dxa"/>
            <w:gridSpan w:val="3"/>
          </w:tcPr>
          <w:p w:rsidR="003E10A4" w:rsidRPr="006364D2" w:rsidRDefault="003E10A4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364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6364D2" w:rsidRDefault="006364D2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364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2 291,8</w:t>
            </w:r>
          </w:p>
        </w:tc>
        <w:tc>
          <w:tcPr>
            <w:tcW w:w="1702" w:type="dxa"/>
          </w:tcPr>
          <w:p w:rsidR="003E10A4" w:rsidRPr="006364D2" w:rsidRDefault="003E10A4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364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C07447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C07447" w:rsidRDefault="003E10A4" w:rsidP="00C0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1 379,2</w:t>
            </w:r>
          </w:p>
        </w:tc>
        <w:tc>
          <w:tcPr>
            <w:tcW w:w="1784" w:type="dxa"/>
            <w:gridSpan w:val="3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1 379,2</w:t>
            </w:r>
          </w:p>
        </w:tc>
        <w:tc>
          <w:tcPr>
            <w:tcW w:w="1702" w:type="dxa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C07447" w:rsidRDefault="00680CB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CB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1 453</w:t>
            </w:r>
            <w:r w:rsidR="003E10A4" w:rsidRPr="00C0744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3E10A4" w:rsidRPr="00C07447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C07447" w:rsidRDefault="00680CB8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CB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1 453</w:t>
            </w:r>
            <w:r w:rsidR="003E10A4" w:rsidRPr="00C0744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3E10A4" w:rsidRPr="00C07447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7E2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2023</w:t>
            </w:r>
          </w:p>
        </w:tc>
        <w:tc>
          <w:tcPr>
            <w:tcW w:w="1376" w:type="dxa"/>
          </w:tcPr>
          <w:p w:rsidR="003E10A4" w:rsidRPr="00680CB8" w:rsidRDefault="00680CB8" w:rsidP="00177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80CB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73</w:t>
            </w:r>
            <w:r w:rsidR="003E10A4" w:rsidRPr="00680CB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3E10A4" w:rsidRPr="00680CB8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en-US" w:eastAsia="ru-RU"/>
              </w:rPr>
            </w:pPr>
            <w:r w:rsidRPr="00680CB8">
              <w:rPr>
                <w:rFonts w:ascii="Times New Roman" w:eastAsia="Times New Roman" w:hAnsi="Times New Roman" w:cs="Times New Roman"/>
                <w:color w:val="0000FF"/>
                <w:lang w:val="en-US" w:eastAsia="ru-RU"/>
              </w:rPr>
              <w:t>0</w:t>
            </w:r>
            <w:r w:rsidRPr="00680CB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680CB8">
              <w:rPr>
                <w:rFonts w:ascii="Times New Roman" w:eastAsia="Times New Roman" w:hAnsi="Times New Roman" w:cs="Times New Roman"/>
                <w:color w:val="0000FF"/>
                <w:lang w:val="en-US"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3E10A4" w:rsidRPr="00680CB8" w:rsidRDefault="00680CB8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80CB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73</w:t>
            </w:r>
            <w:r w:rsidR="003E10A4" w:rsidRPr="00680CB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3E10A4" w:rsidRPr="00680CB8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80CB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800,0</w:t>
            </w:r>
          </w:p>
        </w:tc>
        <w:tc>
          <w:tcPr>
            <w:tcW w:w="1702" w:type="dxa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(социальное обеспечение  и иные выплаты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населению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9D1BB0" w:rsidRDefault="003E10A4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D1B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1C68B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344</w:t>
            </w:r>
            <w:r w:rsidRPr="009D1B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1C68B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3E10A4" w:rsidRPr="009D1BB0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D1B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9D1BB0" w:rsidRDefault="001C68B4" w:rsidP="00C0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D1B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344</w:t>
            </w:r>
            <w:r w:rsidRPr="009D1B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3E10A4" w:rsidRPr="009D1BB0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D1B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9D1BB0" w:rsidRDefault="001C68B4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383</w:t>
            </w:r>
            <w:r w:rsidR="003E10A4" w:rsidRPr="009D1B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3E10A4" w:rsidRPr="009D1BB0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D1B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9D1BB0" w:rsidRDefault="001C68B4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383</w:t>
            </w:r>
            <w:r w:rsidRPr="009D1B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3E10A4" w:rsidRPr="009D1BB0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D1B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245,0</w:t>
            </w:r>
          </w:p>
        </w:tc>
        <w:tc>
          <w:tcPr>
            <w:tcW w:w="1784" w:type="dxa"/>
            <w:gridSpan w:val="3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245,0</w:t>
            </w:r>
          </w:p>
        </w:tc>
        <w:tc>
          <w:tcPr>
            <w:tcW w:w="1702" w:type="dxa"/>
          </w:tcPr>
          <w:p w:rsidR="003E10A4" w:rsidRPr="00C0744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национального проекта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«Демография»: федеральный проект </w:t>
            </w:r>
            <w:r w:rsidRPr="000E698B">
              <w:rPr>
                <w:rFonts w:ascii="Times New Roman" w:eastAsia="Times New Roman" w:hAnsi="Times New Roman" w:cs="Times New Roman"/>
                <w:b/>
                <w:lang w:eastAsia="ru-RU"/>
              </w:rPr>
              <w:t>«Спорт – норма жизни».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502DC" w:rsidRDefault="00DD6B49" w:rsidP="00350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6B4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6 935,5</w:t>
            </w:r>
          </w:p>
        </w:tc>
        <w:tc>
          <w:tcPr>
            <w:tcW w:w="1784" w:type="dxa"/>
            <w:gridSpan w:val="3"/>
          </w:tcPr>
          <w:p w:rsidR="003E10A4" w:rsidRPr="003502DC" w:rsidRDefault="003E10A4" w:rsidP="00DD6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C0AB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6 90</w:t>
            </w:r>
            <w:r w:rsidR="00DD6B4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  <w:r w:rsidRPr="00CC0AB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DD6B4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3E10A4" w:rsidRPr="003502DC" w:rsidRDefault="003E10A4" w:rsidP="0060737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29,7</w:t>
            </w:r>
          </w:p>
        </w:tc>
        <w:tc>
          <w:tcPr>
            <w:tcW w:w="1702" w:type="dxa"/>
          </w:tcPr>
          <w:p w:rsidR="003E10A4" w:rsidRPr="003502D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1 307,9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8A63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2111,0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2 111,0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C76E67" w:rsidRDefault="003E10A4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6E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</w:t>
            </w:r>
            <w:r w:rsidR="00C76E67" w:rsidRPr="00C76E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62</w:t>
            </w:r>
            <w:r w:rsidRPr="00C76E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C76E67" w:rsidRPr="00C76E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84" w:type="dxa"/>
            <w:gridSpan w:val="3"/>
          </w:tcPr>
          <w:p w:rsidR="003E10A4" w:rsidRPr="00C76E67" w:rsidRDefault="003E10A4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6E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1 35</w:t>
            </w:r>
            <w:r w:rsidR="00C76E67" w:rsidRPr="00C76E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Pr="00C76E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C76E67" w:rsidRPr="00C76E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3E10A4" w:rsidRPr="00C76E67" w:rsidRDefault="003E10A4" w:rsidP="003D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6E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6,8</w:t>
            </w:r>
          </w:p>
        </w:tc>
        <w:tc>
          <w:tcPr>
            <w:tcW w:w="1702" w:type="dxa"/>
          </w:tcPr>
          <w:p w:rsidR="003E10A4" w:rsidRPr="00C76E67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6E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CC0A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1 350,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CC0A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1 350,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435,0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433,8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815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238,0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236,8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Субсидии на развитие и поддержку национальных видов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Субсидии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CC0CAC" w:rsidRDefault="00CC0CA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2 618,5</w:t>
            </w:r>
          </w:p>
        </w:tc>
        <w:tc>
          <w:tcPr>
            <w:tcW w:w="1784" w:type="dxa"/>
            <w:gridSpan w:val="3"/>
          </w:tcPr>
          <w:p w:rsidR="003E10A4" w:rsidRPr="00CC0CAC" w:rsidRDefault="00CC0CAC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2 608,4</w:t>
            </w:r>
          </w:p>
        </w:tc>
        <w:tc>
          <w:tcPr>
            <w:tcW w:w="1843" w:type="dxa"/>
            <w:gridSpan w:val="2"/>
          </w:tcPr>
          <w:p w:rsidR="003E10A4" w:rsidRPr="00CC0CAC" w:rsidRDefault="00CC0CAC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</w:t>
            </w:r>
            <w:r w:rsidR="003E10A4" w:rsidRPr="00CC0C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CC0C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3E10A4" w:rsidRPr="00CC0CA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1069,0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1063,2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CC0CAC" w:rsidRDefault="00CC0CA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860</w:t>
            </w:r>
            <w:r w:rsidR="003E10A4" w:rsidRPr="00CC0C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3E10A4" w:rsidRPr="00CC0CAC" w:rsidRDefault="00CC0CAC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855</w:t>
            </w:r>
            <w:r w:rsidR="003E10A4" w:rsidRPr="00CC0C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CC0C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843" w:type="dxa"/>
            <w:gridSpan w:val="2"/>
          </w:tcPr>
          <w:p w:rsidR="003E10A4" w:rsidRPr="00CC0CAC" w:rsidRDefault="00CC0CAC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="003E10A4" w:rsidRPr="00CC0C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CC0C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3E10A4" w:rsidRPr="00CC0CA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проведение массовых мероприятий среди различных категорий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502DC" w:rsidRDefault="00AF54E8" w:rsidP="00350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2 289,3</w:t>
            </w:r>
          </w:p>
        </w:tc>
        <w:tc>
          <w:tcPr>
            <w:tcW w:w="1784" w:type="dxa"/>
            <w:gridSpan w:val="3"/>
          </w:tcPr>
          <w:p w:rsidR="003E10A4" w:rsidRPr="003502DC" w:rsidRDefault="003E10A4" w:rsidP="0035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2 289,3</w:t>
            </w:r>
          </w:p>
        </w:tc>
        <w:tc>
          <w:tcPr>
            <w:tcW w:w="1843" w:type="dxa"/>
            <w:gridSpan w:val="2"/>
          </w:tcPr>
          <w:p w:rsidR="003E10A4" w:rsidRPr="003502DC" w:rsidRDefault="000F2947" w:rsidP="000F29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="003E10A4"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</w:tcPr>
          <w:p w:rsidR="003E10A4" w:rsidRPr="003502D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0F2947" w:rsidRDefault="003E10A4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F29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</w:t>
            </w:r>
            <w:r w:rsidR="00AF54E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0F29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F54E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84" w:type="dxa"/>
            <w:gridSpan w:val="3"/>
          </w:tcPr>
          <w:p w:rsidR="003E10A4" w:rsidRPr="000F2947" w:rsidRDefault="003E10A4" w:rsidP="00350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F29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500,1</w:t>
            </w:r>
          </w:p>
        </w:tc>
        <w:tc>
          <w:tcPr>
            <w:tcW w:w="1843" w:type="dxa"/>
            <w:gridSpan w:val="2"/>
          </w:tcPr>
          <w:p w:rsidR="003E10A4" w:rsidRPr="000F2947" w:rsidRDefault="00AF54E8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0F2947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F29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E1588D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500,0</w:t>
            </w:r>
          </w:p>
        </w:tc>
        <w:tc>
          <w:tcPr>
            <w:tcW w:w="1784" w:type="dxa"/>
            <w:gridSpan w:val="3"/>
          </w:tcPr>
          <w:p w:rsidR="003E10A4" w:rsidRPr="00E1588D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500,0</w:t>
            </w:r>
          </w:p>
        </w:tc>
        <w:tc>
          <w:tcPr>
            <w:tcW w:w="1843" w:type="dxa"/>
            <w:gridSpan w:val="2"/>
          </w:tcPr>
          <w:p w:rsidR="003E10A4" w:rsidRPr="00E1588D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E1588D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(Предоставление 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Дополнительные средства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развитие и поддержку национальных видов спорта софинансирование за счет средств местного бюджета (Закупка товаров, работ и услуг для обеспечения государственных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2.9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Субсидия на проведение массовых мероприятий среди различных категорий населения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0E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3E10A4" w:rsidRPr="003502DC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502D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1704</w:t>
            </w: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,3</w:t>
            </w:r>
          </w:p>
        </w:tc>
        <w:tc>
          <w:tcPr>
            <w:tcW w:w="1784" w:type="dxa"/>
            <w:gridSpan w:val="3"/>
          </w:tcPr>
          <w:p w:rsidR="003E10A4" w:rsidRPr="003502D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1 700</w:t>
            </w: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3E10A4" w:rsidRPr="003502D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4,3</w:t>
            </w:r>
          </w:p>
        </w:tc>
        <w:tc>
          <w:tcPr>
            <w:tcW w:w="1702" w:type="dxa"/>
          </w:tcPr>
          <w:p w:rsidR="003E10A4" w:rsidRPr="003502D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306D3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0E698B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0E698B" w:rsidRDefault="003E10A4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3E10A4" w:rsidRPr="000E698B" w:rsidRDefault="003E10A4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3E10A4" w:rsidRPr="000E698B" w:rsidRDefault="003E10A4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3E10A4" w:rsidRPr="000E698B" w:rsidRDefault="003E10A4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0E698B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0A4" w:rsidRPr="000E698B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850,0</w:t>
            </w:r>
          </w:p>
        </w:tc>
        <w:tc>
          <w:tcPr>
            <w:tcW w:w="1784" w:type="dxa"/>
            <w:gridSpan w:val="3"/>
          </w:tcPr>
          <w:p w:rsidR="003E10A4" w:rsidRPr="000E698B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3E10A4" w:rsidRPr="000E698B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0E698B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2FB2">
              <w:rPr>
                <w:rFonts w:ascii="Times New Roman" w:hAnsi="Times New Roman" w:cs="Times New Roman"/>
              </w:rPr>
              <w:t>государственных (муниципальных) нужд) (софинансирование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3502DC" w:rsidRDefault="003E10A4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8,9</w:t>
            </w:r>
          </w:p>
        </w:tc>
        <w:tc>
          <w:tcPr>
            <w:tcW w:w="1784" w:type="dxa"/>
            <w:gridSpan w:val="3"/>
          </w:tcPr>
          <w:p w:rsidR="003E10A4" w:rsidRPr="003502D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3502DC" w:rsidRDefault="003E10A4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8,9</w:t>
            </w:r>
          </w:p>
        </w:tc>
        <w:tc>
          <w:tcPr>
            <w:tcW w:w="1702" w:type="dxa"/>
          </w:tcPr>
          <w:p w:rsidR="003E10A4" w:rsidRPr="003502D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3502DC" w:rsidRDefault="003E10A4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2,5</w:t>
            </w:r>
          </w:p>
        </w:tc>
        <w:tc>
          <w:tcPr>
            <w:tcW w:w="1784" w:type="dxa"/>
            <w:gridSpan w:val="3"/>
          </w:tcPr>
          <w:p w:rsidR="003E10A4" w:rsidRPr="003502D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3502DC" w:rsidRDefault="003E10A4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2,5</w:t>
            </w:r>
          </w:p>
        </w:tc>
        <w:tc>
          <w:tcPr>
            <w:tcW w:w="1702" w:type="dxa"/>
          </w:tcPr>
          <w:p w:rsidR="003E10A4" w:rsidRPr="003502DC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2.12.</w:t>
            </w:r>
          </w:p>
        </w:tc>
        <w:tc>
          <w:tcPr>
            <w:tcW w:w="2836" w:type="dxa"/>
            <w:vMerge w:val="restart"/>
          </w:tcPr>
          <w:p w:rsidR="003E10A4" w:rsidRPr="00B22FB2" w:rsidRDefault="003E10A4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</w:t>
            </w:r>
            <w:proofErr w:type="gramStart"/>
            <w:r w:rsidRPr="00B22FB2">
              <w:rPr>
                <w:rFonts w:ascii="Times New Roman" w:hAnsi="Times New Roman" w:cs="Times New Roman"/>
              </w:rPr>
              <w:t>я(</w:t>
            </w:r>
            <w:proofErr w:type="gramEnd"/>
            <w:r w:rsidRPr="00B22FB2">
              <w:rPr>
                <w:rFonts w:ascii="Times New Roman" w:hAnsi="Times New Roman" w:cs="Times New Roman"/>
              </w:rPr>
              <w:t>софинансирование за счет средств местного бюджета)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B22FB2" w:rsidRDefault="003E10A4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F416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B22FB2" w:rsidRDefault="003E10A4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3E10A4" w:rsidRPr="0007245F" w:rsidRDefault="006E1FDB" w:rsidP="00581BC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E1FD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28 158,7</w:t>
            </w:r>
          </w:p>
        </w:tc>
        <w:tc>
          <w:tcPr>
            <w:tcW w:w="1784" w:type="dxa"/>
            <w:gridSpan w:val="3"/>
          </w:tcPr>
          <w:p w:rsidR="003E10A4" w:rsidRPr="0007245F" w:rsidRDefault="006E1FDB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6 905</w:t>
            </w:r>
            <w:r w:rsidR="003E10A4" w:rsidRPr="00581BC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3E10A4" w:rsidRPr="0007245F" w:rsidRDefault="006E1FDB" w:rsidP="0007245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E1FD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21 252,9</w:t>
            </w:r>
          </w:p>
        </w:tc>
        <w:tc>
          <w:tcPr>
            <w:tcW w:w="1702" w:type="dxa"/>
          </w:tcPr>
          <w:p w:rsidR="003E10A4" w:rsidRPr="0007245F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7245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3 369,4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2 069,4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1 865,1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1 065,1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0A4" w:rsidRPr="00B22FB2" w:rsidRDefault="003E10A4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6 902,8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8352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4 802,8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0A4" w:rsidRPr="006E1FDB" w:rsidRDefault="006E1FDB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  <w:r w:rsidR="003E10A4"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111</w:t>
            </w:r>
            <w:r w:rsidR="003E10A4"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84" w:type="dxa"/>
            <w:gridSpan w:val="3"/>
          </w:tcPr>
          <w:p w:rsidR="003E10A4" w:rsidRPr="006E1FDB" w:rsidRDefault="003E10A4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1 35</w:t>
            </w:r>
            <w:r w:rsidR="006E1FDB"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6E1FDB"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3E10A4" w:rsidRPr="006E1FDB" w:rsidRDefault="006E1FDB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="003E10A4"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</w:t>
            </w:r>
            <w:r w:rsidR="003E10A4"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5,9</w:t>
            </w:r>
          </w:p>
        </w:tc>
        <w:tc>
          <w:tcPr>
            <w:tcW w:w="1702" w:type="dxa"/>
          </w:tcPr>
          <w:p w:rsidR="003E10A4" w:rsidRPr="006E1FDB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E1FD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3E10A4" w:rsidRPr="00581BCC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81BC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3 974,2</w:t>
            </w:r>
          </w:p>
        </w:tc>
        <w:tc>
          <w:tcPr>
            <w:tcW w:w="1784" w:type="dxa"/>
            <w:gridSpan w:val="3"/>
          </w:tcPr>
          <w:p w:rsidR="003E10A4" w:rsidRPr="00581BCC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81BC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3E10A4" w:rsidRPr="00581BCC" w:rsidRDefault="003E10A4" w:rsidP="0058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81BC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2 624,2</w:t>
            </w:r>
          </w:p>
        </w:tc>
        <w:tc>
          <w:tcPr>
            <w:tcW w:w="1702" w:type="dxa"/>
          </w:tcPr>
          <w:p w:rsidR="003E10A4" w:rsidRPr="00581BCC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81BC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054" w:type="dxa"/>
            <w:gridSpan w:val="2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15309" w:type="dxa"/>
            <w:gridSpan w:val="13"/>
          </w:tcPr>
          <w:p w:rsidR="003E10A4" w:rsidRPr="00B22FB2" w:rsidRDefault="003E10A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3E10A4" w:rsidRPr="00B22FB2" w:rsidRDefault="003E10A4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3E10A4" w:rsidRPr="006F6624" w:rsidRDefault="00082237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2 227,5</w:t>
            </w:r>
          </w:p>
        </w:tc>
        <w:tc>
          <w:tcPr>
            <w:tcW w:w="1702" w:type="dxa"/>
          </w:tcPr>
          <w:p w:rsidR="003E10A4" w:rsidRPr="006F662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F66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6F6624" w:rsidRDefault="00082237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2 227,5</w:t>
            </w:r>
          </w:p>
        </w:tc>
        <w:tc>
          <w:tcPr>
            <w:tcW w:w="1702" w:type="dxa"/>
          </w:tcPr>
          <w:p w:rsidR="003E10A4" w:rsidRPr="006F662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F66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0A4" w:rsidRPr="006F662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F66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3E10A4" w:rsidRPr="006F662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F66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6F662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F66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3E10A4" w:rsidRPr="006F662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F66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3E10A4" w:rsidRPr="00082237" w:rsidRDefault="00082237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270</w:t>
            </w:r>
            <w:r w:rsidR="003E10A4"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3E10A4" w:rsidRPr="0008223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082237" w:rsidRDefault="00082237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270</w:t>
            </w:r>
            <w:r w:rsidR="003E10A4"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3E10A4" w:rsidRPr="00082237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0A4" w:rsidRPr="00B22FB2" w:rsidRDefault="003E10A4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 w:val="restart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0A4" w:rsidRPr="00B22FB2" w:rsidRDefault="003E10A4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3E10A4" w:rsidRPr="00F46154" w:rsidRDefault="003E10A4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DA4D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840</w:t>
            </w:r>
            <w:r w:rsidRPr="00F46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,6</w:t>
            </w:r>
          </w:p>
        </w:tc>
        <w:tc>
          <w:tcPr>
            <w:tcW w:w="1702" w:type="dxa"/>
          </w:tcPr>
          <w:p w:rsidR="003E10A4" w:rsidRPr="00F4615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F46154" w:rsidRDefault="003E10A4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DA4D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840</w:t>
            </w:r>
            <w:r w:rsidRPr="00F46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,6</w:t>
            </w:r>
          </w:p>
        </w:tc>
        <w:tc>
          <w:tcPr>
            <w:tcW w:w="1702" w:type="dxa"/>
          </w:tcPr>
          <w:p w:rsidR="003E10A4" w:rsidRPr="00F4615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0A4" w:rsidRPr="00B22FB2" w:rsidRDefault="003E10A4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B22FB2" w:rsidRDefault="003E10A4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3E10A4" w:rsidRPr="00B22FB2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0A4" w:rsidRPr="00B22FB2" w:rsidTr="00997752">
        <w:tc>
          <w:tcPr>
            <w:tcW w:w="851" w:type="dxa"/>
            <w:vMerge/>
          </w:tcPr>
          <w:p w:rsidR="003E10A4" w:rsidRPr="00B22FB2" w:rsidRDefault="003E10A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0A4" w:rsidRPr="00B22FB2" w:rsidRDefault="003E10A4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0A4" w:rsidRPr="00F4615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3E10A4" w:rsidRPr="00F4615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0A4" w:rsidRPr="00F4615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3E10A4" w:rsidRPr="00F46154" w:rsidRDefault="003E10A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0A4" w:rsidRPr="00B22FB2" w:rsidRDefault="003E10A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082237" w:rsidRDefault="00DA4DBD" w:rsidP="009E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DA4DBD" w:rsidRPr="00082237" w:rsidRDefault="00DA4DBD" w:rsidP="009E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082237" w:rsidRDefault="00DA4DBD" w:rsidP="009E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DA4DBD" w:rsidRPr="00082237" w:rsidRDefault="00DA4DBD" w:rsidP="009E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2F49B9" w:rsidRDefault="00DA4DBD" w:rsidP="00696779">
            <w:pPr>
              <w:spacing w:after="0" w:line="221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A4D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8 903 803,4</w:t>
            </w:r>
          </w:p>
        </w:tc>
        <w:tc>
          <w:tcPr>
            <w:tcW w:w="1702" w:type="dxa"/>
          </w:tcPr>
          <w:p w:rsidR="00DA4DBD" w:rsidRPr="002F49B9" w:rsidRDefault="006D2182" w:rsidP="003A5B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D218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5 736 921,6</w:t>
            </w:r>
          </w:p>
        </w:tc>
        <w:tc>
          <w:tcPr>
            <w:tcW w:w="1843" w:type="dxa"/>
            <w:gridSpan w:val="2"/>
          </w:tcPr>
          <w:p w:rsidR="00DA4DBD" w:rsidRPr="002F49B9" w:rsidRDefault="00EA4B31" w:rsidP="008F3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A4B3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2 942 270,9</w:t>
            </w:r>
          </w:p>
        </w:tc>
        <w:tc>
          <w:tcPr>
            <w:tcW w:w="1702" w:type="dxa"/>
          </w:tcPr>
          <w:p w:rsidR="00DA4DBD" w:rsidRPr="002F49B9" w:rsidRDefault="00EA4B31" w:rsidP="006374E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A4B3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224 860,9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786 133,8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270 086,1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836 111,8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276 799,6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888 793,9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584 151,6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280 718,4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983 921,8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326 705,4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1 052 118,1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318 178,1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1 158 075,4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338 011,0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22 604,6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95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1 266 125,6</w:t>
            </w:r>
          </w:p>
        </w:tc>
        <w:tc>
          <w:tcPr>
            <w:tcW w:w="1702" w:type="dxa"/>
          </w:tcPr>
          <w:p w:rsidR="00DA4DBD" w:rsidRPr="00B22FB2" w:rsidRDefault="00DA4DBD" w:rsidP="00134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865 846,5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8F3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374 042,2</w:t>
            </w:r>
          </w:p>
        </w:tc>
        <w:tc>
          <w:tcPr>
            <w:tcW w:w="1702" w:type="dxa"/>
          </w:tcPr>
          <w:p w:rsidR="00DA4DBD" w:rsidRPr="00B22FB2" w:rsidRDefault="00DA4DBD" w:rsidP="0063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B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1 366 097,1</w:t>
            </w:r>
          </w:p>
        </w:tc>
        <w:tc>
          <w:tcPr>
            <w:tcW w:w="1702" w:type="dxa"/>
          </w:tcPr>
          <w:p w:rsidR="00DA4DBD" w:rsidRPr="00B22FB2" w:rsidRDefault="00DA4DBD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B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B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DA4DBD" w:rsidRPr="00B22FB2" w:rsidRDefault="00DA4DBD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BE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30 258,3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2F49B9" w:rsidRDefault="00DA4DBD" w:rsidP="00DA4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403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260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DA4DBD" w:rsidRPr="002F49B9" w:rsidRDefault="006D2182" w:rsidP="006D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1 012</w:t>
            </w:r>
            <w:r w:rsidR="00DA4DBD"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549</w:t>
            </w:r>
            <w:r w:rsidR="00DA4DBD"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DA4DBD" w:rsidRPr="002F49B9" w:rsidRDefault="00DA4DBD" w:rsidP="00EA4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36</w:t>
            </w:r>
            <w:r w:rsidR="00EA4B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EA4B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125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EA4B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DA4DBD" w:rsidRPr="002F49B9" w:rsidRDefault="00DA4DBD" w:rsidP="00EA4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EA4B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EA4B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584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EA4B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DD146B" w:rsidRDefault="00DA4DBD" w:rsidP="00AC38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618B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56 448,3</w:t>
            </w:r>
          </w:p>
        </w:tc>
        <w:tc>
          <w:tcPr>
            <w:tcW w:w="1702" w:type="dxa"/>
          </w:tcPr>
          <w:p w:rsidR="00DA4DBD" w:rsidRPr="00DD146B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DD146B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618B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56 448,3</w:t>
            </w:r>
          </w:p>
        </w:tc>
        <w:tc>
          <w:tcPr>
            <w:tcW w:w="1702" w:type="dxa"/>
          </w:tcPr>
          <w:p w:rsidR="00DA4DBD" w:rsidRPr="00DD146B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B90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6618B2" w:rsidRDefault="00DA4DBD" w:rsidP="00661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618B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DA4DBD" w:rsidRPr="006618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618B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6618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618B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DA4DBD" w:rsidRPr="006618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618B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AA79C0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79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6000,0</w:t>
            </w:r>
          </w:p>
        </w:tc>
        <w:tc>
          <w:tcPr>
            <w:tcW w:w="1702" w:type="dxa"/>
          </w:tcPr>
          <w:p w:rsidR="00DA4DBD" w:rsidRPr="00AA79C0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79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AA79C0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79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6000,0</w:t>
            </w:r>
          </w:p>
        </w:tc>
        <w:tc>
          <w:tcPr>
            <w:tcW w:w="1702" w:type="dxa"/>
          </w:tcPr>
          <w:p w:rsidR="00DA4DBD" w:rsidRPr="00AA79C0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79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2.2.</w:t>
            </w:r>
          </w:p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7C474D" w:rsidRDefault="00DA4DBD" w:rsidP="0083089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2 966,2</w:t>
            </w:r>
          </w:p>
        </w:tc>
        <w:tc>
          <w:tcPr>
            <w:tcW w:w="1702" w:type="dxa"/>
          </w:tcPr>
          <w:p w:rsidR="00DA4DBD" w:rsidRPr="007C474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C474D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2 966,2</w:t>
            </w:r>
          </w:p>
        </w:tc>
        <w:tc>
          <w:tcPr>
            <w:tcW w:w="1702" w:type="dxa"/>
          </w:tcPr>
          <w:p w:rsidR="00DA4DBD" w:rsidRPr="007C474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8308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7C474D" w:rsidRDefault="00DA4DBD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DA4DBD" w:rsidRPr="007C474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C474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DA4DBD" w:rsidRPr="007C474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местного бюджета(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3E4C42" w:rsidRDefault="00DA4DBD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134 048,4</w:t>
            </w:r>
          </w:p>
        </w:tc>
        <w:tc>
          <w:tcPr>
            <w:tcW w:w="1702" w:type="dxa"/>
          </w:tcPr>
          <w:p w:rsidR="00DA4DBD" w:rsidRPr="003E4C4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3E4C4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134 048,4</w:t>
            </w:r>
          </w:p>
        </w:tc>
        <w:tc>
          <w:tcPr>
            <w:tcW w:w="1702" w:type="dxa"/>
          </w:tcPr>
          <w:p w:rsidR="00DA4DBD" w:rsidRPr="003E4C4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7C474D" w:rsidRDefault="00DA4DBD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DA4DBD" w:rsidRPr="007C474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C474D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DA4DBD" w:rsidRPr="007C474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3E4C4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15 800,0</w:t>
            </w:r>
          </w:p>
        </w:tc>
        <w:tc>
          <w:tcPr>
            <w:tcW w:w="1702" w:type="dxa"/>
          </w:tcPr>
          <w:p w:rsidR="00DA4DBD" w:rsidRPr="003E4C4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3E4C4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15 800,0</w:t>
            </w:r>
          </w:p>
        </w:tc>
        <w:tc>
          <w:tcPr>
            <w:tcW w:w="1702" w:type="dxa"/>
          </w:tcPr>
          <w:p w:rsidR="00DA4DBD" w:rsidRPr="003E4C4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3E4C42" w:rsidRDefault="00C74239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7423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1 248 595,6</w:t>
            </w:r>
          </w:p>
        </w:tc>
        <w:tc>
          <w:tcPr>
            <w:tcW w:w="1702" w:type="dxa"/>
          </w:tcPr>
          <w:p w:rsidR="00DA4DBD" w:rsidRPr="003E4C42" w:rsidRDefault="00C7423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7423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1 248 595,6</w:t>
            </w:r>
          </w:p>
        </w:tc>
        <w:tc>
          <w:tcPr>
            <w:tcW w:w="1843" w:type="dxa"/>
            <w:gridSpan w:val="2"/>
          </w:tcPr>
          <w:p w:rsidR="00DA4DBD" w:rsidRPr="003E4C4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3E4C4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rPr>
          <w:trHeight w:val="111"/>
        </w:trPr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rPr>
          <w:trHeight w:val="111"/>
        </w:trPr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rPr>
          <w:trHeight w:val="111"/>
        </w:trPr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rPr>
          <w:trHeight w:val="111"/>
        </w:trPr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91655E" w:rsidRDefault="00DA4DBD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173 969,7</w:t>
            </w:r>
          </w:p>
        </w:tc>
        <w:tc>
          <w:tcPr>
            <w:tcW w:w="1702" w:type="dxa"/>
          </w:tcPr>
          <w:p w:rsidR="00DA4DBD" w:rsidRPr="0091655E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173 969,7</w:t>
            </w:r>
          </w:p>
        </w:tc>
        <w:tc>
          <w:tcPr>
            <w:tcW w:w="1843" w:type="dxa"/>
            <w:gridSpan w:val="2"/>
          </w:tcPr>
          <w:p w:rsidR="00DA4DBD" w:rsidRPr="0091655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91655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rPr>
          <w:trHeight w:val="111"/>
        </w:trPr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3E4C42" w:rsidRDefault="00DA4DBD" w:rsidP="00C7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18</w:t>
            </w:r>
            <w:r w:rsidR="00C7423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C7423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215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C7423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DA4DBD" w:rsidRPr="003E4C42" w:rsidRDefault="00C7423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215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43" w:type="dxa"/>
            <w:gridSpan w:val="2"/>
          </w:tcPr>
          <w:p w:rsidR="00DA4DBD" w:rsidRPr="003E4C4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3E4C4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rPr>
          <w:trHeight w:val="111"/>
        </w:trPr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rPr>
          <w:trHeight w:val="111"/>
        </w:trPr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3E4C42" w:rsidRDefault="00DA4DBD" w:rsidP="008D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134 134,6</w:t>
            </w:r>
          </w:p>
        </w:tc>
        <w:tc>
          <w:tcPr>
            <w:tcW w:w="1702" w:type="dxa"/>
          </w:tcPr>
          <w:p w:rsidR="00DA4DBD" w:rsidRPr="003E4C4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3E4C4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134 134,6</w:t>
            </w:r>
          </w:p>
        </w:tc>
        <w:tc>
          <w:tcPr>
            <w:tcW w:w="1702" w:type="dxa"/>
          </w:tcPr>
          <w:p w:rsidR="00DA4DBD" w:rsidRPr="003E4C4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8D24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91655E" w:rsidRDefault="00DA4DBD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DA4DBD" w:rsidRPr="0091655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91655E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DA4DBD" w:rsidRPr="0091655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3E4C4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14 050,0</w:t>
            </w:r>
          </w:p>
        </w:tc>
        <w:tc>
          <w:tcPr>
            <w:tcW w:w="1702" w:type="dxa"/>
          </w:tcPr>
          <w:p w:rsidR="00DA4DBD" w:rsidRPr="003E4C4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3E4C4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14 050,0</w:t>
            </w:r>
          </w:p>
        </w:tc>
        <w:tc>
          <w:tcPr>
            <w:tcW w:w="1702" w:type="dxa"/>
          </w:tcPr>
          <w:p w:rsidR="00DA4DBD" w:rsidRPr="003E4C4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72601F" w:rsidRDefault="00DA4DBD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42 222,3</w:t>
            </w:r>
          </w:p>
        </w:tc>
        <w:tc>
          <w:tcPr>
            <w:tcW w:w="1702" w:type="dxa"/>
          </w:tcPr>
          <w:p w:rsidR="00DA4DBD" w:rsidRPr="0072601F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2601F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42 222,3</w:t>
            </w:r>
          </w:p>
        </w:tc>
        <w:tc>
          <w:tcPr>
            <w:tcW w:w="1702" w:type="dxa"/>
          </w:tcPr>
          <w:p w:rsidR="00DA4DBD" w:rsidRPr="0072601F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91655E" w:rsidRDefault="00DA4DBD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DA4DBD" w:rsidRPr="0091655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91655E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DA4DBD" w:rsidRPr="0091655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72601F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6 500,0</w:t>
            </w:r>
          </w:p>
        </w:tc>
        <w:tc>
          <w:tcPr>
            <w:tcW w:w="1702" w:type="dxa"/>
          </w:tcPr>
          <w:p w:rsidR="00DA4DBD" w:rsidRPr="0072601F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2601F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6 500,0</w:t>
            </w:r>
          </w:p>
        </w:tc>
        <w:tc>
          <w:tcPr>
            <w:tcW w:w="1702" w:type="dxa"/>
          </w:tcPr>
          <w:p w:rsidR="00DA4DBD" w:rsidRPr="0072601F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91655E" w:rsidRDefault="00DA4DBD" w:rsidP="0087304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18 831,7</w:t>
            </w:r>
          </w:p>
        </w:tc>
        <w:tc>
          <w:tcPr>
            <w:tcW w:w="1702" w:type="dxa"/>
          </w:tcPr>
          <w:p w:rsidR="00DA4DBD" w:rsidRPr="0091655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91655E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18 831,7</w:t>
            </w:r>
          </w:p>
        </w:tc>
        <w:tc>
          <w:tcPr>
            <w:tcW w:w="1702" w:type="dxa"/>
          </w:tcPr>
          <w:p w:rsidR="00DA4DBD" w:rsidRPr="0091655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87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91655E" w:rsidRDefault="00DA4DBD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DA4DBD" w:rsidRPr="0091655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91655E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DA4DBD" w:rsidRPr="0091655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расходов, связанных с переездом в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C30BAB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4 903,4</w:t>
            </w:r>
          </w:p>
        </w:tc>
        <w:tc>
          <w:tcPr>
            <w:tcW w:w="1702" w:type="dxa"/>
          </w:tcPr>
          <w:p w:rsidR="00DA4DBD" w:rsidRPr="00C30BAB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C30BAB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4 903,4</w:t>
            </w:r>
          </w:p>
        </w:tc>
        <w:tc>
          <w:tcPr>
            <w:tcW w:w="1702" w:type="dxa"/>
          </w:tcPr>
          <w:p w:rsidR="00DA4DBD" w:rsidRPr="00C30BAB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 и образования, телевидения и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114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C30BAB" w:rsidRDefault="00DA4DBD" w:rsidP="00C30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DA4DBD" w:rsidRPr="00C30BAB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C30BAB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DA4DBD" w:rsidRPr="00C30BAB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F8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DA4DBD" w:rsidRPr="00B22FB2" w:rsidRDefault="00DA4DBD">
            <w:pPr>
              <w:rPr>
                <w:rFonts w:ascii="Times New Roman" w:hAnsi="Times New Roman" w:cs="Times New Roman"/>
                <w:b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DA4DBD" w:rsidRPr="00B22FB2" w:rsidRDefault="00DA4DBD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школами-детскими садами и школами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(начальной, неполной средней и средней)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 местного бюджета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72601F" w:rsidRDefault="00DA4DBD" w:rsidP="00E41B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3332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978 651,1</w:t>
            </w:r>
          </w:p>
        </w:tc>
        <w:tc>
          <w:tcPr>
            <w:tcW w:w="1702" w:type="dxa"/>
          </w:tcPr>
          <w:p w:rsidR="00DA4DBD" w:rsidRPr="0072601F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2601F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3332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978 651,1</w:t>
            </w:r>
          </w:p>
        </w:tc>
        <w:tc>
          <w:tcPr>
            <w:tcW w:w="1702" w:type="dxa"/>
          </w:tcPr>
          <w:p w:rsidR="00DA4DBD" w:rsidRPr="0072601F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43332C" w:rsidRDefault="00DA4DBD" w:rsidP="0043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3332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DA4DBD" w:rsidRPr="0043332C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3332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43332C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3332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DA4DBD" w:rsidRPr="0043332C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3332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72601F" w:rsidRDefault="00DA4DBD" w:rsidP="00726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112 997,1</w:t>
            </w:r>
          </w:p>
        </w:tc>
        <w:tc>
          <w:tcPr>
            <w:tcW w:w="1702" w:type="dxa"/>
          </w:tcPr>
          <w:p w:rsidR="00DA4DBD" w:rsidRPr="0072601F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2601F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112 997,1</w:t>
            </w:r>
          </w:p>
        </w:tc>
        <w:tc>
          <w:tcPr>
            <w:tcW w:w="1702" w:type="dxa"/>
          </w:tcPr>
          <w:p w:rsidR="00DA4DBD" w:rsidRPr="0072601F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  <w:p w:rsidR="00DA4DBD" w:rsidRPr="004678B0" w:rsidRDefault="00DA4DBD" w:rsidP="00467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выполнения муниципального задания школами-детскими садами и школами (начальной, неполной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AF5154" w:rsidRDefault="00926ECF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6E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3 279 094,5</w:t>
            </w:r>
          </w:p>
        </w:tc>
        <w:tc>
          <w:tcPr>
            <w:tcW w:w="1702" w:type="dxa"/>
          </w:tcPr>
          <w:p w:rsidR="00DA4DBD" w:rsidRPr="00AF5154" w:rsidRDefault="00926ECF" w:rsidP="003769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6E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3 279 094,5</w:t>
            </w:r>
          </w:p>
        </w:tc>
        <w:tc>
          <w:tcPr>
            <w:tcW w:w="1843" w:type="dxa"/>
            <w:gridSpan w:val="2"/>
          </w:tcPr>
          <w:p w:rsidR="00DA4DBD" w:rsidRPr="00AF5154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AF5154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055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213DDD" w:rsidRDefault="00DA4DBD" w:rsidP="0037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452 081,3</w:t>
            </w:r>
          </w:p>
        </w:tc>
        <w:tc>
          <w:tcPr>
            <w:tcW w:w="1702" w:type="dxa"/>
          </w:tcPr>
          <w:p w:rsidR="00DA4DBD" w:rsidRPr="00213DD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452 081,3</w:t>
            </w:r>
          </w:p>
        </w:tc>
        <w:tc>
          <w:tcPr>
            <w:tcW w:w="1843" w:type="dxa"/>
            <w:gridSpan w:val="2"/>
          </w:tcPr>
          <w:p w:rsidR="00DA4DBD" w:rsidRPr="00213DD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213DD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AF5154" w:rsidRDefault="00DA4DBD" w:rsidP="0092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="00926EC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</w:t>
            </w: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2</w:t>
            </w:r>
            <w:r w:rsidR="00926EC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63</w:t>
            </w: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926EC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DA4DBD" w:rsidRPr="00AF5154" w:rsidRDefault="00926ECF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</w:t>
            </w: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63</w:t>
            </w: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DA4DBD" w:rsidRPr="00AF5154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AF5154" w:rsidRDefault="00DA4DBD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местного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7A79E0" w:rsidRDefault="00DA4DBD" w:rsidP="003201F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147 060,7</w:t>
            </w:r>
          </w:p>
        </w:tc>
        <w:tc>
          <w:tcPr>
            <w:tcW w:w="1702" w:type="dxa"/>
          </w:tcPr>
          <w:p w:rsidR="00DA4DBD" w:rsidRPr="007A79E0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A79E0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147 060,7</w:t>
            </w:r>
          </w:p>
        </w:tc>
        <w:tc>
          <w:tcPr>
            <w:tcW w:w="1702" w:type="dxa"/>
          </w:tcPr>
          <w:p w:rsidR="00DA4DBD" w:rsidRPr="007A79E0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213DDD" w:rsidRDefault="00DA4DBD" w:rsidP="0021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DA4DBD" w:rsidRPr="00213DD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213DDD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DA4DBD" w:rsidRPr="00213DD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7A79E0" w:rsidRDefault="00DA4DBD" w:rsidP="007A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17 755,5</w:t>
            </w:r>
          </w:p>
        </w:tc>
        <w:tc>
          <w:tcPr>
            <w:tcW w:w="1702" w:type="dxa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17 755,5</w:t>
            </w:r>
          </w:p>
        </w:tc>
        <w:tc>
          <w:tcPr>
            <w:tcW w:w="1702" w:type="dxa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7A79E0" w:rsidRDefault="0050234B" w:rsidP="009C300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0234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535 233,9</w:t>
            </w:r>
          </w:p>
        </w:tc>
        <w:tc>
          <w:tcPr>
            <w:tcW w:w="1702" w:type="dxa"/>
          </w:tcPr>
          <w:p w:rsidR="00DA4DBD" w:rsidRPr="007A79E0" w:rsidRDefault="0050234B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0234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535 233,9</w:t>
            </w:r>
          </w:p>
        </w:tc>
        <w:tc>
          <w:tcPr>
            <w:tcW w:w="1843" w:type="dxa"/>
            <w:gridSpan w:val="2"/>
          </w:tcPr>
          <w:p w:rsidR="00DA4DBD" w:rsidRPr="007A79E0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7A79E0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EC5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51080D" w:rsidRDefault="00DA4DBD" w:rsidP="009C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080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73 778,5</w:t>
            </w:r>
          </w:p>
        </w:tc>
        <w:tc>
          <w:tcPr>
            <w:tcW w:w="1702" w:type="dxa"/>
          </w:tcPr>
          <w:p w:rsidR="00DA4DBD" w:rsidRPr="0051080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080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73 778,5</w:t>
            </w:r>
          </w:p>
        </w:tc>
        <w:tc>
          <w:tcPr>
            <w:tcW w:w="1843" w:type="dxa"/>
            <w:gridSpan w:val="2"/>
          </w:tcPr>
          <w:p w:rsidR="00DA4DBD" w:rsidRPr="0051080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080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51080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080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7A79E0" w:rsidRDefault="0050234B" w:rsidP="0050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82</w:t>
            </w:r>
            <w:r w:rsidR="00DA4DBD"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438</w:t>
            </w:r>
            <w:r w:rsidR="00DA4DBD"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DA4DBD" w:rsidRPr="007A79E0" w:rsidRDefault="0050234B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82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438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местного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бюджета (Предоставление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7A79E0" w:rsidRDefault="00DA4DBD" w:rsidP="00A22F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372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202 299,4</w:t>
            </w:r>
          </w:p>
        </w:tc>
        <w:tc>
          <w:tcPr>
            <w:tcW w:w="1702" w:type="dxa"/>
          </w:tcPr>
          <w:p w:rsidR="00DA4DBD" w:rsidRPr="007A79E0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A79E0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372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202 299,4</w:t>
            </w:r>
          </w:p>
        </w:tc>
        <w:tc>
          <w:tcPr>
            <w:tcW w:w="1702" w:type="dxa"/>
          </w:tcPr>
          <w:p w:rsidR="00DA4DBD" w:rsidRPr="007A79E0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B72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737299" w:rsidRDefault="00DA4DBD" w:rsidP="0073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72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DA4DBD" w:rsidRPr="00737299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72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37299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72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DA4DBD" w:rsidRPr="00737299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729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20 313,0</w:t>
            </w:r>
          </w:p>
        </w:tc>
        <w:tc>
          <w:tcPr>
            <w:tcW w:w="1702" w:type="dxa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20 313,0</w:t>
            </w:r>
          </w:p>
        </w:tc>
        <w:tc>
          <w:tcPr>
            <w:tcW w:w="1702" w:type="dxa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2.15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7A79E0" w:rsidRDefault="00B3063F" w:rsidP="00CE39B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1 360 837,3</w:t>
            </w:r>
          </w:p>
        </w:tc>
        <w:tc>
          <w:tcPr>
            <w:tcW w:w="1702" w:type="dxa"/>
          </w:tcPr>
          <w:p w:rsidR="00DA4DBD" w:rsidRPr="007A79E0" w:rsidRDefault="00B3063F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1 360 837,3</w:t>
            </w:r>
          </w:p>
        </w:tc>
        <w:tc>
          <w:tcPr>
            <w:tcW w:w="1843" w:type="dxa"/>
            <w:gridSpan w:val="2"/>
          </w:tcPr>
          <w:p w:rsidR="00DA4DBD" w:rsidRPr="007A79E0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7A79E0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E07569" w:rsidRDefault="00DA4DBD" w:rsidP="00CE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075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206 934,4</w:t>
            </w:r>
          </w:p>
        </w:tc>
        <w:tc>
          <w:tcPr>
            <w:tcW w:w="1702" w:type="dxa"/>
          </w:tcPr>
          <w:p w:rsidR="00DA4DBD" w:rsidRPr="00E07569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075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206 934,4</w:t>
            </w:r>
          </w:p>
        </w:tc>
        <w:tc>
          <w:tcPr>
            <w:tcW w:w="1843" w:type="dxa"/>
            <w:gridSpan w:val="2"/>
          </w:tcPr>
          <w:p w:rsidR="00DA4DBD" w:rsidRPr="00E07569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075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E07569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075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7A79E0" w:rsidRDefault="00DA4DBD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B306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B306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971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B306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DA4DBD" w:rsidRPr="007A79E0" w:rsidRDefault="00B3063F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971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7A79E0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2.16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451F3C" w:rsidRDefault="00DA4DBD" w:rsidP="0006613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43B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33 573,6</w:t>
            </w:r>
          </w:p>
        </w:tc>
        <w:tc>
          <w:tcPr>
            <w:tcW w:w="1702" w:type="dxa"/>
          </w:tcPr>
          <w:p w:rsidR="00DA4DBD" w:rsidRPr="00451F3C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451F3C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43B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33 573,6</w:t>
            </w:r>
          </w:p>
        </w:tc>
        <w:tc>
          <w:tcPr>
            <w:tcW w:w="1702" w:type="dxa"/>
          </w:tcPr>
          <w:p w:rsidR="00DA4DBD" w:rsidRPr="00451F3C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066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1243B3" w:rsidRDefault="00DA4DBD" w:rsidP="00124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43B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DA4DBD" w:rsidRPr="001243B3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43B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1243B3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43B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DA4DBD" w:rsidRPr="001243B3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43B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451F3C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2 960,0</w:t>
            </w:r>
          </w:p>
        </w:tc>
        <w:tc>
          <w:tcPr>
            <w:tcW w:w="1702" w:type="dxa"/>
          </w:tcPr>
          <w:p w:rsidR="00DA4DBD" w:rsidRPr="00451F3C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451F3C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2 960,0</w:t>
            </w:r>
          </w:p>
        </w:tc>
        <w:tc>
          <w:tcPr>
            <w:tcW w:w="1702" w:type="dxa"/>
          </w:tcPr>
          <w:p w:rsidR="00DA4DBD" w:rsidRPr="00451F3C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594FE7" w:rsidRDefault="00DA4DBD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677,3</w:t>
            </w:r>
          </w:p>
        </w:tc>
        <w:tc>
          <w:tcPr>
            <w:tcW w:w="1702" w:type="dxa"/>
          </w:tcPr>
          <w:p w:rsidR="00DA4DBD" w:rsidRPr="00594FE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594FE7" w:rsidRDefault="00DA4DBD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677,3</w:t>
            </w:r>
          </w:p>
        </w:tc>
        <w:tc>
          <w:tcPr>
            <w:tcW w:w="1702" w:type="dxa"/>
          </w:tcPr>
          <w:p w:rsidR="00DA4DBD" w:rsidRPr="00594FE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594FE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66,0</w:t>
            </w:r>
          </w:p>
        </w:tc>
        <w:tc>
          <w:tcPr>
            <w:tcW w:w="1702" w:type="dxa"/>
          </w:tcPr>
          <w:p w:rsidR="00DA4DBD" w:rsidRPr="00594FE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594FE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66,0</w:t>
            </w:r>
          </w:p>
        </w:tc>
        <w:tc>
          <w:tcPr>
            <w:tcW w:w="1702" w:type="dxa"/>
          </w:tcPr>
          <w:p w:rsidR="00DA4DBD" w:rsidRPr="00594FE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2.18</w:t>
            </w:r>
          </w:p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культурно-досуговыми учреждениями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FC5E27" w:rsidRDefault="00DA4DBD" w:rsidP="0071680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D07D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667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AD07D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DA4DBD" w:rsidRPr="00FC5E2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FC5E27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D07D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667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AD07D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DA4DBD" w:rsidRPr="00FC5E27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F2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AD07DE" w:rsidRDefault="00DA4DBD" w:rsidP="00AD0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D07D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94 293,8</w:t>
            </w:r>
          </w:p>
        </w:tc>
        <w:tc>
          <w:tcPr>
            <w:tcW w:w="1702" w:type="dxa"/>
          </w:tcPr>
          <w:p w:rsidR="00DA4DBD" w:rsidRPr="00AD07D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D07D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AD07DE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D07D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DA4DBD" w:rsidRPr="00AD07DE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D07D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2.19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музеями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FC5E27" w:rsidRDefault="00B3063F" w:rsidP="000C2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168 795,3</w:t>
            </w:r>
          </w:p>
        </w:tc>
        <w:tc>
          <w:tcPr>
            <w:tcW w:w="1702" w:type="dxa"/>
          </w:tcPr>
          <w:p w:rsidR="00DA4DBD" w:rsidRPr="00FC5E2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FC5E27" w:rsidRDefault="00B3063F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168 795,3</w:t>
            </w:r>
          </w:p>
        </w:tc>
        <w:tc>
          <w:tcPr>
            <w:tcW w:w="1702" w:type="dxa"/>
          </w:tcPr>
          <w:p w:rsidR="00DA4DBD" w:rsidRPr="00FC5E27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1B5E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533EE4" w:rsidRDefault="00DA4DBD" w:rsidP="0053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33EE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DA4DBD" w:rsidRPr="00533EE4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33EE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533EE4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33EE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DA4DBD" w:rsidRPr="00533EE4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33EE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FC5E27" w:rsidRDefault="00DA4DBD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B306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B306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111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B306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FC5E27" w:rsidRDefault="00B3063F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111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библиотеками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FC5E27" w:rsidRDefault="00DA4DBD" w:rsidP="0043447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C262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309 693,9</w:t>
            </w:r>
          </w:p>
        </w:tc>
        <w:tc>
          <w:tcPr>
            <w:tcW w:w="1702" w:type="dxa"/>
          </w:tcPr>
          <w:p w:rsidR="00DA4DBD" w:rsidRPr="00FC5E2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FC5E27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C262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309 693,9</w:t>
            </w:r>
          </w:p>
        </w:tc>
        <w:tc>
          <w:tcPr>
            <w:tcW w:w="1702" w:type="dxa"/>
          </w:tcPr>
          <w:p w:rsidR="00DA4DBD" w:rsidRPr="00FC5E27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B34E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0C2625" w:rsidRDefault="00DA4DBD" w:rsidP="000C2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262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DA4DBD" w:rsidRPr="000C2625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262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0C2625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262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DA4DBD" w:rsidRPr="000C2625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262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43 362,3</w:t>
            </w:r>
          </w:p>
        </w:tc>
        <w:tc>
          <w:tcPr>
            <w:tcW w:w="1702" w:type="dxa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43 362,3</w:t>
            </w:r>
          </w:p>
        </w:tc>
        <w:tc>
          <w:tcPr>
            <w:tcW w:w="1702" w:type="dxa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FC5E27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FC5E27" w:rsidRDefault="00DA4DBD" w:rsidP="00E45B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7 277,8</w:t>
            </w:r>
          </w:p>
        </w:tc>
        <w:tc>
          <w:tcPr>
            <w:tcW w:w="1702" w:type="dxa"/>
          </w:tcPr>
          <w:p w:rsidR="00DA4DBD" w:rsidRPr="00FC5E2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FC5E2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FC5E27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7 277,8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076A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2E022F" w:rsidRDefault="00DA4DBD" w:rsidP="002E0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1 344,5</w:t>
            </w:r>
          </w:p>
        </w:tc>
        <w:tc>
          <w:tcPr>
            <w:tcW w:w="1702" w:type="dxa"/>
          </w:tcPr>
          <w:p w:rsidR="00DA4DBD" w:rsidRPr="002E022F" w:rsidRDefault="00DA4DBD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2E022F" w:rsidRDefault="00DA4DBD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2E022F" w:rsidRDefault="00DA4DBD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1 344,5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FC5E27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DA4DBD" w:rsidRPr="00FC5E27" w:rsidRDefault="00DA4DBD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816,0</w:t>
            </w:r>
          </w:p>
        </w:tc>
        <w:tc>
          <w:tcPr>
            <w:tcW w:w="1702" w:type="dxa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FC5E27" w:rsidRDefault="00DA4DBD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816,0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126,7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126,7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2.23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спортивно-плавательными учреждениями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FC5E27" w:rsidRDefault="00B3063F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217 127,2</w:t>
            </w:r>
          </w:p>
        </w:tc>
        <w:tc>
          <w:tcPr>
            <w:tcW w:w="1702" w:type="dxa"/>
          </w:tcPr>
          <w:p w:rsidR="00DA4DBD" w:rsidRPr="00FC5E2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FC5E27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FC5E27" w:rsidRDefault="00B3063F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217 127,2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D07D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A46313" w:rsidRDefault="00DA4DBD" w:rsidP="00A46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4631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28 913,8</w:t>
            </w:r>
          </w:p>
        </w:tc>
        <w:tc>
          <w:tcPr>
            <w:tcW w:w="1702" w:type="dxa"/>
          </w:tcPr>
          <w:p w:rsidR="00DA4DBD" w:rsidRPr="00A46313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4631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A46313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4631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A46313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4631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28 913,8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FC5E27" w:rsidRDefault="00DA4DBD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27 </w:t>
            </w:r>
            <w:r w:rsidR="00B306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768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B306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FC5E27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FC5E27" w:rsidRDefault="00B3063F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768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2.24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485DA8" w:rsidRDefault="00DA4DBD" w:rsidP="008C45C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72F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1 267,8</w:t>
            </w:r>
          </w:p>
        </w:tc>
        <w:tc>
          <w:tcPr>
            <w:tcW w:w="1702" w:type="dxa"/>
          </w:tcPr>
          <w:p w:rsidR="00DA4DBD" w:rsidRPr="00485DA8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485DA8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72F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1 267,8</w:t>
            </w:r>
          </w:p>
        </w:tc>
        <w:tc>
          <w:tcPr>
            <w:tcW w:w="1702" w:type="dxa"/>
          </w:tcPr>
          <w:p w:rsidR="00DA4DBD" w:rsidRPr="00485DA8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телевидения 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8C45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372F03" w:rsidRDefault="00DA4DBD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72F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DA4DBD" w:rsidRPr="00372F03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72F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372F03" w:rsidRDefault="00DA4DBD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72F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DA4DBD" w:rsidRPr="00372F03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72F0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485DA8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DA4DBD" w:rsidRPr="00485DA8" w:rsidRDefault="00DA4DBD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103,0</w:t>
            </w:r>
          </w:p>
        </w:tc>
        <w:tc>
          <w:tcPr>
            <w:tcW w:w="1702" w:type="dxa"/>
          </w:tcPr>
          <w:p w:rsidR="00DA4DBD" w:rsidRPr="00485DA8" w:rsidRDefault="00DA4DBD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485DA8" w:rsidRDefault="00DA4DBD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103,0</w:t>
            </w:r>
          </w:p>
        </w:tc>
        <w:tc>
          <w:tcPr>
            <w:tcW w:w="1702" w:type="dxa"/>
          </w:tcPr>
          <w:p w:rsidR="00DA4DBD" w:rsidRPr="00485DA8" w:rsidRDefault="00DA4DBD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2.25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D5510E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10E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D5510E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учреждениями телерадиовещания </w:t>
            </w:r>
            <w:r w:rsidRPr="00D5510E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485DA8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C675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38 086,6</w:t>
            </w:r>
          </w:p>
        </w:tc>
        <w:tc>
          <w:tcPr>
            <w:tcW w:w="1702" w:type="dxa"/>
          </w:tcPr>
          <w:p w:rsidR="00DA4DBD" w:rsidRPr="00485DA8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485DA8" w:rsidRDefault="00DA4DBD" w:rsidP="0022001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C675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38 086,6</w:t>
            </w:r>
          </w:p>
        </w:tc>
        <w:tc>
          <w:tcPr>
            <w:tcW w:w="1702" w:type="dxa"/>
          </w:tcPr>
          <w:p w:rsidR="00DA4DBD" w:rsidRPr="00485DA8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225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3C675D" w:rsidRDefault="00DA4DBD" w:rsidP="003C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C67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DA4DBD" w:rsidRPr="003C675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C67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3C675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C67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DA4DBD" w:rsidRPr="003C675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C67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485DA8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6 489,2</w:t>
            </w:r>
          </w:p>
        </w:tc>
        <w:tc>
          <w:tcPr>
            <w:tcW w:w="1702" w:type="dxa"/>
          </w:tcPr>
          <w:p w:rsidR="00DA4DBD" w:rsidRPr="00485DA8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485DA8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6 489,2</w:t>
            </w:r>
          </w:p>
        </w:tc>
        <w:tc>
          <w:tcPr>
            <w:tcW w:w="1702" w:type="dxa"/>
          </w:tcPr>
          <w:p w:rsidR="00DA4DBD" w:rsidRPr="00485DA8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2.26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D5510E" w:rsidRDefault="00DA4DBD" w:rsidP="004A1DE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</w:t>
            </w:r>
            <w:r w:rsidRPr="00D5510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DD146B" w:rsidRDefault="00D672F3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672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70 818,7</w:t>
            </w:r>
          </w:p>
        </w:tc>
        <w:tc>
          <w:tcPr>
            <w:tcW w:w="1702" w:type="dxa"/>
          </w:tcPr>
          <w:p w:rsidR="00DA4DBD" w:rsidRPr="00DD146B" w:rsidRDefault="00D672F3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672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70 818,7</w:t>
            </w:r>
          </w:p>
        </w:tc>
        <w:tc>
          <w:tcPr>
            <w:tcW w:w="1843" w:type="dxa"/>
            <w:gridSpan w:val="2"/>
          </w:tcPr>
          <w:p w:rsidR="00DA4DBD" w:rsidRPr="00DD146B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DD146B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B375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DD146B" w:rsidRDefault="00DA4DBD" w:rsidP="00D67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16 </w:t>
            </w:r>
            <w:r w:rsidR="00D672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014</w:t>
            </w: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672F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DA4DBD" w:rsidRPr="00DD146B" w:rsidRDefault="00D672F3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014</w:t>
            </w: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DA4DBD" w:rsidRPr="00DD146B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DD146B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2.27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D5510E" w:rsidRDefault="00DA4DBD" w:rsidP="008E772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10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</w:t>
            </w:r>
            <w:r w:rsidRPr="00D551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D5510E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2.28</w:t>
            </w:r>
          </w:p>
        </w:tc>
        <w:tc>
          <w:tcPr>
            <w:tcW w:w="3039" w:type="dxa"/>
            <w:gridSpan w:val="2"/>
            <w:vMerge w:val="restart"/>
          </w:tcPr>
          <w:p w:rsidR="00DA4DBD" w:rsidRPr="00D5510E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31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DD146B" w:rsidRDefault="00DA4D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71 737,0</w:t>
            </w:r>
          </w:p>
        </w:tc>
        <w:tc>
          <w:tcPr>
            <w:tcW w:w="1702" w:type="dxa"/>
          </w:tcPr>
          <w:p w:rsidR="00DA4DBD" w:rsidRPr="00DD146B" w:rsidRDefault="00DA4D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71 554,5</w:t>
            </w:r>
          </w:p>
        </w:tc>
        <w:tc>
          <w:tcPr>
            <w:tcW w:w="1843" w:type="dxa"/>
            <w:gridSpan w:val="2"/>
          </w:tcPr>
          <w:p w:rsidR="00DA4DBD" w:rsidRPr="00DD146B" w:rsidRDefault="00DA4D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182,5</w:t>
            </w:r>
          </w:p>
        </w:tc>
        <w:tc>
          <w:tcPr>
            <w:tcW w:w="1702" w:type="dxa"/>
          </w:tcPr>
          <w:p w:rsidR="00DA4DBD" w:rsidRPr="00DD146B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19 596,8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19 498,8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7C474D" w:rsidRDefault="00DA4D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16 891,7</w:t>
            </w:r>
          </w:p>
        </w:tc>
        <w:tc>
          <w:tcPr>
            <w:tcW w:w="1702" w:type="dxa"/>
          </w:tcPr>
          <w:p w:rsidR="00DA4DBD" w:rsidRPr="007C474D" w:rsidRDefault="00DA4D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16 807,2</w:t>
            </w:r>
          </w:p>
        </w:tc>
        <w:tc>
          <w:tcPr>
            <w:tcW w:w="1843" w:type="dxa"/>
            <w:gridSpan w:val="2"/>
          </w:tcPr>
          <w:p w:rsidR="00DA4DBD" w:rsidRPr="007C474D" w:rsidRDefault="00DA4DBD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84,5</w:t>
            </w:r>
          </w:p>
        </w:tc>
        <w:tc>
          <w:tcPr>
            <w:tcW w:w="1702" w:type="dxa"/>
          </w:tcPr>
          <w:p w:rsidR="00DA4DBD" w:rsidRPr="007C474D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DD146B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DA4DBD" w:rsidRPr="00DD146B" w:rsidRDefault="00DA4DBD" w:rsidP="00DD1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16 645,4</w:t>
            </w:r>
          </w:p>
        </w:tc>
        <w:tc>
          <w:tcPr>
            <w:tcW w:w="1702" w:type="dxa"/>
          </w:tcPr>
          <w:p w:rsidR="00DA4DBD" w:rsidRPr="00DD146B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16 645,4</w:t>
            </w:r>
          </w:p>
        </w:tc>
        <w:tc>
          <w:tcPr>
            <w:tcW w:w="1843" w:type="dxa"/>
            <w:gridSpan w:val="2"/>
          </w:tcPr>
          <w:p w:rsidR="00DA4DBD" w:rsidRPr="00DD146B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DD146B" w:rsidRDefault="00DA4DBD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 w:val="restart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DA4DBD" w:rsidRPr="00B22FB2" w:rsidRDefault="00D2460B" w:rsidP="0025584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460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9 742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D2460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865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DA4DBD" w:rsidRPr="00D5510E" w:rsidRDefault="00443C79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43C7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6 573 030,7</w:t>
            </w:r>
          </w:p>
        </w:tc>
        <w:tc>
          <w:tcPr>
            <w:tcW w:w="1843" w:type="dxa"/>
            <w:gridSpan w:val="2"/>
          </w:tcPr>
          <w:p w:rsidR="00DA4DBD" w:rsidRPr="00D5510E" w:rsidRDefault="00443C79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43C7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2 944 973,4</w:t>
            </w:r>
          </w:p>
        </w:tc>
        <w:tc>
          <w:tcPr>
            <w:tcW w:w="1702" w:type="dxa"/>
          </w:tcPr>
          <w:p w:rsidR="00DA4DBD" w:rsidRPr="00D5510E" w:rsidRDefault="00DA4DBD" w:rsidP="003507C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E286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224 860,9</w:t>
            </w:r>
          </w:p>
        </w:tc>
        <w:tc>
          <w:tcPr>
            <w:tcW w:w="3155" w:type="dxa"/>
            <w:vMerge w:val="restart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786 373,4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270 325,7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836 351,8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277 039,6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889 033,9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84 151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280 958,4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984 161,8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326 945,4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1 052 305,4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318 365,4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1 158 350,4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339 011,0</w:t>
            </w:r>
          </w:p>
        </w:tc>
        <w:tc>
          <w:tcPr>
            <w:tcW w:w="1702" w:type="dxa"/>
          </w:tcPr>
          <w:p w:rsidR="00DA4DBD" w:rsidRPr="00B22FB2" w:rsidRDefault="00DA4DBD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9E37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411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DA4DBD" w:rsidRPr="00B22FB2" w:rsidRDefault="00DA4DBD" w:rsidP="007D64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846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130D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327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DA4DBD" w:rsidRPr="00B22FB2" w:rsidRDefault="00DA4DBD" w:rsidP="00FB2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236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DA4DBD" w:rsidRPr="009170ED" w:rsidRDefault="00DA4DBD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D4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1 366 347,1</w:t>
            </w:r>
          </w:p>
        </w:tc>
        <w:tc>
          <w:tcPr>
            <w:tcW w:w="1702" w:type="dxa"/>
          </w:tcPr>
          <w:p w:rsidR="00DA4DBD" w:rsidRPr="009170ED" w:rsidRDefault="00DA4DBD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D4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DA4DBD" w:rsidRPr="009170ED" w:rsidRDefault="00DA4DBD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D4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DA4DBD" w:rsidRPr="009170ED" w:rsidRDefault="00DA4DBD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D4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DA4DBD" w:rsidRPr="002F49B9" w:rsidRDefault="00DA4DBD" w:rsidP="00D2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 w:rsidR="00D2460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403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D2460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530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2460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DA4DBD" w:rsidRPr="002F49B9" w:rsidRDefault="00C46186" w:rsidP="00C4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1 012</w:t>
            </w:r>
            <w:r w:rsidR="00DA4DBD"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549</w:t>
            </w:r>
            <w:r w:rsidR="00DA4DBD"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DA4DBD" w:rsidRPr="002F49B9" w:rsidRDefault="00DA4DBD" w:rsidP="008C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36</w:t>
            </w:r>
            <w:r w:rsidR="008C544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8C544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395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8C544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DA4DBD" w:rsidRPr="002F49B9" w:rsidRDefault="00DA4DBD" w:rsidP="00EC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584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A4DBD" w:rsidRPr="00B22FB2" w:rsidTr="00997752">
        <w:tc>
          <w:tcPr>
            <w:tcW w:w="851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A4DBD" w:rsidRPr="00B22FB2" w:rsidRDefault="00DA4DBD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A4DBD" w:rsidRPr="00B22FB2" w:rsidRDefault="00DA4D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202C" w:rsidRPr="003507CE" w:rsidRDefault="00997752" w:rsidP="003507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7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70202C" w:rsidRPr="003507CE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C6" w:rsidRDefault="00E02BC6">
      <w:pPr>
        <w:spacing w:after="0" w:line="240" w:lineRule="auto"/>
      </w:pPr>
      <w:r>
        <w:separator/>
      </w:r>
    </w:p>
  </w:endnote>
  <w:endnote w:type="continuationSeparator" w:id="0">
    <w:p w:rsidR="00E02BC6" w:rsidRDefault="00E0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C6" w:rsidRDefault="00E02BC6">
      <w:pPr>
        <w:spacing w:after="0" w:line="240" w:lineRule="auto"/>
      </w:pPr>
      <w:r>
        <w:separator/>
      </w:r>
    </w:p>
  </w:footnote>
  <w:footnote w:type="continuationSeparator" w:id="0">
    <w:p w:rsidR="00E02BC6" w:rsidRDefault="00E0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24" w:rsidRDefault="00B17C24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B17C24" w:rsidRDefault="00B17C2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20A4"/>
    <w:rsid w:val="00013901"/>
    <w:rsid w:val="00014509"/>
    <w:rsid w:val="0002244C"/>
    <w:rsid w:val="00035427"/>
    <w:rsid w:val="000371E6"/>
    <w:rsid w:val="00041F9B"/>
    <w:rsid w:val="000439B4"/>
    <w:rsid w:val="00050C0A"/>
    <w:rsid w:val="00054905"/>
    <w:rsid w:val="00060940"/>
    <w:rsid w:val="00061C49"/>
    <w:rsid w:val="00065935"/>
    <w:rsid w:val="00065DEA"/>
    <w:rsid w:val="0006613D"/>
    <w:rsid w:val="0006641E"/>
    <w:rsid w:val="000669F5"/>
    <w:rsid w:val="00066B14"/>
    <w:rsid w:val="00071248"/>
    <w:rsid w:val="0007245F"/>
    <w:rsid w:val="00072A4A"/>
    <w:rsid w:val="000739FC"/>
    <w:rsid w:val="0007560D"/>
    <w:rsid w:val="00076A7C"/>
    <w:rsid w:val="00082237"/>
    <w:rsid w:val="00085151"/>
    <w:rsid w:val="000859C5"/>
    <w:rsid w:val="000B1BDC"/>
    <w:rsid w:val="000B354E"/>
    <w:rsid w:val="000B3719"/>
    <w:rsid w:val="000B6FC5"/>
    <w:rsid w:val="000C2625"/>
    <w:rsid w:val="000C2FE7"/>
    <w:rsid w:val="000E4A71"/>
    <w:rsid w:val="000E611C"/>
    <w:rsid w:val="000E698B"/>
    <w:rsid w:val="000F2947"/>
    <w:rsid w:val="000F2C66"/>
    <w:rsid w:val="000F454A"/>
    <w:rsid w:val="000F58B7"/>
    <w:rsid w:val="001028C1"/>
    <w:rsid w:val="0010516A"/>
    <w:rsid w:val="00106AC9"/>
    <w:rsid w:val="001113BD"/>
    <w:rsid w:val="001143C2"/>
    <w:rsid w:val="001165EC"/>
    <w:rsid w:val="00117CBD"/>
    <w:rsid w:val="001243B3"/>
    <w:rsid w:val="00124AEE"/>
    <w:rsid w:val="00130D74"/>
    <w:rsid w:val="00133178"/>
    <w:rsid w:val="00134749"/>
    <w:rsid w:val="00136F2A"/>
    <w:rsid w:val="00144192"/>
    <w:rsid w:val="00144671"/>
    <w:rsid w:val="00147B69"/>
    <w:rsid w:val="001504AF"/>
    <w:rsid w:val="00150B0B"/>
    <w:rsid w:val="00153F06"/>
    <w:rsid w:val="00154E10"/>
    <w:rsid w:val="00160217"/>
    <w:rsid w:val="0016125F"/>
    <w:rsid w:val="00161592"/>
    <w:rsid w:val="00167F02"/>
    <w:rsid w:val="00172307"/>
    <w:rsid w:val="00173F1D"/>
    <w:rsid w:val="00177064"/>
    <w:rsid w:val="001A0C97"/>
    <w:rsid w:val="001A1717"/>
    <w:rsid w:val="001A2443"/>
    <w:rsid w:val="001A67F3"/>
    <w:rsid w:val="001A7F3E"/>
    <w:rsid w:val="001B1DD2"/>
    <w:rsid w:val="001B36E9"/>
    <w:rsid w:val="001B5155"/>
    <w:rsid w:val="001B5E00"/>
    <w:rsid w:val="001B6482"/>
    <w:rsid w:val="001B74D9"/>
    <w:rsid w:val="001C067E"/>
    <w:rsid w:val="001C17EB"/>
    <w:rsid w:val="001C345F"/>
    <w:rsid w:val="001C52BB"/>
    <w:rsid w:val="001C68B4"/>
    <w:rsid w:val="001D0F80"/>
    <w:rsid w:val="001D190D"/>
    <w:rsid w:val="001D34CD"/>
    <w:rsid w:val="001D5819"/>
    <w:rsid w:val="001E5D40"/>
    <w:rsid w:val="001F1BC4"/>
    <w:rsid w:val="001F25B8"/>
    <w:rsid w:val="001F77CC"/>
    <w:rsid w:val="002003E1"/>
    <w:rsid w:val="00200EB5"/>
    <w:rsid w:val="00205445"/>
    <w:rsid w:val="00205939"/>
    <w:rsid w:val="00213DDD"/>
    <w:rsid w:val="00220013"/>
    <w:rsid w:val="00220AFB"/>
    <w:rsid w:val="0022214A"/>
    <w:rsid w:val="00224EA9"/>
    <w:rsid w:val="00225CDF"/>
    <w:rsid w:val="0023002F"/>
    <w:rsid w:val="002303A0"/>
    <w:rsid w:val="002345FE"/>
    <w:rsid w:val="0024093E"/>
    <w:rsid w:val="00242004"/>
    <w:rsid w:val="00255843"/>
    <w:rsid w:val="00257A3E"/>
    <w:rsid w:val="00263E3B"/>
    <w:rsid w:val="00264328"/>
    <w:rsid w:val="00270E7F"/>
    <w:rsid w:val="00274CA1"/>
    <w:rsid w:val="0027673D"/>
    <w:rsid w:val="0027707C"/>
    <w:rsid w:val="002811BA"/>
    <w:rsid w:val="00281AEB"/>
    <w:rsid w:val="00283F5F"/>
    <w:rsid w:val="0028653E"/>
    <w:rsid w:val="002A45A0"/>
    <w:rsid w:val="002A7939"/>
    <w:rsid w:val="002B4760"/>
    <w:rsid w:val="002B5794"/>
    <w:rsid w:val="002B607C"/>
    <w:rsid w:val="002B6CB4"/>
    <w:rsid w:val="002C63E7"/>
    <w:rsid w:val="002D45FC"/>
    <w:rsid w:val="002D6038"/>
    <w:rsid w:val="002E022F"/>
    <w:rsid w:val="002E6E37"/>
    <w:rsid w:val="002E76CB"/>
    <w:rsid w:val="002F0B74"/>
    <w:rsid w:val="002F2A3B"/>
    <w:rsid w:val="002F49B9"/>
    <w:rsid w:val="003004E9"/>
    <w:rsid w:val="0030187C"/>
    <w:rsid w:val="00302224"/>
    <w:rsid w:val="003049EB"/>
    <w:rsid w:val="003055F1"/>
    <w:rsid w:val="00306D33"/>
    <w:rsid w:val="00306E25"/>
    <w:rsid w:val="00310A7D"/>
    <w:rsid w:val="00310F53"/>
    <w:rsid w:val="003136AF"/>
    <w:rsid w:val="003201FD"/>
    <w:rsid w:val="00322C62"/>
    <w:rsid w:val="0032324B"/>
    <w:rsid w:val="00330396"/>
    <w:rsid w:val="003371B9"/>
    <w:rsid w:val="0034095D"/>
    <w:rsid w:val="0034723E"/>
    <w:rsid w:val="003502DC"/>
    <w:rsid w:val="003507CE"/>
    <w:rsid w:val="00353E12"/>
    <w:rsid w:val="00354B29"/>
    <w:rsid w:val="00362A2F"/>
    <w:rsid w:val="00365AE2"/>
    <w:rsid w:val="00367EBD"/>
    <w:rsid w:val="00367FEC"/>
    <w:rsid w:val="00371AA1"/>
    <w:rsid w:val="00372F03"/>
    <w:rsid w:val="0037694D"/>
    <w:rsid w:val="00376D25"/>
    <w:rsid w:val="00376EEA"/>
    <w:rsid w:val="00392AD3"/>
    <w:rsid w:val="00394D83"/>
    <w:rsid w:val="0039537F"/>
    <w:rsid w:val="003A2202"/>
    <w:rsid w:val="003A3578"/>
    <w:rsid w:val="003A39D1"/>
    <w:rsid w:val="003A5BEF"/>
    <w:rsid w:val="003A6536"/>
    <w:rsid w:val="003B3AF4"/>
    <w:rsid w:val="003C4DEF"/>
    <w:rsid w:val="003C675D"/>
    <w:rsid w:val="003D2207"/>
    <w:rsid w:val="003D76F4"/>
    <w:rsid w:val="003E10A4"/>
    <w:rsid w:val="003E32C4"/>
    <w:rsid w:val="003E4AE9"/>
    <w:rsid w:val="003E4C42"/>
    <w:rsid w:val="003E57A0"/>
    <w:rsid w:val="003F4EEB"/>
    <w:rsid w:val="00410978"/>
    <w:rsid w:val="00412A4A"/>
    <w:rsid w:val="00413A11"/>
    <w:rsid w:val="00430AFC"/>
    <w:rsid w:val="0043332C"/>
    <w:rsid w:val="0043447D"/>
    <w:rsid w:val="004358BF"/>
    <w:rsid w:val="00441486"/>
    <w:rsid w:val="00443C79"/>
    <w:rsid w:val="00450DB6"/>
    <w:rsid w:val="00451F3C"/>
    <w:rsid w:val="00460D17"/>
    <w:rsid w:val="00465B26"/>
    <w:rsid w:val="004678B0"/>
    <w:rsid w:val="0047215B"/>
    <w:rsid w:val="004850E7"/>
    <w:rsid w:val="00485DA8"/>
    <w:rsid w:val="00485F12"/>
    <w:rsid w:val="00492F50"/>
    <w:rsid w:val="0049319C"/>
    <w:rsid w:val="004940CB"/>
    <w:rsid w:val="00496AA6"/>
    <w:rsid w:val="00497A14"/>
    <w:rsid w:val="00497B1B"/>
    <w:rsid w:val="004A1413"/>
    <w:rsid w:val="004A18DA"/>
    <w:rsid w:val="004A1DE7"/>
    <w:rsid w:val="004A27AB"/>
    <w:rsid w:val="004A2B1A"/>
    <w:rsid w:val="004A5AF1"/>
    <w:rsid w:val="004A6673"/>
    <w:rsid w:val="004A7200"/>
    <w:rsid w:val="004A7FD7"/>
    <w:rsid w:val="004B73A7"/>
    <w:rsid w:val="004D1E35"/>
    <w:rsid w:val="004D2D41"/>
    <w:rsid w:val="004E4538"/>
    <w:rsid w:val="004E5E4F"/>
    <w:rsid w:val="004E73E4"/>
    <w:rsid w:val="004F306B"/>
    <w:rsid w:val="004F4F0E"/>
    <w:rsid w:val="004F58D9"/>
    <w:rsid w:val="004F645B"/>
    <w:rsid w:val="00500FA1"/>
    <w:rsid w:val="00501B2F"/>
    <w:rsid w:val="0050234B"/>
    <w:rsid w:val="00504511"/>
    <w:rsid w:val="0051080D"/>
    <w:rsid w:val="00515647"/>
    <w:rsid w:val="005160C3"/>
    <w:rsid w:val="005177C0"/>
    <w:rsid w:val="00520812"/>
    <w:rsid w:val="00522850"/>
    <w:rsid w:val="00524062"/>
    <w:rsid w:val="00524859"/>
    <w:rsid w:val="00533EE4"/>
    <w:rsid w:val="005343E0"/>
    <w:rsid w:val="00534BCD"/>
    <w:rsid w:val="005424D9"/>
    <w:rsid w:val="005456AC"/>
    <w:rsid w:val="005575D0"/>
    <w:rsid w:val="00573741"/>
    <w:rsid w:val="00577006"/>
    <w:rsid w:val="00581BCC"/>
    <w:rsid w:val="00594FE7"/>
    <w:rsid w:val="005953AE"/>
    <w:rsid w:val="005A1467"/>
    <w:rsid w:val="005A24E2"/>
    <w:rsid w:val="005A6A07"/>
    <w:rsid w:val="005A7BDF"/>
    <w:rsid w:val="005B1AD0"/>
    <w:rsid w:val="005D5E14"/>
    <w:rsid w:val="005E709C"/>
    <w:rsid w:val="005E73B0"/>
    <w:rsid w:val="005F0151"/>
    <w:rsid w:val="005F07F8"/>
    <w:rsid w:val="005F6101"/>
    <w:rsid w:val="00600EC9"/>
    <w:rsid w:val="00604BDC"/>
    <w:rsid w:val="00605FC1"/>
    <w:rsid w:val="0060737B"/>
    <w:rsid w:val="00607A2E"/>
    <w:rsid w:val="006143DD"/>
    <w:rsid w:val="00614EBC"/>
    <w:rsid w:val="00615997"/>
    <w:rsid w:val="00621A35"/>
    <w:rsid w:val="00633036"/>
    <w:rsid w:val="006364D2"/>
    <w:rsid w:val="00636ABE"/>
    <w:rsid w:val="006374EB"/>
    <w:rsid w:val="00652168"/>
    <w:rsid w:val="00656B6F"/>
    <w:rsid w:val="006607D1"/>
    <w:rsid w:val="006618B2"/>
    <w:rsid w:val="0067057B"/>
    <w:rsid w:val="00674998"/>
    <w:rsid w:val="00680470"/>
    <w:rsid w:val="00680CB8"/>
    <w:rsid w:val="006866EE"/>
    <w:rsid w:val="00687623"/>
    <w:rsid w:val="006905E5"/>
    <w:rsid w:val="00692D11"/>
    <w:rsid w:val="00696779"/>
    <w:rsid w:val="006A0B34"/>
    <w:rsid w:val="006B50A2"/>
    <w:rsid w:val="006B5247"/>
    <w:rsid w:val="006B741E"/>
    <w:rsid w:val="006C03C8"/>
    <w:rsid w:val="006C4C5F"/>
    <w:rsid w:val="006D2182"/>
    <w:rsid w:val="006D41E8"/>
    <w:rsid w:val="006E1FDB"/>
    <w:rsid w:val="006E5991"/>
    <w:rsid w:val="006E5DEB"/>
    <w:rsid w:val="006E6A23"/>
    <w:rsid w:val="006E6C29"/>
    <w:rsid w:val="006F5904"/>
    <w:rsid w:val="006F6624"/>
    <w:rsid w:val="0070202C"/>
    <w:rsid w:val="0070434D"/>
    <w:rsid w:val="00705DA5"/>
    <w:rsid w:val="00712D22"/>
    <w:rsid w:val="00716802"/>
    <w:rsid w:val="007168D0"/>
    <w:rsid w:val="00716BBE"/>
    <w:rsid w:val="00720449"/>
    <w:rsid w:val="00720C39"/>
    <w:rsid w:val="00723160"/>
    <w:rsid w:val="00724495"/>
    <w:rsid w:val="0072601F"/>
    <w:rsid w:val="007363C5"/>
    <w:rsid w:val="00737299"/>
    <w:rsid w:val="00741839"/>
    <w:rsid w:val="007437ED"/>
    <w:rsid w:val="0074456D"/>
    <w:rsid w:val="00746E16"/>
    <w:rsid w:val="00751371"/>
    <w:rsid w:val="0075210A"/>
    <w:rsid w:val="00767FF0"/>
    <w:rsid w:val="007700DE"/>
    <w:rsid w:val="00770F69"/>
    <w:rsid w:val="00772749"/>
    <w:rsid w:val="00772762"/>
    <w:rsid w:val="007758ED"/>
    <w:rsid w:val="00776139"/>
    <w:rsid w:val="007801C8"/>
    <w:rsid w:val="007841CF"/>
    <w:rsid w:val="007841F4"/>
    <w:rsid w:val="00784268"/>
    <w:rsid w:val="00786528"/>
    <w:rsid w:val="00786A6E"/>
    <w:rsid w:val="0079012B"/>
    <w:rsid w:val="00792B3C"/>
    <w:rsid w:val="007A1D91"/>
    <w:rsid w:val="007A1EF7"/>
    <w:rsid w:val="007A79E0"/>
    <w:rsid w:val="007B3517"/>
    <w:rsid w:val="007B36BB"/>
    <w:rsid w:val="007C41C4"/>
    <w:rsid w:val="007C474D"/>
    <w:rsid w:val="007C7CB0"/>
    <w:rsid w:val="007D0C12"/>
    <w:rsid w:val="007D64A1"/>
    <w:rsid w:val="007E2689"/>
    <w:rsid w:val="007E2860"/>
    <w:rsid w:val="007E30C9"/>
    <w:rsid w:val="007F009B"/>
    <w:rsid w:val="007F6D30"/>
    <w:rsid w:val="00804FE5"/>
    <w:rsid w:val="00806E69"/>
    <w:rsid w:val="00807088"/>
    <w:rsid w:val="0082277A"/>
    <w:rsid w:val="00824A6E"/>
    <w:rsid w:val="00830897"/>
    <w:rsid w:val="00832B28"/>
    <w:rsid w:val="0083525F"/>
    <w:rsid w:val="00836799"/>
    <w:rsid w:val="008430FE"/>
    <w:rsid w:val="00844CE4"/>
    <w:rsid w:val="00854B17"/>
    <w:rsid w:val="00861D39"/>
    <w:rsid w:val="008641A2"/>
    <w:rsid w:val="00865972"/>
    <w:rsid w:val="0087304F"/>
    <w:rsid w:val="00875399"/>
    <w:rsid w:val="00883CEB"/>
    <w:rsid w:val="00890DB0"/>
    <w:rsid w:val="008A0F74"/>
    <w:rsid w:val="008A6339"/>
    <w:rsid w:val="008A6DD5"/>
    <w:rsid w:val="008B1F60"/>
    <w:rsid w:val="008B3530"/>
    <w:rsid w:val="008B667E"/>
    <w:rsid w:val="008B7EC4"/>
    <w:rsid w:val="008C2C22"/>
    <w:rsid w:val="008C2D3E"/>
    <w:rsid w:val="008C45C9"/>
    <w:rsid w:val="008C544C"/>
    <w:rsid w:val="008D1119"/>
    <w:rsid w:val="008D24CB"/>
    <w:rsid w:val="008D4374"/>
    <w:rsid w:val="008D6370"/>
    <w:rsid w:val="008D724E"/>
    <w:rsid w:val="008D7F15"/>
    <w:rsid w:val="008E319F"/>
    <w:rsid w:val="008E3297"/>
    <w:rsid w:val="008E4130"/>
    <w:rsid w:val="008E7729"/>
    <w:rsid w:val="008F1B3D"/>
    <w:rsid w:val="008F32DC"/>
    <w:rsid w:val="008F34AE"/>
    <w:rsid w:val="008F45D8"/>
    <w:rsid w:val="009010FA"/>
    <w:rsid w:val="009014B9"/>
    <w:rsid w:val="0090219C"/>
    <w:rsid w:val="009030D8"/>
    <w:rsid w:val="009071DC"/>
    <w:rsid w:val="00907B70"/>
    <w:rsid w:val="00911D21"/>
    <w:rsid w:val="0091655E"/>
    <w:rsid w:val="00916F9E"/>
    <w:rsid w:val="009170ED"/>
    <w:rsid w:val="00922B1E"/>
    <w:rsid w:val="00923CED"/>
    <w:rsid w:val="00926ECF"/>
    <w:rsid w:val="00930BBF"/>
    <w:rsid w:val="00930DE4"/>
    <w:rsid w:val="0093138D"/>
    <w:rsid w:val="0093505F"/>
    <w:rsid w:val="00941C48"/>
    <w:rsid w:val="00956B65"/>
    <w:rsid w:val="00957D18"/>
    <w:rsid w:val="00960813"/>
    <w:rsid w:val="00964C06"/>
    <w:rsid w:val="00973B9F"/>
    <w:rsid w:val="00974C93"/>
    <w:rsid w:val="00995DDB"/>
    <w:rsid w:val="00997752"/>
    <w:rsid w:val="009A0921"/>
    <w:rsid w:val="009A2111"/>
    <w:rsid w:val="009A2FC6"/>
    <w:rsid w:val="009A6F2D"/>
    <w:rsid w:val="009A7640"/>
    <w:rsid w:val="009C1CC2"/>
    <w:rsid w:val="009C3006"/>
    <w:rsid w:val="009C6707"/>
    <w:rsid w:val="009D0AA4"/>
    <w:rsid w:val="009D1053"/>
    <w:rsid w:val="009D19EC"/>
    <w:rsid w:val="009D1BB0"/>
    <w:rsid w:val="009D40EA"/>
    <w:rsid w:val="009D67A4"/>
    <w:rsid w:val="009E2924"/>
    <w:rsid w:val="009E37E0"/>
    <w:rsid w:val="009F0B29"/>
    <w:rsid w:val="009F18B0"/>
    <w:rsid w:val="009F20FB"/>
    <w:rsid w:val="009F2637"/>
    <w:rsid w:val="009F5857"/>
    <w:rsid w:val="009F7670"/>
    <w:rsid w:val="00A00E1D"/>
    <w:rsid w:val="00A1360C"/>
    <w:rsid w:val="00A138A0"/>
    <w:rsid w:val="00A138BD"/>
    <w:rsid w:val="00A22FD0"/>
    <w:rsid w:val="00A2519F"/>
    <w:rsid w:val="00A30D13"/>
    <w:rsid w:val="00A31602"/>
    <w:rsid w:val="00A455AD"/>
    <w:rsid w:val="00A46313"/>
    <w:rsid w:val="00A4722F"/>
    <w:rsid w:val="00A52B2F"/>
    <w:rsid w:val="00A5447B"/>
    <w:rsid w:val="00A5494D"/>
    <w:rsid w:val="00A623EF"/>
    <w:rsid w:val="00A75EE7"/>
    <w:rsid w:val="00A7679D"/>
    <w:rsid w:val="00A807CE"/>
    <w:rsid w:val="00A81750"/>
    <w:rsid w:val="00A82235"/>
    <w:rsid w:val="00A83B8D"/>
    <w:rsid w:val="00AA3B15"/>
    <w:rsid w:val="00AA3FA0"/>
    <w:rsid w:val="00AA62B6"/>
    <w:rsid w:val="00AA79C0"/>
    <w:rsid w:val="00AB0948"/>
    <w:rsid w:val="00AB732B"/>
    <w:rsid w:val="00AC14EF"/>
    <w:rsid w:val="00AC35DC"/>
    <w:rsid w:val="00AC38E5"/>
    <w:rsid w:val="00AD07DE"/>
    <w:rsid w:val="00AD2982"/>
    <w:rsid w:val="00AD61D2"/>
    <w:rsid w:val="00AD6736"/>
    <w:rsid w:val="00AE3821"/>
    <w:rsid w:val="00AE3D21"/>
    <w:rsid w:val="00AF2B16"/>
    <w:rsid w:val="00AF5154"/>
    <w:rsid w:val="00AF54E8"/>
    <w:rsid w:val="00AF6328"/>
    <w:rsid w:val="00B01A1B"/>
    <w:rsid w:val="00B02440"/>
    <w:rsid w:val="00B17484"/>
    <w:rsid w:val="00B17C24"/>
    <w:rsid w:val="00B201C7"/>
    <w:rsid w:val="00B22C46"/>
    <w:rsid w:val="00B22FB2"/>
    <w:rsid w:val="00B23585"/>
    <w:rsid w:val="00B3063F"/>
    <w:rsid w:val="00B30DA1"/>
    <w:rsid w:val="00B34E6F"/>
    <w:rsid w:val="00B37548"/>
    <w:rsid w:val="00B4328D"/>
    <w:rsid w:val="00B43F72"/>
    <w:rsid w:val="00B45400"/>
    <w:rsid w:val="00B464DB"/>
    <w:rsid w:val="00B478EC"/>
    <w:rsid w:val="00B5283D"/>
    <w:rsid w:val="00B52F3D"/>
    <w:rsid w:val="00B539FE"/>
    <w:rsid w:val="00B57D6D"/>
    <w:rsid w:val="00B621B5"/>
    <w:rsid w:val="00B70095"/>
    <w:rsid w:val="00B7218E"/>
    <w:rsid w:val="00B72380"/>
    <w:rsid w:val="00B815AF"/>
    <w:rsid w:val="00B833BD"/>
    <w:rsid w:val="00B909E3"/>
    <w:rsid w:val="00B94047"/>
    <w:rsid w:val="00B964AA"/>
    <w:rsid w:val="00BA3D17"/>
    <w:rsid w:val="00BB0649"/>
    <w:rsid w:val="00BB3D74"/>
    <w:rsid w:val="00BB5F8B"/>
    <w:rsid w:val="00BC1B0A"/>
    <w:rsid w:val="00BD0897"/>
    <w:rsid w:val="00BD17CE"/>
    <w:rsid w:val="00BE3B91"/>
    <w:rsid w:val="00BE44E9"/>
    <w:rsid w:val="00BF2E91"/>
    <w:rsid w:val="00BF49E5"/>
    <w:rsid w:val="00BF4BE9"/>
    <w:rsid w:val="00BF55FD"/>
    <w:rsid w:val="00BF5607"/>
    <w:rsid w:val="00C07447"/>
    <w:rsid w:val="00C1306A"/>
    <w:rsid w:val="00C13600"/>
    <w:rsid w:val="00C14648"/>
    <w:rsid w:val="00C155CA"/>
    <w:rsid w:val="00C2127F"/>
    <w:rsid w:val="00C279B0"/>
    <w:rsid w:val="00C30BAB"/>
    <w:rsid w:val="00C321F1"/>
    <w:rsid w:val="00C32FCB"/>
    <w:rsid w:val="00C425F1"/>
    <w:rsid w:val="00C42737"/>
    <w:rsid w:val="00C43561"/>
    <w:rsid w:val="00C43B6E"/>
    <w:rsid w:val="00C44C0E"/>
    <w:rsid w:val="00C46186"/>
    <w:rsid w:val="00C47F23"/>
    <w:rsid w:val="00C50B40"/>
    <w:rsid w:val="00C53A6B"/>
    <w:rsid w:val="00C609ED"/>
    <w:rsid w:val="00C61406"/>
    <w:rsid w:val="00C61D85"/>
    <w:rsid w:val="00C63E25"/>
    <w:rsid w:val="00C640A4"/>
    <w:rsid w:val="00C65400"/>
    <w:rsid w:val="00C663B3"/>
    <w:rsid w:val="00C6670E"/>
    <w:rsid w:val="00C733E3"/>
    <w:rsid w:val="00C74239"/>
    <w:rsid w:val="00C752BB"/>
    <w:rsid w:val="00C7689E"/>
    <w:rsid w:val="00C76E67"/>
    <w:rsid w:val="00C81777"/>
    <w:rsid w:val="00C868E0"/>
    <w:rsid w:val="00C87CF7"/>
    <w:rsid w:val="00C91924"/>
    <w:rsid w:val="00C953B6"/>
    <w:rsid w:val="00C95D5C"/>
    <w:rsid w:val="00C9778A"/>
    <w:rsid w:val="00CA20F6"/>
    <w:rsid w:val="00CA2E28"/>
    <w:rsid w:val="00CA3DE8"/>
    <w:rsid w:val="00CB6172"/>
    <w:rsid w:val="00CB6AE1"/>
    <w:rsid w:val="00CB78C6"/>
    <w:rsid w:val="00CC0AB2"/>
    <w:rsid w:val="00CC0CAC"/>
    <w:rsid w:val="00CC16D6"/>
    <w:rsid w:val="00CC5D2A"/>
    <w:rsid w:val="00CD259F"/>
    <w:rsid w:val="00CE263D"/>
    <w:rsid w:val="00CE39B9"/>
    <w:rsid w:val="00CF1225"/>
    <w:rsid w:val="00CF4E2F"/>
    <w:rsid w:val="00CF5FF2"/>
    <w:rsid w:val="00D02E84"/>
    <w:rsid w:val="00D04B34"/>
    <w:rsid w:val="00D07DDF"/>
    <w:rsid w:val="00D14719"/>
    <w:rsid w:val="00D1505E"/>
    <w:rsid w:val="00D17027"/>
    <w:rsid w:val="00D21B1F"/>
    <w:rsid w:val="00D2460B"/>
    <w:rsid w:val="00D24886"/>
    <w:rsid w:val="00D34659"/>
    <w:rsid w:val="00D40B92"/>
    <w:rsid w:val="00D42F67"/>
    <w:rsid w:val="00D4380C"/>
    <w:rsid w:val="00D44CAF"/>
    <w:rsid w:val="00D5485D"/>
    <w:rsid w:val="00D5510E"/>
    <w:rsid w:val="00D64252"/>
    <w:rsid w:val="00D659EE"/>
    <w:rsid w:val="00D672F3"/>
    <w:rsid w:val="00D72358"/>
    <w:rsid w:val="00D773DA"/>
    <w:rsid w:val="00D822BB"/>
    <w:rsid w:val="00D95562"/>
    <w:rsid w:val="00DA31D1"/>
    <w:rsid w:val="00DA4DBD"/>
    <w:rsid w:val="00DB004B"/>
    <w:rsid w:val="00DB1955"/>
    <w:rsid w:val="00DB2457"/>
    <w:rsid w:val="00DC10CB"/>
    <w:rsid w:val="00DC3D57"/>
    <w:rsid w:val="00DC3EEA"/>
    <w:rsid w:val="00DC3F78"/>
    <w:rsid w:val="00DD00DB"/>
    <w:rsid w:val="00DD146B"/>
    <w:rsid w:val="00DD195D"/>
    <w:rsid w:val="00DD3691"/>
    <w:rsid w:val="00DD6B49"/>
    <w:rsid w:val="00DE3140"/>
    <w:rsid w:val="00DE7776"/>
    <w:rsid w:val="00E01F37"/>
    <w:rsid w:val="00E02BC6"/>
    <w:rsid w:val="00E059A7"/>
    <w:rsid w:val="00E067A4"/>
    <w:rsid w:val="00E07569"/>
    <w:rsid w:val="00E077A0"/>
    <w:rsid w:val="00E10957"/>
    <w:rsid w:val="00E1588D"/>
    <w:rsid w:val="00E1590A"/>
    <w:rsid w:val="00E15F62"/>
    <w:rsid w:val="00E20B5A"/>
    <w:rsid w:val="00E21154"/>
    <w:rsid w:val="00E366E0"/>
    <w:rsid w:val="00E372F9"/>
    <w:rsid w:val="00E40A6B"/>
    <w:rsid w:val="00E41B4D"/>
    <w:rsid w:val="00E44BF2"/>
    <w:rsid w:val="00E45BAF"/>
    <w:rsid w:val="00E46AE9"/>
    <w:rsid w:val="00E47767"/>
    <w:rsid w:val="00E47999"/>
    <w:rsid w:val="00E50F4F"/>
    <w:rsid w:val="00E55BC6"/>
    <w:rsid w:val="00E6086F"/>
    <w:rsid w:val="00E657CE"/>
    <w:rsid w:val="00E6618F"/>
    <w:rsid w:val="00E674E0"/>
    <w:rsid w:val="00E675C2"/>
    <w:rsid w:val="00E67A5D"/>
    <w:rsid w:val="00E70B1D"/>
    <w:rsid w:val="00E71FA9"/>
    <w:rsid w:val="00E805E0"/>
    <w:rsid w:val="00E80859"/>
    <w:rsid w:val="00E8661D"/>
    <w:rsid w:val="00E8669A"/>
    <w:rsid w:val="00E90EC8"/>
    <w:rsid w:val="00E92604"/>
    <w:rsid w:val="00EA446E"/>
    <w:rsid w:val="00EA4B31"/>
    <w:rsid w:val="00EA4EEA"/>
    <w:rsid w:val="00EA67CD"/>
    <w:rsid w:val="00EB125F"/>
    <w:rsid w:val="00EB47F9"/>
    <w:rsid w:val="00EC060D"/>
    <w:rsid w:val="00EC0C99"/>
    <w:rsid w:val="00EC5661"/>
    <w:rsid w:val="00ED38D0"/>
    <w:rsid w:val="00EE36E9"/>
    <w:rsid w:val="00EF42E2"/>
    <w:rsid w:val="00EF5602"/>
    <w:rsid w:val="00F11169"/>
    <w:rsid w:val="00F11792"/>
    <w:rsid w:val="00F12237"/>
    <w:rsid w:val="00F17CA5"/>
    <w:rsid w:val="00F17DA9"/>
    <w:rsid w:val="00F245B9"/>
    <w:rsid w:val="00F25F11"/>
    <w:rsid w:val="00F40FE2"/>
    <w:rsid w:val="00F416D4"/>
    <w:rsid w:val="00F434B9"/>
    <w:rsid w:val="00F453A7"/>
    <w:rsid w:val="00F46154"/>
    <w:rsid w:val="00F52AA3"/>
    <w:rsid w:val="00F60E6C"/>
    <w:rsid w:val="00F63E1E"/>
    <w:rsid w:val="00F64105"/>
    <w:rsid w:val="00F644DB"/>
    <w:rsid w:val="00F72E67"/>
    <w:rsid w:val="00F75E3E"/>
    <w:rsid w:val="00F7724E"/>
    <w:rsid w:val="00F81577"/>
    <w:rsid w:val="00F84CCA"/>
    <w:rsid w:val="00F903E6"/>
    <w:rsid w:val="00F91477"/>
    <w:rsid w:val="00F93FBC"/>
    <w:rsid w:val="00FA2B2B"/>
    <w:rsid w:val="00FA37C2"/>
    <w:rsid w:val="00FB0427"/>
    <w:rsid w:val="00FB0508"/>
    <w:rsid w:val="00FB28A3"/>
    <w:rsid w:val="00FB559A"/>
    <w:rsid w:val="00FB5B3F"/>
    <w:rsid w:val="00FB6085"/>
    <w:rsid w:val="00FC2AC7"/>
    <w:rsid w:val="00FC4DA7"/>
    <w:rsid w:val="00FC5E27"/>
    <w:rsid w:val="00FD21E1"/>
    <w:rsid w:val="00FD2DF7"/>
    <w:rsid w:val="00FD41E6"/>
    <w:rsid w:val="00FD68D6"/>
    <w:rsid w:val="00FE2D88"/>
    <w:rsid w:val="00FE432A"/>
    <w:rsid w:val="00FE4426"/>
    <w:rsid w:val="00FE5070"/>
    <w:rsid w:val="00FE596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9B16-528E-4B77-A797-634FA2B4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5435</TotalTime>
  <Pages>44</Pages>
  <Words>12016</Words>
  <Characters>68493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_. 205</dc:creator>
  <cp:keywords/>
  <dc:description/>
  <cp:lastModifiedBy>PC 312</cp:lastModifiedBy>
  <cp:revision>615</cp:revision>
  <cp:lastPrinted>2024-01-10T21:30:00Z</cp:lastPrinted>
  <dcterms:created xsi:type="dcterms:W3CDTF">2020-01-22T03:24:00Z</dcterms:created>
  <dcterms:modified xsi:type="dcterms:W3CDTF">2024-01-15T20:13:00Z</dcterms:modified>
</cp:coreProperties>
</file>