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C0" w:rsidRDefault="00F22CC0" w:rsidP="00F22CC0">
      <w:bookmarkStart w:id="0" w:name="_GoBack"/>
      <w:r>
        <w:t xml:space="preserve">   Распоряжением Правительства Росс</w:t>
      </w:r>
      <w:r>
        <w:t xml:space="preserve">ийской Федерации от 29.06.2024 </w:t>
      </w:r>
      <w:r>
        <w:t>№ 1725-р утвержден единый образец удостоверения, подтверждающего статус многодетной семьи в Российской Федерации в целях реализации пункта 4 Указа Президента Российской Фе</w:t>
      </w:r>
      <w:r>
        <w:t xml:space="preserve">дерации от 23 января 2024 года </w:t>
      </w:r>
      <w:r>
        <w:t xml:space="preserve">№ 63 «О мерах социальной поддержки многодетных семей» </w:t>
      </w:r>
    </w:p>
    <w:bookmarkEnd w:id="0"/>
    <w:p w:rsidR="00F22CC0" w:rsidRDefault="00F22CC0" w:rsidP="00F22CC0">
      <w:r>
        <w:t xml:space="preserve">   Семьи смогут использовать его для получения региональных мер поддержки и федеральных льгот. Удостоверение будет содержать информацию о каждом члене многодетной семьи – фамилия, имя, отчество (при наличии), дата рождения, страховой номер индивидуального лицевого счета, дату установления статуса многодетной семьи, дату до которой установлены меры социальной поддержки, наименование органа, принявшего решение об установлении статуса.</w:t>
      </w:r>
    </w:p>
    <w:p w:rsidR="00F22CC0" w:rsidRDefault="00F22CC0" w:rsidP="00F22CC0">
      <w:r>
        <w:t xml:space="preserve">   Также высшие должностные лица субъектов Российской Федерации определят порядок переоформления действующих на момент вступления в силу Указа Президента Российской Федерации от 23 января 2024 года № 63 «О мерах социальной поддержки многодетных семей» удостоверений, подтверждающих статус многодетной семьи, в том числе в </w:t>
      </w:r>
      <w:proofErr w:type="spellStart"/>
      <w:r>
        <w:t>беззаявительном</w:t>
      </w:r>
      <w:proofErr w:type="spellEnd"/>
      <w:r>
        <w:t xml:space="preserve"> порядке, при наличии в распоряжении исполнительных органов субъектов Российской Федерации необходимых документов и сведений. Порядок выдачи удостоверений будет определен на уровне регионов.</w:t>
      </w:r>
    </w:p>
    <w:p w:rsidR="00F22CC0" w:rsidRDefault="00F22CC0" w:rsidP="00F22CC0"/>
    <w:p w:rsidR="00B453F0" w:rsidRDefault="00F22CC0" w:rsidP="00F22CC0">
      <w:r>
        <w:t xml:space="preserve">   </w:t>
      </w:r>
    </w:p>
    <w:sectPr w:rsidR="00B45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0F"/>
    <w:rsid w:val="0093770F"/>
    <w:rsid w:val="00B453F0"/>
    <w:rsid w:val="00F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4EB25-4F2D-43B4-836C-F32BF690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2024-07-17T21:14:00Z</dcterms:created>
  <dcterms:modified xsi:type="dcterms:W3CDTF">2024-07-17T21:14:00Z</dcterms:modified>
</cp:coreProperties>
</file>