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1B" w:rsidRPr="008E4318" w:rsidRDefault="00CA3E1B" w:rsidP="008E4318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AD5FF8" w:rsidRPr="00AD5FF8" w:rsidRDefault="00AD5FF8" w:rsidP="00AD5FF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noProof/>
          <w:color w:val="FF0000"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 wp14:anchorId="06AE4046" wp14:editId="65E47B65">
            <wp:simplePos x="0" y="0"/>
            <wp:positionH relativeFrom="column">
              <wp:posOffset>2797810</wp:posOffset>
            </wp:positionH>
            <wp:positionV relativeFrom="paragraph">
              <wp:posOffset>48260</wp:posOffset>
            </wp:positionV>
            <wp:extent cx="502920" cy="609600"/>
            <wp:effectExtent l="0" t="0" r="0" b="0"/>
            <wp:wrapSquare wrapText="bothSides"/>
            <wp:docPr id="3" name="Рисунок 3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textWrapping" w:clear="all"/>
      </w:r>
    </w:p>
    <w:p w:rsidR="00AD5FF8" w:rsidRPr="00AD5FF8" w:rsidRDefault="00EA5D53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</w:t>
      </w:r>
      <w:r w:rsidR="00AD5FF8"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ФЕДЕРАЦИЯ 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ЧУКОТСКИЙ АВТОНОМНЫЙ ОКРУГ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</w:t>
      </w:r>
    </w:p>
    <w:p w:rsidR="00AD5FF8" w:rsidRPr="00AD5FF8" w:rsidRDefault="00C83259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СЕЛЬСКОЕ ПОСЕЛЕНИЕ АНЮЙСК</w:t>
      </w:r>
    </w:p>
    <w:p w:rsidR="00AD5FF8" w:rsidRPr="00AD5FF8" w:rsidRDefault="00A46171" w:rsidP="00A46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Тридцать </w:t>
      </w:r>
      <w:r w:rsidR="00694B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третья очередная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сессия </w:t>
      </w:r>
      <w:r w:rsidR="008168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пя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того созыва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 </w:t>
      </w:r>
    </w:p>
    <w:p w:rsidR="00A46171" w:rsidRPr="00AD5FF8" w:rsidRDefault="00A46171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64" w:type="dxa"/>
        <w:tblInd w:w="108" w:type="dxa"/>
        <w:tblLook w:val="01E0" w:firstRow="1" w:lastRow="1" w:firstColumn="1" w:lastColumn="1" w:noHBand="0" w:noVBand="0"/>
      </w:tblPr>
      <w:tblGrid>
        <w:gridCol w:w="3686"/>
        <w:gridCol w:w="3752"/>
        <w:gridCol w:w="2626"/>
      </w:tblGrid>
      <w:tr w:rsidR="00AD5FF8" w:rsidRPr="00AD5FF8" w:rsidTr="0047256B">
        <w:tc>
          <w:tcPr>
            <w:tcW w:w="3686" w:type="dxa"/>
          </w:tcPr>
          <w:p w:rsidR="00AD5FF8" w:rsidRPr="00AD5FF8" w:rsidRDefault="00E21606" w:rsidP="008E3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="00A52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A522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апреля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8E3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752" w:type="dxa"/>
          </w:tcPr>
          <w:p w:rsidR="00AD5FF8" w:rsidRPr="00AD5FF8" w:rsidRDefault="00AD5FF8" w:rsidP="00AD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</w:t>
            </w:r>
          </w:p>
        </w:tc>
        <w:tc>
          <w:tcPr>
            <w:tcW w:w="2626" w:type="dxa"/>
          </w:tcPr>
          <w:p w:rsidR="00AD5FF8" w:rsidRPr="00AD5FF8" w:rsidRDefault="00A46171" w:rsidP="00A46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</w:t>
            </w:r>
            <w:r w:rsidR="00C83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Анюйск</w:t>
            </w:r>
          </w:p>
        </w:tc>
      </w:tr>
    </w:tbl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D5FF8" w:rsidRPr="00AD5FF8" w:rsidTr="0047256B">
        <w:trPr>
          <w:trHeight w:val="862"/>
        </w:trPr>
        <w:tc>
          <w:tcPr>
            <w:tcW w:w="4788" w:type="dxa"/>
          </w:tcPr>
          <w:p w:rsidR="00AD5FF8" w:rsidRPr="00AD5FF8" w:rsidRDefault="00FB7ED1" w:rsidP="00A4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внесении изменений  в Устав муниципального образования сельское поселение </w:t>
            </w:r>
            <w:r w:rsidR="00C83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Анюйск</w:t>
            </w:r>
          </w:p>
        </w:tc>
      </w:tr>
    </w:tbl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июля 2005 года №97-ФЗ </w:t>
      </w:r>
      <w:r w:rsidR="00A46171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государственной регистрации У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ставов муниципальных образований», Уставом муниц</w:t>
      </w:r>
      <w:r w:rsidR="00A461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ипального образования сельское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поселение </w:t>
      </w:r>
      <w:r w:rsidR="00C83259">
        <w:rPr>
          <w:rFonts w:ascii="Times New Roman" w:eastAsia="Times New Roman" w:hAnsi="Times New Roman" w:cs="Times New Roman"/>
          <w:sz w:val="26"/>
          <w:szCs w:val="26"/>
          <w:lang w:eastAsia="ru-RU"/>
        </w:rPr>
        <w:t>Анюйск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Совет депутатов муниципального образования сельское поселение </w:t>
      </w:r>
      <w:r w:rsidR="00C83259">
        <w:rPr>
          <w:rFonts w:ascii="Times New Roman" w:eastAsia="Times New Roman" w:hAnsi="Times New Roman" w:cs="Times New Roman"/>
          <w:sz w:val="26"/>
          <w:szCs w:val="26"/>
          <w:lang w:eastAsia="ru-RU"/>
        </w:rPr>
        <w:t>Анюйск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41797" w:rsidRPr="00AD5FF8" w:rsidRDefault="00041797" w:rsidP="00041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Устав муниципального</w:t>
      </w:r>
      <w:r w:rsidR="00C83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сельское поселение Анюйск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41797" w:rsidRPr="00AD5FF8" w:rsidRDefault="00041797" w:rsidP="00041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461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настоящее решение в Управление Министерства юстиции Российской Федерации по Магаданской</w:t>
      </w:r>
      <w:bookmarkStart w:id="0" w:name="_GoBack"/>
      <w:bookmarkEnd w:id="0"/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и Чукотскому автономному округу для государственной регистрации.</w:t>
      </w:r>
    </w:p>
    <w:p w:rsidR="00041797" w:rsidRPr="00200C50" w:rsidRDefault="00041797" w:rsidP="000417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6"/>
          <w:szCs w:val="26"/>
          <w:lang w:eastAsia="ru-RU"/>
        </w:rPr>
      </w:pPr>
      <w:r w:rsidRPr="00EF5D26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После государственной регистрации</w:t>
      </w:r>
      <w:r w:rsidRPr="00CE0E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4B3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</w:t>
      </w:r>
      <w:r w:rsidRPr="00CE0E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41797">
        <w:rPr>
          <w:rFonts w:ascii="Times New Roman" w:hAnsi="Times New Roman" w:cs="Times New Roman"/>
          <w:sz w:val="26"/>
          <w:szCs w:val="26"/>
          <w:lang w:eastAsia="ru-RU"/>
        </w:rPr>
        <w:t>периодичес</w:t>
      </w:r>
      <w:r w:rsidR="00A46171">
        <w:rPr>
          <w:rFonts w:ascii="Times New Roman" w:hAnsi="Times New Roman" w:cs="Times New Roman"/>
          <w:sz w:val="26"/>
          <w:szCs w:val="26"/>
          <w:lang w:eastAsia="ru-RU"/>
        </w:rPr>
        <w:t xml:space="preserve">ком печатном средстве массовой информации </w:t>
      </w:r>
      <w:r w:rsidRPr="00041797">
        <w:rPr>
          <w:rFonts w:ascii="Times New Roman" w:hAnsi="Times New Roman" w:cs="Times New Roman"/>
          <w:sz w:val="26"/>
          <w:szCs w:val="26"/>
          <w:lang w:eastAsia="ru-RU"/>
        </w:rPr>
        <w:t>«Информационны</w:t>
      </w:r>
      <w:r w:rsidR="00FB7ED1">
        <w:rPr>
          <w:rFonts w:ascii="Times New Roman" w:hAnsi="Times New Roman" w:cs="Times New Roman"/>
          <w:sz w:val="26"/>
          <w:szCs w:val="26"/>
          <w:lang w:eastAsia="ru-RU"/>
        </w:rPr>
        <w:t>й вестник Билибинского района»</w:t>
      </w:r>
      <w:r w:rsidR="003F7E6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F7E6E" w:rsidRPr="001D712D">
        <w:rPr>
          <w:rFonts w:ascii="Times New Roman" w:hAnsi="Times New Roman" w:cs="Times New Roman"/>
          <w:sz w:val="26"/>
          <w:szCs w:val="26"/>
          <w:lang w:eastAsia="ru-RU"/>
        </w:rPr>
        <w:t>и в периодическом печатном издании газета «Золотая Чукотка» (Издательство «Крайний Север» - Билибино.</w:t>
      </w:r>
    </w:p>
    <w:p w:rsidR="00041797" w:rsidRPr="009145AE" w:rsidRDefault="00041797" w:rsidP="00041797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0AE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решение вступает в силу со дня официального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4B3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41797" w:rsidRPr="00AD5FF8" w:rsidRDefault="00041797" w:rsidP="00041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516A6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муниципального образования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C83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Анюйск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</w:t>
      </w:r>
      <w:r w:rsidR="00C83259">
        <w:rPr>
          <w:rFonts w:ascii="Times New Roman" w:eastAsia="Times New Roman" w:hAnsi="Times New Roman" w:cs="Times New Roman"/>
          <w:sz w:val="26"/>
          <w:szCs w:val="26"/>
          <w:lang w:eastAsia="ru-RU"/>
        </w:rPr>
        <w:t>В. В. Нестерова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образования</w:t>
      </w:r>
    </w:p>
    <w:p w:rsidR="00CA3E1B" w:rsidRPr="006E3192" w:rsidRDefault="00AD5FF8" w:rsidP="00AD5F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C83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Анюйск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D97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C83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В. Нестерова</w:t>
      </w:r>
    </w:p>
    <w:p w:rsidR="00A46171" w:rsidRDefault="00A46171" w:rsidP="00A46171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CA3E1B" w:rsidRPr="006E3192" w:rsidRDefault="00A46171" w:rsidP="00A46171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CA3E1B"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Приложение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C83259">
        <w:rPr>
          <w:rFonts w:ascii="Times New Roman" w:eastAsia="Arial Unicode MS" w:hAnsi="Times New Roman" w:cs="Times New Roman"/>
          <w:sz w:val="26"/>
          <w:szCs w:val="26"/>
          <w:lang w:eastAsia="ru-RU"/>
        </w:rPr>
        <w:t>Анюйск</w:t>
      </w:r>
    </w:p>
    <w:p w:rsidR="00CA3E1B" w:rsidRDefault="005B3CA9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от </w:t>
      </w:r>
      <w:r w:rsidR="00A52226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27 апреля </w:t>
      </w: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>202</w:t>
      </w:r>
      <w:r w:rsidR="008E3D65">
        <w:rPr>
          <w:rFonts w:ascii="Times New Roman" w:eastAsia="Arial Unicode MS" w:hAnsi="Times New Roman" w:cs="Times New Roman"/>
          <w:sz w:val="26"/>
          <w:szCs w:val="26"/>
          <w:lang w:eastAsia="ru-RU"/>
        </w:rPr>
        <w:t>5</w:t>
      </w: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года №</w:t>
      </w:r>
      <w:r w:rsidR="00A46171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1</w:t>
      </w:r>
    </w:p>
    <w:p w:rsidR="00A46171" w:rsidRDefault="00A46171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A46171" w:rsidRDefault="00A46171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A46171" w:rsidRDefault="00A46171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A46171" w:rsidRPr="006E3192" w:rsidRDefault="00A46171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Изменения в Устав муниципального образования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сельское поселение </w:t>
      </w:r>
      <w:r w:rsidR="00C83259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Анюйск</w:t>
      </w:r>
    </w:p>
    <w:p w:rsidR="0008325D" w:rsidRPr="00516A66" w:rsidRDefault="0008325D" w:rsidP="00516A66">
      <w:pPr>
        <w:shd w:val="clear" w:color="auto" w:fill="FFFFFF"/>
        <w:spacing w:after="100" w:afterAutospacing="1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8C7596" w:rsidRPr="00516A66" w:rsidRDefault="00516A66" w:rsidP="00516A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16A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="008C7596" w:rsidRPr="00516A66">
        <w:rPr>
          <w:rFonts w:ascii="Times New Roman" w:eastAsia="Times New Roman" w:hAnsi="Times New Roman" w:cs="Times New Roman"/>
          <w:color w:val="000000"/>
          <w:sz w:val="26"/>
          <w:szCs w:val="26"/>
        </w:rPr>
        <w:t>Абзац пятый части 7 статьи 57 изложить в следующей редакции:</w:t>
      </w:r>
    </w:p>
    <w:p w:rsidR="008E3D65" w:rsidRPr="00516A66" w:rsidRDefault="008E3D65" w:rsidP="00516A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16A66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516A66">
        <w:rPr>
          <w:rFonts w:ascii="Times New Roman" w:hAnsi="Times New Roman" w:cs="Times New Roman"/>
          <w:sz w:val="26"/>
          <w:szCs w:val="26"/>
          <w:lang w:eastAsia="ru-RU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</w:t>
      </w:r>
      <w:r w:rsidR="00A46171">
        <w:rPr>
          <w:rFonts w:ascii="Times New Roman" w:hAnsi="Times New Roman" w:cs="Times New Roman"/>
          <w:sz w:val="26"/>
          <w:szCs w:val="26"/>
          <w:lang w:eastAsia="ru-RU"/>
        </w:rPr>
        <w:t xml:space="preserve">ком печатном средстве массовой информации </w:t>
      </w:r>
      <w:r w:rsidRPr="00516A66">
        <w:rPr>
          <w:rFonts w:ascii="Times New Roman" w:hAnsi="Times New Roman" w:cs="Times New Roman"/>
          <w:sz w:val="26"/>
          <w:szCs w:val="26"/>
          <w:lang w:eastAsia="ru-RU"/>
        </w:rPr>
        <w:t>«Информационный ве</w:t>
      </w:r>
      <w:r w:rsidR="00A46171">
        <w:rPr>
          <w:rFonts w:ascii="Times New Roman" w:hAnsi="Times New Roman" w:cs="Times New Roman"/>
          <w:sz w:val="26"/>
          <w:szCs w:val="26"/>
          <w:lang w:eastAsia="ru-RU"/>
        </w:rPr>
        <w:t xml:space="preserve">стник Билибинского района». </w:t>
      </w:r>
      <w:r w:rsidR="008C7596" w:rsidRPr="00516A66">
        <w:rPr>
          <w:rFonts w:ascii="Times New Roman" w:hAnsi="Times New Roman" w:cs="Times New Roman"/>
          <w:sz w:val="26"/>
          <w:szCs w:val="26"/>
          <w:lang w:eastAsia="ru-RU"/>
        </w:rPr>
        <w:t xml:space="preserve">К дополнительным </w:t>
      </w:r>
      <w:r w:rsidRPr="00516A66">
        <w:rPr>
          <w:rFonts w:ascii="Times New Roman" w:hAnsi="Times New Roman" w:cs="Times New Roman"/>
          <w:sz w:val="26"/>
          <w:szCs w:val="26"/>
          <w:lang w:eastAsia="ru-RU"/>
        </w:rPr>
        <w:t>источникам</w:t>
      </w:r>
      <w:r w:rsidR="00A46171">
        <w:rPr>
          <w:rFonts w:ascii="Times New Roman" w:hAnsi="Times New Roman" w:cs="Times New Roman"/>
          <w:sz w:val="26"/>
          <w:szCs w:val="26"/>
          <w:lang w:eastAsia="ru-RU"/>
        </w:rPr>
        <w:t xml:space="preserve"> обнародования также относится </w:t>
      </w:r>
      <w:r w:rsidRPr="00516A66">
        <w:rPr>
          <w:rFonts w:ascii="Times New Roman" w:hAnsi="Times New Roman" w:cs="Times New Roman"/>
          <w:sz w:val="26"/>
          <w:szCs w:val="26"/>
          <w:lang w:eastAsia="ru-RU"/>
        </w:rPr>
        <w:t>размещение муниципального правового акта, в том числе соглашения, заключенного между органами местного самоуправления в помещении Администрации поселения, Домах культуры и иных местах доступных для помещения граждан»</w:t>
      </w:r>
      <w:r w:rsidR="008C7596" w:rsidRPr="00516A6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682FF8" w:rsidRPr="00516A66" w:rsidRDefault="00682FF8" w:rsidP="00516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6"/>
          <w:szCs w:val="26"/>
        </w:rPr>
      </w:pPr>
    </w:p>
    <w:p w:rsidR="00CA3E1B" w:rsidRPr="00D972F2" w:rsidRDefault="00CA3E1B" w:rsidP="00D972F2">
      <w:pPr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sectPr w:rsidR="00CA3E1B" w:rsidRPr="00D9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AB" w:rsidRDefault="00C57DAB" w:rsidP="008E4318">
      <w:pPr>
        <w:spacing w:after="0" w:line="240" w:lineRule="auto"/>
      </w:pPr>
      <w:r>
        <w:separator/>
      </w:r>
    </w:p>
  </w:endnote>
  <w:endnote w:type="continuationSeparator" w:id="0">
    <w:p w:rsidR="00C57DAB" w:rsidRDefault="00C57DAB" w:rsidP="008E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AB" w:rsidRDefault="00C57DAB" w:rsidP="008E4318">
      <w:pPr>
        <w:spacing w:after="0" w:line="240" w:lineRule="auto"/>
      </w:pPr>
      <w:r>
        <w:separator/>
      </w:r>
    </w:p>
  </w:footnote>
  <w:footnote w:type="continuationSeparator" w:id="0">
    <w:p w:rsidR="00C57DAB" w:rsidRDefault="00C57DAB" w:rsidP="008E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55D"/>
    <w:multiLevelType w:val="multilevel"/>
    <w:tmpl w:val="90FCB7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133455D3"/>
    <w:multiLevelType w:val="hybridMultilevel"/>
    <w:tmpl w:val="E550AEB8"/>
    <w:lvl w:ilvl="0" w:tplc="AE88114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04120C"/>
    <w:multiLevelType w:val="hybridMultilevel"/>
    <w:tmpl w:val="9FF856A2"/>
    <w:lvl w:ilvl="0" w:tplc="EA263E22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="Times New Roman"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DF94357"/>
    <w:multiLevelType w:val="hybridMultilevel"/>
    <w:tmpl w:val="2C4A7D68"/>
    <w:lvl w:ilvl="0" w:tplc="D02E059A">
      <w:start w:val="3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C2CF2"/>
    <w:multiLevelType w:val="hybridMultilevel"/>
    <w:tmpl w:val="E40AEFFE"/>
    <w:lvl w:ilvl="0" w:tplc="953C99E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53FBD"/>
    <w:multiLevelType w:val="hybridMultilevel"/>
    <w:tmpl w:val="01881CF0"/>
    <w:lvl w:ilvl="0" w:tplc="7F1E2D3C">
      <w:start w:val="1"/>
      <w:numFmt w:val="decimal"/>
      <w:lvlText w:val="%1)"/>
      <w:lvlJc w:val="left"/>
      <w:pPr>
        <w:ind w:left="158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7518F"/>
    <w:multiLevelType w:val="hybridMultilevel"/>
    <w:tmpl w:val="CEE00DE4"/>
    <w:lvl w:ilvl="0" w:tplc="EC540486">
      <w:start w:val="2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D7CF3"/>
    <w:multiLevelType w:val="hybridMultilevel"/>
    <w:tmpl w:val="59069C3E"/>
    <w:lvl w:ilvl="0" w:tplc="3658376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3E21F7"/>
    <w:multiLevelType w:val="hybridMultilevel"/>
    <w:tmpl w:val="22E8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6C"/>
    <w:rsid w:val="00022F0B"/>
    <w:rsid w:val="00027686"/>
    <w:rsid w:val="000358B9"/>
    <w:rsid w:val="00041797"/>
    <w:rsid w:val="00044560"/>
    <w:rsid w:val="00062B66"/>
    <w:rsid w:val="000778BB"/>
    <w:rsid w:val="0008325D"/>
    <w:rsid w:val="00085E52"/>
    <w:rsid w:val="00087F4B"/>
    <w:rsid w:val="000B2DCA"/>
    <w:rsid w:val="000C58E6"/>
    <w:rsid w:val="000E02F5"/>
    <w:rsid w:val="000E552F"/>
    <w:rsid w:val="000F3CB5"/>
    <w:rsid w:val="00102432"/>
    <w:rsid w:val="00142EC2"/>
    <w:rsid w:val="00147057"/>
    <w:rsid w:val="0016021A"/>
    <w:rsid w:val="0016635F"/>
    <w:rsid w:val="00172922"/>
    <w:rsid w:val="001A6AB4"/>
    <w:rsid w:val="001D712D"/>
    <w:rsid w:val="001E50AA"/>
    <w:rsid w:val="002140D5"/>
    <w:rsid w:val="002430A3"/>
    <w:rsid w:val="00246B78"/>
    <w:rsid w:val="00264F1C"/>
    <w:rsid w:val="00287517"/>
    <w:rsid w:val="002A4E25"/>
    <w:rsid w:val="002C103B"/>
    <w:rsid w:val="00304344"/>
    <w:rsid w:val="003300A2"/>
    <w:rsid w:val="00330599"/>
    <w:rsid w:val="00332537"/>
    <w:rsid w:val="003369EC"/>
    <w:rsid w:val="00354184"/>
    <w:rsid w:val="0036297D"/>
    <w:rsid w:val="00370763"/>
    <w:rsid w:val="00382889"/>
    <w:rsid w:val="003B1298"/>
    <w:rsid w:val="003D1FD6"/>
    <w:rsid w:val="003F7E6E"/>
    <w:rsid w:val="0042128B"/>
    <w:rsid w:val="00443613"/>
    <w:rsid w:val="004450B7"/>
    <w:rsid w:val="00487FA4"/>
    <w:rsid w:val="004C1786"/>
    <w:rsid w:val="004C6238"/>
    <w:rsid w:val="00501AC8"/>
    <w:rsid w:val="00503148"/>
    <w:rsid w:val="00516A66"/>
    <w:rsid w:val="0052316F"/>
    <w:rsid w:val="00525A6C"/>
    <w:rsid w:val="00537B17"/>
    <w:rsid w:val="00553954"/>
    <w:rsid w:val="00566150"/>
    <w:rsid w:val="00567636"/>
    <w:rsid w:val="00584BA4"/>
    <w:rsid w:val="005B3CA9"/>
    <w:rsid w:val="005C1264"/>
    <w:rsid w:val="005F0848"/>
    <w:rsid w:val="0060643A"/>
    <w:rsid w:val="006278AE"/>
    <w:rsid w:val="00627D8B"/>
    <w:rsid w:val="00663A92"/>
    <w:rsid w:val="00682FF8"/>
    <w:rsid w:val="006941A0"/>
    <w:rsid w:val="00694B7F"/>
    <w:rsid w:val="006A01A3"/>
    <w:rsid w:val="006A6F56"/>
    <w:rsid w:val="006B0002"/>
    <w:rsid w:val="006B5CEA"/>
    <w:rsid w:val="006B5EA5"/>
    <w:rsid w:val="006C27E9"/>
    <w:rsid w:val="006E3192"/>
    <w:rsid w:val="006E433A"/>
    <w:rsid w:val="00702DE7"/>
    <w:rsid w:val="00714B19"/>
    <w:rsid w:val="00717A70"/>
    <w:rsid w:val="00723AAD"/>
    <w:rsid w:val="00785583"/>
    <w:rsid w:val="007A4BF2"/>
    <w:rsid w:val="007D4D24"/>
    <w:rsid w:val="00816861"/>
    <w:rsid w:val="00823108"/>
    <w:rsid w:val="008307FD"/>
    <w:rsid w:val="00834C7A"/>
    <w:rsid w:val="008500AE"/>
    <w:rsid w:val="00876E7C"/>
    <w:rsid w:val="0088579E"/>
    <w:rsid w:val="0089273F"/>
    <w:rsid w:val="008A12A0"/>
    <w:rsid w:val="008A23B8"/>
    <w:rsid w:val="008A420F"/>
    <w:rsid w:val="008B2B18"/>
    <w:rsid w:val="008C1AC6"/>
    <w:rsid w:val="008C7596"/>
    <w:rsid w:val="008E3D65"/>
    <w:rsid w:val="008E4318"/>
    <w:rsid w:val="008F692B"/>
    <w:rsid w:val="009071AC"/>
    <w:rsid w:val="009145AE"/>
    <w:rsid w:val="0095561A"/>
    <w:rsid w:val="009634AC"/>
    <w:rsid w:val="009B5F18"/>
    <w:rsid w:val="009D0F96"/>
    <w:rsid w:val="009D2FFC"/>
    <w:rsid w:val="009E4E10"/>
    <w:rsid w:val="009F5892"/>
    <w:rsid w:val="00A24386"/>
    <w:rsid w:val="00A46171"/>
    <w:rsid w:val="00A52226"/>
    <w:rsid w:val="00A63787"/>
    <w:rsid w:val="00A91E4D"/>
    <w:rsid w:val="00AC1F66"/>
    <w:rsid w:val="00AD5FF8"/>
    <w:rsid w:val="00AF231F"/>
    <w:rsid w:val="00B10B48"/>
    <w:rsid w:val="00B316F1"/>
    <w:rsid w:val="00B34DA6"/>
    <w:rsid w:val="00B44A10"/>
    <w:rsid w:val="00B4666E"/>
    <w:rsid w:val="00B67607"/>
    <w:rsid w:val="00B77114"/>
    <w:rsid w:val="00B87FBA"/>
    <w:rsid w:val="00B9509B"/>
    <w:rsid w:val="00BA2CDA"/>
    <w:rsid w:val="00C04826"/>
    <w:rsid w:val="00C50489"/>
    <w:rsid w:val="00C57DAB"/>
    <w:rsid w:val="00C618D6"/>
    <w:rsid w:val="00C83259"/>
    <w:rsid w:val="00CA17BE"/>
    <w:rsid w:val="00CA3E1B"/>
    <w:rsid w:val="00CB2CC7"/>
    <w:rsid w:val="00CC592B"/>
    <w:rsid w:val="00CE1493"/>
    <w:rsid w:val="00CE2884"/>
    <w:rsid w:val="00D031ED"/>
    <w:rsid w:val="00D04E1D"/>
    <w:rsid w:val="00D3056E"/>
    <w:rsid w:val="00D35778"/>
    <w:rsid w:val="00D52080"/>
    <w:rsid w:val="00D613B2"/>
    <w:rsid w:val="00D7467B"/>
    <w:rsid w:val="00D769AD"/>
    <w:rsid w:val="00D93400"/>
    <w:rsid w:val="00D96585"/>
    <w:rsid w:val="00D972F2"/>
    <w:rsid w:val="00DE5983"/>
    <w:rsid w:val="00DF1B9D"/>
    <w:rsid w:val="00DF6044"/>
    <w:rsid w:val="00E15479"/>
    <w:rsid w:val="00E21606"/>
    <w:rsid w:val="00E270C0"/>
    <w:rsid w:val="00E54AE7"/>
    <w:rsid w:val="00E67CFD"/>
    <w:rsid w:val="00E81FB3"/>
    <w:rsid w:val="00EA5D53"/>
    <w:rsid w:val="00EC5053"/>
    <w:rsid w:val="00ED7D60"/>
    <w:rsid w:val="00EE017B"/>
    <w:rsid w:val="00EE0803"/>
    <w:rsid w:val="00EF082B"/>
    <w:rsid w:val="00EF0DD9"/>
    <w:rsid w:val="00EF73B1"/>
    <w:rsid w:val="00F240E5"/>
    <w:rsid w:val="00F314FF"/>
    <w:rsid w:val="00F6000E"/>
    <w:rsid w:val="00F8033C"/>
    <w:rsid w:val="00FA4624"/>
    <w:rsid w:val="00FB7ED1"/>
    <w:rsid w:val="00FC643F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0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0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2025-04-25T04:39:00Z</cp:lastPrinted>
  <dcterms:created xsi:type="dcterms:W3CDTF">2021-05-13T00:25:00Z</dcterms:created>
  <dcterms:modified xsi:type="dcterms:W3CDTF">2025-04-25T04:39:00Z</dcterms:modified>
</cp:coreProperties>
</file>