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A474B3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2734058</wp:posOffset>
            </wp:positionH>
            <wp:positionV relativeFrom="page">
              <wp:posOffset>744855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17159E" w:rsidRDefault="00F905F0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EC539B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>
        <w:rPr>
          <w:color w:val="auto"/>
        </w:rPr>
        <w:t>0</w:t>
      </w:r>
      <w:r w:rsidR="009B5C5B" w:rsidRPr="0017159E">
        <w:rPr>
          <w:color w:val="auto"/>
        </w:rPr>
        <w:t>т</w:t>
      </w:r>
      <w:r>
        <w:rPr>
          <w:color w:val="auto"/>
        </w:rPr>
        <w:t xml:space="preserve"> 27 мая </w:t>
      </w:r>
      <w:r w:rsidR="009B5C5B" w:rsidRPr="0017159E">
        <w:rPr>
          <w:color w:val="auto"/>
        </w:rPr>
        <w:t>202</w:t>
      </w:r>
      <w:r w:rsidR="00481595">
        <w:rPr>
          <w:color w:val="auto"/>
        </w:rPr>
        <w:t>5</w:t>
      </w:r>
      <w:r w:rsidR="009B5C5B" w:rsidRPr="0017159E">
        <w:rPr>
          <w:color w:val="auto"/>
        </w:rPr>
        <w:t xml:space="preserve"> года </w:t>
      </w:r>
      <w:r w:rsidR="00481595">
        <w:rPr>
          <w:color w:val="auto"/>
        </w:rPr>
        <w:t xml:space="preserve">  </w:t>
      </w:r>
      <w:r w:rsidR="009B5C5B" w:rsidRPr="0017159E">
        <w:rPr>
          <w:color w:val="auto"/>
        </w:rPr>
        <w:t xml:space="preserve">№ </w:t>
      </w:r>
      <w:r>
        <w:rPr>
          <w:color w:val="auto"/>
        </w:rPr>
        <w:t xml:space="preserve"> 416</w:t>
      </w:r>
      <w:r w:rsidR="009B5C5B" w:rsidRPr="0017159E">
        <w:rPr>
          <w:color w:val="auto"/>
        </w:rPr>
        <w:t xml:space="preserve">   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0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3556A9" w:rsidRDefault="00C77C72" w:rsidP="004F5623">
      <w:pPr>
        <w:pStyle w:val="20"/>
        <w:shd w:val="clear" w:color="auto" w:fill="auto"/>
        <w:spacing w:before="0" w:after="0" w:line="240" w:lineRule="auto"/>
        <w:ind w:right="4308"/>
        <w:rPr>
          <w:color w:val="auto"/>
          <w:sz w:val="16"/>
          <w:szCs w:val="16"/>
        </w:rPr>
      </w:pPr>
    </w:p>
    <w:p w:rsidR="004F5623" w:rsidRPr="0017159E" w:rsidRDefault="008D0660" w:rsidP="008555D3">
      <w:pPr>
        <w:pStyle w:val="20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520515">
        <w:t>2</w:t>
      </w:r>
      <w:r w:rsidR="003556A9">
        <w:t>3</w:t>
      </w:r>
      <w:r w:rsidR="00520515">
        <w:t xml:space="preserve"> </w:t>
      </w:r>
      <w:r w:rsidR="003556A9">
        <w:t>январ</w:t>
      </w:r>
      <w:r w:rsidR="00520515">
        <w:t>я</w:t>
      </w:r>
      <w:r w:rsidR="008555D3" w:rsidRPr="0017159E">
        <w:t xml:space="preserve"> 202</w:t>
      </w:r>
      <w:r w:rsidR="006126A7">
        <w:t>3</w:t>
      </w:r>
      <w:r w:rsidR="008555D3" w:rsidRPr="0017159E">
        <w:t xml:space="preserve"> года № </w:t>
      </w:r>
      <w:r w:rsidR="003556A9">
        <w:t>4</w:t>
      </w:r>
      <w:r w:rsidR="00520515">
        <w:t>6</w:t>
      </w:r>
      <w:r w:rsidRPr="0017159E">
        <w:t xml:space="preserve"> </w:t>
      </w:r>
    </w:p>
    <w:p w:rsidR="004F5623" w:rsidRPr="00A474B3" w:rsidRDefault="004F5623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3556A9" w:rsidRDefault="00C77C72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  <w:sz w:val="16"/>
          <w:szCs w:val="16"/>
        </w:rPr>
      </w:pPr>
    </w:p>
    <w:p w:rsidR="008555D3" w:rsidRPr="0017159E" w:rsidRDefault="00520515" w:rsidP="008555D3">
      <w:pPr>
        <w:pStyle w:val="20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A474B3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</w:p>
    <w:p w:rsidR="008D0660" w:rsidRPr="000E215F" w:rsidRDefault="008555D3" w:rsidP="00BE489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proofErr w:type="gramStart"/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3556A9">
        <w:t>23 января</w:t>
      </w:r>
      <w:r w:rsidR="003556A9" w:rsidRPr="0017159E">
        <w:t xml:space="preserve"> 202</w:t>
      </w:r>
      <w:r w:rsidR="006126A7">
        <w:t>3</w:t>
      </w:r>
      <w:r w:rsidR="003556A9" w:rsidRPr="0017159E">
        <w:t xml:space="preserve"> года № </w:t>
      </w:r>
      <w:r w:rsidR="003556A9">
        <w:t>46</w:t>
      </w:r>
      <w:r w:rsidR="003556A9" w:rsidRPr="0017159E">
        <w:t xml:space="preserve"> </w:t>
      </w:r>
      <w:r w:rsidRPr="0017159E">
        <w:t>«</w:t>
      </w:r>
      <w:r w:rsidR="003556A9">
        <w:t>Об утверждении Перечня должностей муниципальной службы в Администрации муниципального образования Билибинский муниципальный район,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</w:t>
      </w:r>
      <w:proofErr w:type="gramEnd"/>
      <w:r w:rsidRPr="000E215F">
        <w:rPr>
          <w:color w:val="auto"/>
        </w:rPr>
        <w:t xml:space="preserve"> редакции согласно приложению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начальника Управления правового и </w:t>
      </w:r>
      <w:r w:rsidR="00481595">
        <w:rPr>
          <w:color w:val="auto"/>
        </w:rPr>
        <w:t>кадрового</w:t>
      </w:r>
      <w:r w:rsidR="000E215F" w:rsidRPr="000E215F">
        <w:rPr>
          <w:color w:val="auto"/>
        </w:rPr>
        <w:t xml:space="preserve"> обеспечения Гизбрехта В.В.</w:t>
      </w:r>
    </w:p>
    <w:p w:rsidR="000E215F" w:rsidRPr="000E215F" w:rsidRDefault="000E215F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EC539B">
        <w:rPr>
          <w:color w:val="auto"/>
        </w:rPr>
        <w:t xml:space="preserve">27 мая </w:t>
      </w:r>
      <w:r w:rsidRPr="0017159E">
        <w:rPr>
          <w:color w:val="auto"/>
        </w:rPr>
        <w:t>202</w:t>
      </w:r>
      <w:r w:rsidR="00481595">
        <w:rPr>
          <w:color w:val="auto"/>
        </w:rPr>
        <w:t>5</w:t>
      </w:r>
      <w:r w:rsidRPr="0017159E">
        <w:rPr>
          <w:color w:val="auto"/>
        </w:rPr>
        <w:t xml:space="preserve"> года №</w:t>
      </w:r>
      <w:r w:rsidR="00EC539B">
        <w:rPr>
          <w:color w:val="auto"/>
        </w:rPr>
        <w:t xml:space="preserve"> 416</w:t>
      </w:r>
      <w:r w:rsidRPr="0017159E">
        <w:rPr>
          <w:color w:val="auto"/>
        </w:rPr>
        <w:t xml:space="preserve"> </w:t>
      </w:r>
    </w:p>
    <w:p w:rsidR="008555D3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3556A9">
        <w:t>23 января</w:t>
      </w:r>
      <w:r w:rsidR="003556A9" w:rsidRPr="0017159E">
        <w:t xml:space="preserve"> 202</w:t>
      </w:r>
      <w:r w:rsidR="003556A9">
        <w:t>4</w:t>
      </w:r>
      <w:r w:rsidR="003556A9" w:rsidRPr="0017159E">
        <w:t xml:space="preserve"> года № </w:t>
      </w:r>
      <w:r w:rsidR="003556A9">
        <w:t>46</w:t>
      </w:r>
      <w:r w:rsidR="003556A9" w:rsidRPr="0017159E">
        <w:t xml:space="preserve"> </w:t>
      </w:r>
    </w:p>
    <w:p w:rsidR="009B5C5B" w:rsidRPr="0017159E" w:rsidRDefault="009B5C5B" w:rsidP="000E21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9B5C5B" w:rsidP="000E215F">
      <w:pPr>
        <w:pStyle w:val="20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3556A9" w:rsidRDefault="003556A9" w:rsidP="003556A9">
      <w:pPr>
        <w:pStyle w:val="20"/>
        <w:spacing w:before="0" w:after="0" w:line="240" w:lineRule="auto"/>
        <w:jc w:val="center"/>
        <w:rPr>
          <w:b/>
          <w:color w:val="auto"/>
        </w:rPr>
      </w:pPr>
      <w:r w:rsidRPr="003556A9">
        <w:rPr>
          <w:b/>
          <w:color w:val="auto"/>
        </w:rPr>
        <w:t>должностей муниципальной службы в Администрации муниципального образования Билибинский муниципальный район,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</w:p>
    <w:p w:rsidR="000E215F" w:rsidRPr="000E215F" w:rsidRDefault="000E215F" w:rsidP="000E215F">
      <w:pPr>
        <w:pStyle w:val="20"/>
        <w:spacing w:before="0" w:after="0" w:line="240" w:lineRule="auto"/>
        <w:rPr>
          <w:color w:val="auto"/>
        </w:rPr>
      </w:pPr>
      <w:r w:rsidRPr="000E215F">
        <w:rPr>
          <w:color w:val="auto"/>
        </w:rPr>
        <w:t xml:space="preserve">  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>
        <w:rPr>
          <w:color w:val="auto"/>
        </w:rPr>
        <w:t>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 xml:space="preserve">Заместитель Главы Администрации муниципального образования Билибинский муниципальный район - начальник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 xml:space="preserve">Заместитель начальника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 - начальник правового отдела.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8.</w:t>
      </w:r>
      <w:r w:rsidRPr="000E215F">
        <w:rPr>
          <w:color w:val="auto"/>
        </w:rPr>
        <w:tab/>
        <w:t>Заместитель начальника Управления финансов, экономики и имущественных отношений.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>
        <w:rPr>
          <w:color w:val="auto"/>
        </w:rPr>
        <w:t>Н</w:t>
      </w:r>
      <w:r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>
        <w:rPr>
          <w:color w:val="auto"/>
        </w:rPr>
        <w:t>жилищно-коммунального хозяйства</w:t>
      </w:r>
      <w:r w:rsidRPr="000E215F">
        <w:rPr>
          <w:color w:val="auto"/>
        </w:rPr>
        <w:t>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Pr="000E215F">
        <w:rPr>
          <w:color w:val="auto"/>
        </w:rPr>
        <w:t>Начальник отдела записи актов гражданского состояния.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13.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lastRenderedPageBreak/>
        <w:t>1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Начальник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481595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24.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Начальник отдела информационной политики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организационно-контрольной работы.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Консультант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481595" w:rsidRPr="000E215F" w:rsidRDefault="00481595" w:rsidP="00481595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481595" w:rsidRPr="0017159E" w:rsidRDefault="00481595" w:rsidP="00481595">
      <w:pPr>
        <w:pStyle w:val="21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</w:t>
      </w:r>
      <w:proofErr w:type="gramStart"/>
      <w:r w:rsidRPr="000E215F">
        <w:rPr>
          <w:color w:val="auto"/>
        </w:rPr>
        <w:t>.</w:t>
      </w:r>
      <w:r>
        <w:rPr>
          <w:color w:val="auto"/>
        </w:rPr>
        <w:t>».</w:t>
      </w:r>
      <w:proofErr w:type="gramEnd"/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481595" w:rsidRPr="0017159E" w:rsidRDefault="00481595" w:rsidP="00481595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  <w:bookmarkStart w:id="1" w:name="_GoBack"/>
      <w:bookmarkEnd w:id="1"/>
    </w:p>
    <w:sectPr w:rsidR="00481595" w:rsidRPr="0017159E" w:rsidSect="00A474B3">
      <w:pgSz w:w="11900" w:h="16840"/>
      <w:pgMar w:top="1165" w:right="607" w:bottom="993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4" w:rsidRDefault="00223B14">
      <w:r>
        <w:separator/>
      </w:r>
    </w:p>
  </w:endnote>
  <w:endnote w:type="continuationSeparator" w:id="0">
    <w:p w:rsidR="00223B14" w:rsidRDefault="0022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4" w:rsidRDefault="00223B14"/>
  </w:footnote>
  <w:footnote w:type="continuationSeparator" w:id="0">
    <w:p w:rsidR="00223B14" w:rsidRDefault="00223B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0417A"/>
    <w:rsid w:val="00011F05"/>
    <w:rsid w:val="000816A8"/>
    <w:rsid w:val="000A0294"/>
    <w:rsid w:val="000C62ED"/>
    <w:rsid w:val="000D5DE7"/>
    <w:rsid w:val="000E215F"/>
    <w:rsid w:val="001142BB"/>
    <w:rsid w:val="00151BB4"/>
    <w:rsid w:val="0017159E"/>
    <w:rsid w:val="001D5EE1"/>
    <w:rsid w:val="00223B14"/>
    <w:rsid w:val="00257DA3"/>
    <w:rsid w:val="002972E7"/>
    <w:rsid w:val="002E2548"/>
    <w:rsid w:val="002E5ABC"/>
    <w:rsid w:val="003022C3"/>
    <w:rsid w:val="003143AB"/>
    <w:rsid w:val="003556A9"/>
    <w:rsid w:val="00361F6F"/>
    <w:rsid w:val="003F3B36"/>
    <w:rsid w:val="00480976"/>
    <w:rsid w:val="00481595"/>
    <w:rsid w:val="00494B00"/>
    <w:rsid w:val="004A12DD"/>
    <w:rsid w:val="004F5623"/>
    <w:rsid w:val="005178AE"/>
    <w:rsid w:val="00520515"/>
    <w:rsid w:val="005777E0"/>
    <w:rsid w:val="006126A7"/>
    <w:rsid w:val="006943D9"/>
    <w:rsid w:val="006D1DE9"/>
    <w:rsid w:val="00732CF6"/>
    <w:rsid w:val="00746950"/>
    <w:rsid w:val="0075716E"/>
    <w:rsid w:val="00782C02"/>
    <w:rsid w:val="007A5356"/>
    <w:rsid w:val="0081530E"/>
    <w:rsid w:val="008249F6"/>
    <w:rsid w:val="008377C5"/>
    <w:rsid w:val="008555D3"/>
    <w:rsid w:val="00891FA8"/>
    <w:rsid w:val="008D0660"/>
    <w:rsid w:val="008D5AD4"/>
    <w:rsid w:val="009552BE"/>
    <w:rsid w:val="0096158D"/>
    <w:rsid w:val="00963AB7"/>
    <w:rsid w:val="009947FD"/>
    <w:rsid w:val="009A4785"/>
    <w:rsid w:val="009B5C5B"/>
    <w:rsid w:val="009C2083"/>
    <w:rsid w:val="009D5A30"/>
    <w:rsid w:val="00A05DA3"/>
    <w:rsid w:val="00A177D9"/>
    <w:rsid w:val="00A26327"/>
    <w:rsid w:val="00A26A27"/>
    <w:rsid w:val="00A474B3"/>
    <w:rsid w:val="00AE5652"/>
    <w:rsid w:val="00B50987"/>
    <w:rsid w:val="00B85E85"/>
    <w:rsid w:val="00BB3709"/>
    <w:rsid w:val="00BC2B8C"/>
    <w:rsid w:val="00C0786D"/>
    <w:rsid w:val="00C10E2E"/>
    <w:rsid w:val="00C663C1"/>
    <w:rsid w:val="00C6654D"/>
    <w:rsid w:val="00C77C72"/>
    <w:rsid w:val="00D106BE"/>
    <w:rsid w:val="00D30118"/>
    <w:rsid w:val="00DF2125"/>
    <w:rsid w:val="00E407E2"/>
    <w:rsid w:val="00E8595E"/>
    <w:rsid w:val="00EC539B"/>
    <w:rsid w:val="00F70B32"/>
    <w:rsid w:val="00F905F0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paragraph" w:customStyle="1" w:styleId="210">
    <w:name w:val="Основной текст (2)1"/>
    <w:basedOn w:val="a"/>
    <w:rsid w:val="00481595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paragraph" w:customStyle="1" w:styleId="210">
    <w:name w:val="Основной текст (2)1"/>
    <w:basedOn w:val="a"/>
    <w:rsid w:val="00481595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4</cp:revision>
  <cp:lastPrinted>2025-05-21T05:19:00Z</cp:lastPrinted>
  <dcterms:created xsi:type="dcterms:W3CDTF">2025-05-21T05:19:00Z</dcterms:created>
  <dcterms:modified xsi:type="dcterms:W3CDTF">2025-05-27T03:31:00Z</dcterms:modified>
</cp:coreProperties>
</file>