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DDD" w:rsidRPr="00153DDD" w:rsidRDefault="00153DDD" w:rsidP="00153D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3DDD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2A39E9" w:rsidRDefault="00153DDD" w:rsidP="00153D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3DDD">
        <w:rPr>
          <w:rFonts w:ascii="Times New Roman" w:hAnsi="Times New Roman" w:cs="Times New Roman"/>
          <w:b/>
          <w:sz w:val="26"/>
          <w:szCs w:val="26"/>
        </w:rPr>
        <w:t>о среднемесячной заработной плате руководителей, их заместителей и главных бухгалтеров</w:t>
      </w:r>
      <w:r>
        <w:rPr>
          <w:rFonts w:ascii="Times New Roman" w:hAnsi="Times New Roman" w:cs="Times New Roman"/>
          <w:b/>
          <w:sz w:val="26"/>
          <w:szCs w:val="26"/>
        </w:rPr>
        <w:t xml:space="preserve"> муниципальных унитарных предприятий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Билибинского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</w:t>
      </w:r>
      <w:r w:rsidR="00B1584B">
        <w:rPr>
          <w:rFonts w:ascii="Times New Roman" w:hAnsi="Times New Roman" w:cs="Times New Roman"/>
          <w:b/>
          <w:sz w:val="26"/>
          <w:szCs w:val="26"/>
        </w:rPr>
        <w:t xml:space="preserve"> и городского поселения Билибино</w:t>
      </w:r>
    </w:p>
    <w:p w:rsidR="00153DDD" w:rsidRDefault="00153DDD" w:rsidP="00153D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 20</w:t>
      </w:r>
      <w:r w:rsidR="00C96125">
        <w:rPr>
          <w:rFonts w:ascii="Times New Roman" w:hAnsi="Times New Roman" w:cs="Times New Roman"/>
          <w:b/>
          <w:sz w:val="26"/>
          <w:szCs w:val="26"/>
        </w:rPr>
        <w:t>2</w:t>
      </w:r>
      <w:r w:rsidR="004E402A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год.</w:t>
      </w:r>
    </w:p>
    <w:p w:rsidR="008A3D5F" w:rsidRDefault="008A3D5F" w:rsidP="00153D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"/>
        <w:gridCol w:w="5015"/>
        <w:gridCol w:w="3652"/>
      </w:tblGrid>
      <w:tr w:rsidR="00F17893" w:rsidTr="00F17893">
        <w:trPr>
          <w:trHeight w:val="201"/>
        </w:trPr>
        <w:tc>
          <w:tcPr>
            <w:tcW w:w="472" w:type="pct"/>
          </w:tcPr>
          <w:p w:rsidR="00F17893" w:rsidRPr="00153DDD" w:rsidRDefault="00F17893" w:rsidP="00B407F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53DD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53DD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20" w:type="pct"/>
          </w:tcPr>
          <w:p w:rsidR="00F17893" w:rsidRPr="00153DDD" w:rsidRDefault="0047271A" w:rsidP="0047271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F17893" w:rsidRPr="00153DDD">
              <w:rPr>
                <w:rFonts w:ascii="Times New Roman" w:hAnsi="Times New Roman" w:cs="Times New Roman"/>
                <w:b/>
                <w:sz w:val="24"/>
                <w:szCs w:val="24"/>
              </w:rPr>
              <w:t>олжность</w:t>
            </w:r>
          </w:p>
        </w:tc>
        <w:tc>
          <w:tcPr>
            <w:tcW w:w="1908" w:type="pct"/>
          </w:tcPr>
          <w:p w:rsidR="00F17893" w:rsidRPr="00153DDD" w:rsidRDefault="00F17893" w:rsidP="00B407F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DDD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Среднемесячная заработная плата (руб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53D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54949" w:rsidTr="00ED231A">
        <w:trPr>
          <w:trHeight w:val="201"/>
        </w:trPr>
        <w:tc>
          <w:tcPr>
            <w:tcW w:w="472" w:type="pct"/>
            <w:vAlign w:val="center"/>
          </w:tcPr>
          <w:p w:rsidR="00754949" w:rsidRPr="00073B6B" w:rsidRDefault="00F53705" w:rsidP="00ED231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754949" w:rsidRPr="00073B6B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528" w:type="pct"/>
            <w:gridSpan w:val="2"/>
            <w:vAlign w:val="center"/>
          </w:tcPr>
          <w:p w:rsidR="00754949" w:rsidRPr="00073B6B" w:rsidRDefault="00ED1D4A" w:rsidP="00ED231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автотранспортное предприятие Билибинского муниципального района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073B6B" w:rsidRDefault="00F53705" w:rsidP="00ED23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17893" w:rsidRPr="00073B6B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Pr="00073B6B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Pr="00073B6B" w:rsidRDefault="004E402A" w:rsidP="00236A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308 969,54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073B6B" w:rsidRDefault="00F53705" w:rsidP="00ED23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96125" w:rsidRPr="00073B6B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  <w:r w:rsidR="00F17893" w:rsidRPr="00073B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20" w:type="pct"/>
            <w:vAlign w:val="center"/>
          </w:tcPr>
          <w:p w:rsidR="00F17893" w:rsidRPr="00073B6B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F17893" w:rsidRPr="00073B6B" w:rsidRDefault="004E402A" w:rsidP="00236A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144 630,46</w:t>
            </w:r>
          </w:p>
        </w:tc>
      </w:tr>
      <w:tr w:rsidR="00ED1D4A" w:rsidTr="00263F53">
        <w:trPr>
          <w:trHeight w:val="201"/>
        </w:trPr>
        <w:tc>
          <w:tcPr>
            <w:tcW w:w="472" w:type="pct"/>
            <w:vAlign w:val="center"/>
          </w:tcPr>
          <w:p w:rsidR="00ED1D4A" w:rsidRPr="007E1C29" w:rsidRDefault="00F53705" w:rsidP="00263F5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C2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ED1D4A" w:rsidRPr="007E1C29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528" w:type="pct"/>
            <w:gridSpan w:val="2"/>
            <w:vAlign w:val="center"/>
          </w:tcPr>
          <w:p w:rsidR="00ED1D4A" w:rsidRPr="007E1C29" w:rsidRDefault="00ED1D4A" w:rsidP="00ED1D4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C29">
              <w:rPr>
                <w:rFonts w:ascii="Times New Roman" w:hAnsi="Times New Roman" w:cs="Times New Roman"/>
                <w:b/>
                <w:sz w:val="26"/>
                <w:szCs w:val="26"/>
              </w:rPr>
              <w:t>МП ЖКХ Билибинского муниципального района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7E1C29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C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17893" w:rsidRPr="007E1C29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Pr="007E1C29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1C2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Pr="007E1C29" w:rsidRDefault="004E402A" w:rsidP="0069520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490 488,60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7E1C29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C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17893" w:rsidRPr="007E1C29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620" w:type="pct"/>
            <w:vAlign w:val="center"/>
          </w:tcPr>
          <w:p w:rsidR="00F17893" w:rsidRPr="007E1C29" w:rsidRDefault="004174B1" w:rsidP="004174B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1C29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r w:rsidR="00F17893" w:rsidRPr="007E1C29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7E1C2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17893" w:rsidRPr="007E1C29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директора по общим вопросам</w:t>
            </w:r>
          </w:p>
        </w:tc>
        <w:tc>
          <w:tcPr>
            <w:tcW w:w="1908" w:type="pct"/>
            <w:vAlign w:val="center"/>
          </w:tcPr>
          <w:p w:rsidR="00F17893" w:rsidRPr="007E1C29" w:rsidRDefault="004E402A" w:rsidP="00181D4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426 011,81</w:t>
            </w:r>
          </w:p>
        </w:tc>
      </w:tr>
      <w:tr w:rsidR="004174B1" w:rsidTr="00F17893">
        <w:trPr>
          <w:trHeight w:val="201"/>
        </w:trPr>
        <w:tc>
          <w:tcPr>
            <w:tcW w:w="472" w:type="pct"/>
            <w:vAlign w:val="center"/>
          </w:tcPr>
          <w:p w:rsidR="004174B1" w:rsidRPr="007E1C29" w:rsidRDefault="004174B1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C29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2620" w:type="pct"/>
            <w:vAlign w:val="center"/>
          </w:tcPr>
          <w:p w:rsidR="004174B1" w:rsidRPr="007E1C29" w:rsidRDefault="004174B1" w:rsidP="00181D4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1C29">
              <w:rPr>
                <w:rFonts w:ascii="Times New Roman" w:hAnsi="Times New Roman" w:cs="Times New Roman"/>
                <w:sz w:val="26"/>
                <w:szCs w:val="26"/>
              </w:rPr>
              <w:t xml:space="preserve">зам. директора по </w:t>
            </w:r>
            <w:r w:rsidR="00181D4C" w:rsidRPr="007E1C29">
              <w:rPr>
                <w:rFonts w:ascii="Times New Roman" w:hAnsi="Times New Roman" w:cs="Times New Roman"/>
                <w:sz w:val="26"/>
                <w:szCs w:val="26"/>
              </w:rPr>
              <w:t>экономике и финансам</w:t>
            </w:r>
          </w:p>
        </w:tc>
        <w:tc>
          <w:tcPr>
            <w:tcW w:w="1908" w:type="pct"/>
            <w:vAlign w:val="center"/>
          </w:tcPr>
          <w:p w:rsidR="004174B1" w:rsidRPr="007E1C29" w:rsidRDefault="004E402A" w:rsidP="007E1C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384 492,86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7E1C29" w:rsidRDefault="004174B1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C29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2620" w:type="pct"/>
            <w:vAlign w:val="center"/>
          </w:tcPr>
          <w:p w:rsidR="00F17893" w:rsidRPr="007E1C29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1C2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F17893" w:rsidRPr="007E1C29" w:rsidRDefault="004E402A" w:rsidP="0069520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428 422,63</w:t>
            </w:r>
          </w:p>
        </w:tc>
      </w:tr>
      <w:tr w:rsidR="003C4F29" w:rsidTr="00F17893">
        <w:trPr>
          <w:trHeight w:val="201"/>
        </w:trPr>
        <w:tc>
          <w:tcPr>
            <w:tcW w:w="472" w:type="pct"/>
            <w:vAlign w:val="center"/>
          </w:tcPr>
          <w:p w:rsidR="003C4F29" w:rsidRPr="00BB3C80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3C8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3C4F29" w:rsidRPr="00BB3C8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528" w:type="pct"/>
            <w:gridSpan w:val="2"/>
            <w:vAlign w:val="center"/>
          </w:tcPr>
          <w:p w:rsidR="003C4F29" w:rsidRPr="00BB3C80" w:rsidRDefault="003C4F29" w:rsidP="00ED1D4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3C80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предприятие городского поселения Билибино «Северянка»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BB3C80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C8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17893" w:rsidRPr="00BB3C80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Pr="00BB3C80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3C80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Pr="00BB3C80" w:rsidRDefault="004E402A" w:rsidP="00795CE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226 656,83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BB3C80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C8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17893" w:rsidRPr="00BB3C80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620" w:type="pct"/>
            <w:vAlign w:val="center"/>
          </w:tcPr>
          <w:p w:rsidR="00F17893" w:rsidRPr="00BB3C80" w:rsidRDefault="00795CE8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3C80">
              <w:rPr>
                <w:rFonts w:ascii="Times New Roman" w:hAnsi="Times New Roman" w:cs="Times New Roman"/>
                <w:sz w:val="26"/>
                <w:szCs w:val="26"/>
              </w:rPr>
              <w:t>зам. директора по АХД</w:t>
            </w:r>
          </w:p>
        </w:tc>
        <w:tc>
          <w:tcPr>
            <w:tcW w:w="1908" w:type="pct"/>
            <w:vAlign w:val="center"/>
          </w:tcPr>
          <w:p w:rsidR="00F17893" w:rsidRPr="00BB3C80" w:rsidRDefault="00A0669F" w:rsidP="006B770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139 605,08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BB3C80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C8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66E0F" w:rsidRPr="00BB3C80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  <w:r w:rsidR="00F17893" w:rsidRPr="00BB3C8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20" w:type="pct"/>
            <w:vAlign w:val="center"/>
          </w:tcPr>
          <w:p w:rsidR="00F17893" w:rsidRPr="00BB3C80" w:rsidRDefault="00795CE8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3C80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F17893" w:rsidRPr="00BB3C80" w:rsidRDefault="00A0669F" w:rsidP="00A36F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144 112,33</w:t>
            </w:r>
          </w:p>
        </w:tc>
      </w:tr>
      <w:tr w:rsidR="002825CC" w:rsidTr="00F17893">
        <w:trPr>
          <w:trHeight w:val="201"/>
        </w:trPr>
        <w:tc>
          <w:tcPr>
            <w:tcW w:w="472" w:type="pct"/>
            <w:vAlign w:val="center"/>
          </w:tcPr>
          <w:p w:rsidR="002825CC" w:rsidRPr="00735019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4528" w:type="pct"/>
            <w:gridSpan w:val="2"/>
            <w:vAlign w:val="center"/>
          </w:tcPr>
          <w:p w:rsidR="002825CC" w:rsidRPr="00735019" w:rsidRDefault="002825CC" w:rsidP="00ED1D4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предприятие Билибинского муниципального района Овощная</w:t>
            </w:r>
            <w:r w:rsidR="0076632C" w:rsidRPr="007350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фабрика «Росинка»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735019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17893" w:rsidRPr="00735019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Pr="00735019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Pr="00735019" w:rsidRDefault="00320F0B" w:rsidP="00F66E0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449 135,09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735019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17893" w:rsidRPr="00735019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620" w:type="pct"/>
            <w:vAlign w:val="center"/>
          </w:tcPr>
          <w:p w:rsidR="00F17893" w:rsidRPr="00735019" w:rsidRDefault="00BC1C2B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sz w:val="26"/>
                <w:szCs w:val="26"/>
              </w:rPr>
              <w:t>зам. д</w:t>
            </w:r>
            <w:r w:rsidR="00F17893" w:rsidRPr="00735019">
              <w:rPr>
                <w:rFonts w:ascii="Times New Roman" w:hAnsi="Times New Roman" w:cs="Times New Roman"/>
                <w:sz w:val="26"/>
                <w:szCs w:val="26"/>
              </w:rPr>
              <w:t>иректора по производству</w:t>
            </w:r>
          </w:p>
        </w:tc>
        <w:tc>
          <w:tcPr>
            <w:tcW w:w="1908" w:type="pct"/>
            <w:vAlign w:val="center"/>
          </w:tcPr>
          <w:p w:rsidR="00F17893" w:rsidRPr="00735019" w:rsidRDefault="00320F0B" w:rsidP="008329F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5D68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 812,84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735019" w:rsidRDefault="00D217DA" w:rsidP="0073501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66E0F" w:rsidRPr="007350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3501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17893" w:rsidRPr="007350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20" w:type="pct"/>
            <w:vAlign w:val="center"/>
          </w:tcPr>
          <w:p w:rsidR="00F17893" w:rsidRPr="00735019" w:rsidRDefault="00BC1C2B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F17893" w:rsidRPr="00735019">
              <w:rPr>
                <w:rFonts w:ascii="Times New Roman" w:hAnsi="Times New Roman" w:cs="Times New Roman"/>
                <w:sz w:val="26"/>
                <w:szCs w:val="26"/>
              </w:rPr>
              <w:t>лавный бухгалтер</w:t>
            </w:r>
          </w:p>
        </w:tc>
        <w:tc>
          <w:tcPr>
            <w:tcW w:w="1908" w:type="pct"/>
            <w:vAlign w:val="center"/>
          </w:tcPr>
          <w:p w:rsidR="00F17893" w:rsidRPr="00735019" w:rsidRDefault="00320F0B" w:rsidP="00F66E0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257 129,77</w:t>
            </w:r>
          </w:p>
        </w:tc>
      </w:tr>
      <w:tr w:rsidR="00895DAC" w:rsidTr="00F17893">
        <w:trPr>
          <w:trHeight w:val="201"/>
        </w:trPr>
        <w:tc>
          <w:tcPr>
            <w:tcW w:w="472" w:type="pct"/>
            <w:vAlign w:val="center"/>
          </w:tcPr>
          <w:p w:rsidR="00895DAC" w:rsidRPr="00073B6B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D21463" w:rsidRPr="00073B6B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528" w:type="pct"/>
            <w:gridSpan w:val="2"/>
            <w:vAlign w:val="center"/>
          </w:tcPr>
          <w:p w:rsidR="00895DAC" w:rsidRPr="00073B6B" w:rsidRDefault="00895DAC" w:rsidP="00ED1D4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</w:t>
            </w:r>
            <w:r w:rsidR="00D21463" w:rsidRPr="00073B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льное предприятие </w:t>
            </w:r>
            <w:proofErr w:type="spellStart"/>
            <w:r w:rsidR="00D21463" w:rsidRPr="00073B6B">
              <w:rPr>
                <w:rFonts w:ascii="Times New Roman" w:hAnsi="Times New Roman" w:cs="Times New Roman"/>
                <w:b/>
                <w:sz w:val="26"/>
                <w:szCs w:val="26"/>
              </w:rPr>
              <w:t>сельхозтоваропроизводителей</w:t>
            </w:r>
            <w:proofErr w:type="spellEnd"/>
            <w:r w:rsidR="00D21463" w:rsidRPr="00073B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D21463" w:rsidRPr="00073B6B">
              <w:rPr>
                <w:rFonts w:ascii="Times New Roman" w:hAnsi="Times New Roman" w:cs="Times New Roman"/>
                <w:b/>
                <w:sz w:val="26"/>
                <w:szCs w:val="26"/>
              </w:rPr>
              <w:t>Билибинского</w:t>
            </w:r>
            <w:proofErr w:type="spellEnd"/>
            <w:r w:rsidR="00D21463" w:rsidRPr="00073B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района «Островное»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073B6B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17893" w:rsidRPr="00073B6B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Pr="00073B6B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Pr="00073B6B" w:rsidRDefault="00320F0B" w:rsidP="001208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D57CF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145C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420</w:t>
            </w:r>
            <w:r w:rsidR="00B145C7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073B6B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17893" w:rsidRPr="00073B6B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620" w:type="pct"/>
            <w:vAlign w:val="center"/>
          </w:tcPr>
          <w:p w:rsidR="00F17893" w:rsidRPr="00073B6B" w:rsidRDefault="00B145C7" w:rsidP="000C6D9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F17893" w:rsidRPr="00073B6B" w:rsidRDefault="00B145C7" w:rsidP="001208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86 951,00</w:t>
            </w:r>
          </w:p>
        </w:tc>
      </w:tr>
      <w:tr w:rsidR="00320F0B" w:rsidTr="00F17893">
        <w:trPr>
          <w:trHeight w:val="201"/>
        </w:trPr>
        <w:tc>
          <w:tcPr>
            <w:tcW w:w="472" w:type="pct"/>
            <w:vAlign w:val="center"/>
          </w:tcPr>
          <w:p w:rsidR="00320F0B" w:rsidRPr="00073B6B" w:rsidRDefault="00320F0B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2620" w:type="pct"/>
            <w:vAlign w:val="center"/>
          </w:tcPr>
          <w:p w:rsidR="00320F0B" w:rsidRPr="00073B6B" w:rsidRDefault="00320F0B" w:rsidP="000C6D9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sz w:val="26"/>
                <w:szCs w:val="26"/>
              </w:rPr>
              <w:t>зам. директора по производству</w:t>
            </w:r>
          </w:p>
        </w:tc>
        <w:tc>
          <w:tcPr>
            <w:tcW w:w="1908" w:type="pct"/>
            <w:vAlign w:val="center"/>
          </w:tcPr>
          <w:p w:rsidR="00320F0B" w:rsidRDefault="00320F0B" w:rsidP="001208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  <w:r w:rsidR="00B145C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368</w:t>
            </w:r>
            <w:r w:rsidR="00B145C7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D21463" w:rsidTr="00F17893">
        <w:trPr>
          <w:trHeight w:val="201"/>
        </w:trPr>
        <w:tc>
          <w:tcPr>
            <w:tcW w:w="472" w:type="pct"/>
            <w:vAlign w:val="center"/>
          </w:tcPr>
          <w:p w:rsidR="00D21463" w:rsidRPr="00BB3C80" w:rsidRDefault="00D217DA" w:rsidP="00ED231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3C80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4528" w:type="pct"/>
            <w:gridSpan w:val="2"/>
            <w:vAlign w:val="center"/>
          </w:tcPr>
          <w:p w:rsidR="00D21463" w:rsidRPr="00BB3C80" w:rsidRDefault="00D2146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3C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предприятие </w:t>
            </w:r>
            <w:proofErr w:type="spellStart"/>
            <w:r w:rsidRPr="00BB3C80">
              <w:rPr>
                <w:rFonts w:ascii="Times New Roman" w:hAnsi="Times New Roman" w:cs="Times New Roman"/>
                <w:b/>
                <w:sz w:val="26"/>
                <w:szCs w:val="26"/>
              </w:rPr>
              <w:t>сельхозтоваропроизводителей</w:t>
            </w:r>
            <w:proofErr w:type="spellEnd"/>
            <w:r w:rsidRPr="00BB3C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B3C80">
              <w:rPr>
                <w:rFonts w:ascii="Times New Roman" w:hAnsi="Times New Roman" w:cs="Times New Roman"/>
                <w:b/>
                <w:sz w:val="26"/>
                <w:szCs w:val="26"/>
              </w:rPr>
              <w:t>Билибинского</w:t>
            </w:r>
            <w:proofErr w:type="spellEnd"/>
            <w:r w:rsidRPr="00BB3C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района «Олой»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BB3C80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C8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17893" w:rsidRPr="00BB3C80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Pr="00B145C7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45C7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Pr="00B145C7" w:rsidRDefault="00B145C7" w:rsidP="004727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45C7">
              <w:rPr>
                <w:rFonts w:ascii="Times New Roman" w:hAnsi="Times New Roman" w:cs="Times New Roman"/>
                <w:sz w:val="26"/>
                <w:szCs w:val="26"/>
              </w:rPr>
              <w:t>173 438,00</w:t>
            </w:r>
          </w:p>
        </w:tc>
      </w:tr>
      <w:tr w:rsidR="0047271A" w:rsidTr="00F17893">
        <w:trPr>
          <w:trHeight w:val="201"/>
        </w:trPr>
        <w:tc>
          <w:tcPr>
            <w:tcW w:w="472" w:type="pct"/>
            <w:vAlign w:val="center"/>
          </w:tcPr>
          <w:p w:rsidR="0047271A" w:rsidRPr="00BB3C80" w:rsidRDefault="0047271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C80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2620" w:type="pct"/>
            <w:vAlign w:val="center"/>
          </w:tcPr>
          <w:p w:rsidR="0047271A" w:rsidRPr="00B145C7" w:rsidRDefault="007B010D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45C7">
              <w:rPr>
                <w:rFonts w:ascii="Times New Roman" w:hAnsi="Times New Roman" w:cs="Times New Roman"/>
                <w:sz w:val="26"/>
                <w:szCs w:val="26"/>
              </w:rPr>
              <w:t>зам. директора по производству</w:t>
            </w:r>
          </w:p>
        </w:tc>
        <w:tc>
          <w:tcPr>
            <w:tcW w:w="1908" w:type="pct"/>
            <w:vAlign w:val="center"/>
          </w:tcPr>
          <w:p w:rsidR="0047271A" w:rsidRPr="00B145C7" w:rsidRDefault="00B145C7" w:rsidP="004727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45C7">
              <w:rPr>
                <w:rFonts w:ascii="Times New Roman" w:hAnsi="Times New Roman" w:cs="Times New Roman"/>
                <w:sz w:val="26"/>
                <w:szCs w:val="26"/>
              </w:rPr>
              <w:t>134 258,00</w:t>
            </w:r>
          </w:p>
        </w:tc>
      </w:tr>
      <w:tr w:rsidR="00D21463" w:rsidTr="00DA454A">
        <w:trPr>
          <w:trHeight w:val="201"/>
        </w:trPr>
        <w:tc>
          <w:tcPr>
            <w:tcW w:w="472" w:type="pct"/>
            <w:shd w:val="clear" w:color="auto" w:fill="auto"/>
            <w:vAlign w:val="center"/>
          </w:tcPr>
          <w:p w:rsidR="00D21463" w:rsidRPr="00DA454A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454A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D21463" w:rsidRPr="00DA454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528" w:type="pct"/>
            <w:gridSpan w:val="2"/>
            <w:shd w:val="clear" w:color="auto" w:fill="auto"/>
            <w:vAlign w:val="center"/>
          </w:tcPr>
          <w:p w:rsidR="00D21463" w:rsidRPr="00DA454A" w:rsidRDefault="00D2146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5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предприятие </w:t>
            </w:r>
            <w:proofErr w:type="spellStart"/>
            <w:r w:rsidRPr="00DA454A">
              <w:rPr>
                <w:rFonts w:ascii="Times New Roman" w:hAnsi="Times New Roman" w:cs="Times New Roman"/>
                <w:b/>
                <w:sz w:val="26"/>
                <w:szCs w:val="26"/>
              </w:rPr>
              <w:t>сельхозтоваропроизводителей</w:t>
            </w:r>
            <w:proofErr w:type="spellEnd"/>
            <w:r w:rsidRPr="00DA45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A454A">
              <w:rPr>
                <w:rFonts w:ascii="Times New Roman" w:hAnsi="Times New Roman" w:cs="Times New Roman"/>
                <w:b/>
                <w:sz w:val="26"/>
                <w:szCs w:val="26"/>
              </w:rPr>
              <w:t>Билибинского</w:t>
            </w:r>
            <w:proofErr w:type="spellEnd"/>
            <w:r w:rsidRPr="00DA45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района «Озерное»</w:t>
            </w:r>
          </w:p>
        </w:tc>
      </w:tr>
      <w:tr w:rsidR="00F17893" w:rsidTr="00DA454A">
        <w:trPr>
          <w:trHeight w:val="201"/>
        </w:trPr>
        <w:tc>
          <w:tcPr>
            <w:tcW w:w="472" w:type="pct"/>
            <w:shd w:val="clear" w:color="auto" w:fill="auto"/>
            <w:vAlign w:val="center"/>
          </w:tcPr>
          <w:p w:rsidR="00F17893" w:rsidRPr="00DA454A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54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17893" w:rsidRPr="00DA454A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shd w:val="clear" w:color="auto" w:fill="auto"/>
            <w:vAlign w:val="center"/>
          </w:tcPr>
          <w:p w:rsidR="00F17893" w:rsidRPr="00DA454A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54A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F17893" w:rsidRPr="00DA454A" w:rsidRDefault="00320F0B" w:rsidP="00C82F6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208 493,18</w:t>
            </w:r>
          </w:p>
        </w:tc>
      </w:tr>
      <w:tr w:rsidR="00F17893" w:rsidTr="00DA454A">
        <w:trPr>
          <w:trHeight w:val="201"/>
        </w:trPr>
        <w:tc>
          <w:tcPr>
            <w:tcW w:w="472" w:type="pct"/>
            <w:shd w:val="clear" w:color="auto" w:fill="auto"/>
            <w:vAlign w:val="center"/>
          </w:tcPr>
          <w:p w:rsidR="00F17893" w:rsidRPr="00DA454A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54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17893" w:rsidRPr="00DA454A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620" w:type="pct"/>
            <w:shd w:val="clear" w:color="auto" w:fill="auto"/>
            <w:vAlign w:val="center"/>
          </w:tcPr>
          <w:p w:rsidR="00F17893" w:rsidRPr="00DA454A" w:rsidRDefault="00F66E0F" w:rsidP="00C279A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54A">
              <w:rPr>
                <w:rFonts w:ascii="Times New Roman" w:hAnsi="Times New Roman" w:cs="Times New Roman"/>
                <w:sz w:val="26"/>
                <w:szCs w:val="26"/>
              </w:rPr>
              <w:t>зам.</w:t>
            </w:r>
            <w:r w:rsidR="00F17893" w:rsidRPr="00DA454A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директора по производству</w:t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F17893" w:rsidRPr="00DA454A" w:rsidRDefault="00D57CFA" w:rsidP="00C82F6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113 432,41</w:t>
            </w:r>
          </w:p>
        </w:tc>
      </w:tr>
      <w:tr w:rsidR="00F17893" w:rsidTr="00DA454A">
        <w:trPr>
          <w:trHeight w:val="201"/>
        </w:trPr>
        <w:tc>
          <w:tcPr>
            <w:tcW w:w="472" w:type="pct"/>
            <w:shd w:val="clear" w:color="auto" w:fill="auto"/>
            <w:vAlign w:val="center"/>
          </w:tcPr>
          <w:p w:rsidR="00F17893" w:rsidRPr="00DA454A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54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56CA4" w:rsidRPr="00DA454A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  <w:r w:rsidR="00F17893" w:rsidRPr="00DA454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20" w:type="pct"/>
            <w:shd w:val="clear" w:color="auto" w:fill="auto"/>
            <w:vAlign w:val="center"/>
          </w:tcPr>
          <w:p w:rsidR="00F17893" w:rsidRPr="00DA454A" w:rsidRDefault="00F17893" w:rsidP="00C279A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54A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F17893" w:rsidRPr="00DA454A" w:rsidRDefault="00D57CFA" w:rsidP="00C82F6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133 205,75</w:t>
            </w:r>
          </w:p>
        </w:tc>
      </w:tr>
      <w:tr w:rsidR="002C38F0" w:rsidTr="002C38F0">
        <w:trPr>
          <w:trHeight w:val="201"/>
        </w:trPr>
        <w:tc>
          <w:tcPr>
            <w:tcW w:w="472" w:type="pct"/>
            <w:vAlign w:val="center"/>
          </w:tcPr>
          <w:p w:rsidR="00E1533B" w:rsidRDefault="00E1533B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C38F0" w:rsidRPr="00073B6B" w:rsidRDefault="002C38F0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4528" w:type="pct"/>
            <w:gridSpan w:val="2"/>
            <w:vAlign w:val="center"/>
          </w:tcPr>
          <w:p w:rsidR="00E1533B" w:rsidRDefault="00E1533B" w:rsidP="00ED1D4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C38F0" w:rsidRPr="00073B6B" w:rsidRDefault="002C38F0" w:rsidP="00ED1D4A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b/>
                <w:sz w:val="26"/>
                <w:szCs w:val="26"/>
              </w:rPr>
              <w:t>ООО «Билибинская торговая компания»</w:t>
            </w:r>
          </w:p>
        </w:tc>
      </w:tr>
      <w:tr w:rsidR="00C77C74" w:rsidTr="00F17893">
        <w:trPr>
          <w:trHeight w:val="201"/>
        </w:trPr>
        <w:tc>
          <w:tcPr>
            <w:tcW w:w="472" w:type="pct"/>
            <w:vAlign w:val="center"/>
          </w:tcPr>
          <w:p w:rsidR="00C77C74" w:rsidRPr="00073B6B" w:rsidRDefault="002C38F0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sz w:val="26"/>
                <w:szCs w:val="26"/>
              </w:rPr>
              <w:t>8.1</w:t>
            </w:r>
            <w:r w:rsidR="00B407F3" w:rsidRPr="00073B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20" w:type="pct"/>
            <w:vAlign w:val="center"/>
          </w:tcPr>
          <w:p w:rsidR="00C77C74" w:rsidRPr="00073B6B" w:rsidRDefault="002C38F0" w:rsidP="00C279A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</w:t>
            </w:r>
          </w:p>
        </w:tc>
        <w:tc>
          <w:tcPr>
            <w:tcW w:w="1908" w:type="pct"/>
            <w:vAlign w:val="center"/>
          </w:tcPr>
          <w:p w:rsidR="00C77C74" w:rsidRPr="00D57CFA" w:rsidRDefault="00D57CFA" w:rsidP="001208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7C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423 238,04</w:t>
            </w:r>
          </w:p>
        </w:tc>
      </w:tr>
      <w:tr w:rsidR="00C77C74" w:rsidTr="00F17893">
        <w:trPr>
          <w:trHeight w:val="201"/>
        </w:trPr>
        <w:tc>
          <w:tcPr>
            <w:tcW w:w="472" w:type="pct"/>
            <w:vAlign w:val="center"/>
          </w:tcPr>
          <w:p w:rsidR="00C77C74" w:rsidRPr="00073B6B" w:rsidRDefault="002C38F0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sz w:val="26"/>
                <w:szCs w:val="26"/>
              </w:rPr>
              <w:t>8.2</w:t>
            </w:r>
            <w:r w:rsidR="00B407F3" w:rsidRPr="00073B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20" w:type="pct"/>
            <w:vAlign w:val="center"/>
          </w:tcPr>
          <w:p w:rsidR="00C77C74" w:rsidRPr="00073B6B" w:rsidRDefault="002C38F0" w:rsidP="00C279A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sz w:val="26"/>
                <w:szCs w:val="26"/>
              </w:rPr>
              <w:t>заместитель генерального директора</w:t>
            </w:r>
          </w:p>
        </w:tc>
        <w:tc>
          <w:tcPr>
            <w:tcW w:w="1908" w:type="pct"/>
            <w:vAlign w:val="center"/>
          </w:tcPr>
          <w:p w:rsidR="00C77C74" w:rsidRPr="00D57CFA" w:rsidRDefault="00D57CFA" w:rsidP="00236A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7C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209 965,02</w:t>
            </w:r>
          </w:p>
        </w:tc>
      </w:tr>
      <w:tr w:rsidR="00C77C74" w:rsidTr="00F17893">
        <w:trPr>
          <w:trHeight w:val="201"/>
        </w:trPr>
        <w:tc>
          <w:tcPr>
            <w:tcW w:w="472" w:type="pct"/>
            <w:vAlign w:val="center"/>
          </w:tcPr>
          <w:p w:rsidR="00C77C74" w:rsidRPr="00073B6B" w:rsidRDefault="002C38F0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sz w:val="26"/>
                <w:szCs w:val="26"/>
              </w:rPr>
              <w:t>8.3</w:t>
            </w:r>
            <w:r w:rsidR="00B407F3" w:rsidRPr="00073B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20" w:type="pct"/>
            <w:vAlign w:val="center"/>
          </w:tcPr>
          <w:p w:rsidR="00C77C74" w:rsidRPr="00073B6B" w:rsidRDefault="002C38F0" w:rsidP="00C279A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3B6B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C77C74" w:rsidRPr="00D57CFA" w:rsidRDefault="00D57CFA" w:rsidP="00236A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7C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242 047,91</w:t>
            </w:r>
          </w:p>
        </w:tc>
      </w:tr>
      <w:tr w:rsidR="00C77C74" w:rsidTr="00F17893">
        <w:trPr>
          <w:trHeight w:val="201"/>
        </w:trPr>
        <w:tc>
          <w:tcPr>
            <w:tcW w:w="472" w:type="pct"/>
            <w:vAlign w:val="center"/>
          </w:tcPr>
          <w:p w:rsidR="00C77C74" w:rsidRPr="00735019" w:rsidRDefault="002C38F0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2620" w:type="pct"/>
            <w:vAlign w:val="center"/>
          </w:tcPr>
          <w:p w:rsidR="00C77C74" w:rsidRPr="00735019" w:rsidRDefault="00CD3D0C" w:rsidP="00C279A8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b/>
                <w:sz w:val="26"/>
                <w:szCs w:val="26"/>
              </w:rPr>
              <w:t>ООО «Билибинский продукт»</w:t>
            </w:r>
          </w:p>
        </w:tc>
        <w:tc>
          <w:tcPr>
            <w:tcW w:w="1908" w:type="pct"/>
            <w:vAlign w:val="center"/>
          </w:tcPr>
          <w:p w:rsidR="00C77C74" w:rsidRPr="00735019" w:rsidRDefault="00C77C74" w:rsidP="00ED1D4A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77C74" w:rsidTr="00F17893">
        <w:trPr>
          <w:trHeight w:val="201"/>
        </w:trPr>
        <w:tc>
          <w:tcPr>
            <w:tcW w:w="472" w:type="pct"/>
            <w:vAlign w:val="center"/>
          </w:tcPr>
          <w:p w:rsidR="00C77C74" w:rsidRPr="00735019" w:rsidRDefault="00CD3D0C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sz w:val="26"/>
                <w:szCs w:val="26"/>
              </w:rPr>
              <w:t>9.1</w:t>
            </w:r>
            <w:r w:rsidR="00B407F3" w:rsidRPr="007350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20" w:type="pct"/>
            <w:vAlign w:val="center"/>
          </w:tcPr>
          <w:p w:rsidR="00C77C74" w:rsidRPr="00735019" w:rsidRDefault="00CD3D0C" w:rsidP="00C279A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</w:t>
            </w:r>
          </w:p>
        </w:tc>
        <w:tc>
          <w:tcPr>
            <w:tcW w:w="1908" w:type="pct"/>
            <w:vAlign w:val="center"/>
          </w:tcPr>
          <w:p w:rsidR="00C77C74" w:rsidRPr="00735019" w:rsidRDefault="00D57CFA" w:rsidP="00BA0E9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428 360,78</w:t>
            </w:r>
          </w:p>
        </w:tc>
      </w:tr>
      <w:tr w:rsidR="0031050D" w:rsidTr="00F17893">
        <w:trPr>
          <w:trHeight w:val="201"/>
        </w:trPr>
        <w:tc>
          <w:tcPr>
            <w:tcW w:w="472" w:type="pct"/>
            <w:vAlign w:val="center"/>
          </w:tcPr>
          <w:p w:rsidR="0031050D" w:rsidRPr="00735019" w:rsidRDefault="0031050D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sz w:val="26"/>
                <w:szCs w:val="26"/>
              </w:rPr>
              <w:t>9.2</w:t>
            </w:r>
            <w:r w:rsidR="00B407F3" w:rsidRPr="007350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20" w:type="pct"/>
            <w:vAlign w:val="center"/>
          </w:tcPr>
          <w:p w:rsidR="0031050D" w:rsidRPr="00735019" w:rsidRDefault="0031050D" w:rsidP="0031050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sz w:val="26"/>
                <w:szCs w:val="26"/>
              </w:rPr>
              <w:t>заместитель генерального директора</w:t>
            </w:r>
          </w:p>
        </w:tc>
        <w:tc>
          <w:tcPr>
            <w:tcW w:w="1908" w:type="pct"/>
            <w:vAlign w:val="center"/>
          </w:tcPr>
          <w:p w:rsidR="0031050D" w:rsidRPr="00735019" w:rsidRDefault="00D57CFA" w:rsidP="00236A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216 332,56</w:t>
            </w:r>
          </w:p>
        </w:tc>
      </w:tr>
      <w:tr w:rsidR="0031050D" w:rsidTr="00F17893">
        <w:trPr>
          <w:trHeight w:val="201"/>
        </w:trPr>
        <w:tc>
          <w:tcPr>
            <w:tcW w:w="472" w:type="pct"/>
            <w:vAlign w:val="center"/>
          </w:tcPr>
          <w:p w:rsidR="0031050D" w:rsidRPr="00735019" w:rsidRDefault="0031050D" w:rsidP="0031050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sz w:val="26"/>
                <w:szCs w:val="26"/>
              </w:rPr>
              <w:t>9.3</w:t>
            </w:r>
            <w:r w:rsidR="00B407F3" w:rsidRPr="007350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20" w:type="pct"/>
            <w:vAlign w:val="center"/>
          </w:tcPr>
          <w:p w:rsidR="0031050D" w:rsidRPr="00735019" w:rsidRDefault="0031050D" w:rsidP="0031050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501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31050D" w:rsidRPr="00735019" w:rsidRDefault="00D57CFA" w:rsidP="0031050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366 802,20</w:t>
            </w:r>
          </w:p>
        </w:tc>
      </w:tr>
    </w:tbl>
    <w:p w:rsidR="00153DDD" w:rsidRDefault="00153DDD" w:rsidP="00153DD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17DA" w:rsidRDefault="00D217DA" w:rsidP="00153DD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17DA" w:rsidRDefault="00D217DA" w:rsidP="00153DD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204BC" w:rsidRDefault="000204BC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204BC" w:rsidRDefault="000204BC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204BC" w:rsidRDefault="000204BC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1584B" w:rsidRDefault="00B1584B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31CE" w:rsidRDefault="006731CE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31CE" w:rsidRDefault="006731CE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31CE" w:rsidRDefault="006731CE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31CE" w:rsidRDefault="006731CE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31CE" w:rsidRDefault="006731CE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31CE" w:rsidRDefault="006731CE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31CE" w:rsidRDefault="006731CE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31CE" w:rsidRDefault="006731CE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31CE" w:rsidRDefault="006731CE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31CE" w:rsidRDefault="006731CE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31CE" w:rsidRDefault="006731CE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31CE" w:rsidRDefault="006731CE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31CE" w:rsidRDefault="006731CE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31CE" w:rsidRDefault="006731CE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57CFA" w:rsidRPr="00D57CFA" w:rsidRDefault="00D57CFA" w:rsidP="00D57CFA">
      <w:pPr>
        <w:tabs>
          <w:tab w:val="left" w:pos="5954"/>
          <w:tab w:val="left" w:pos="9072"/>
        </w:tabs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D57CF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Исп. </w:t>
      </w:r>
      <w:proofErr w:type="spellStart"/>
      <w:r w:rsidRPr="00D57CFA">
        <w:rPr>
          <w:rFonts w:ascii="Times New Roman" w:eastAsia="Times New Roman" w:hAnsi="Times New Roman" w:cs="Times New Roman"/>
          <w:sz w:val="18"/>
          <w:szCs w:val="18"/>
          <w:lang w:eastAsia="ru-RU"/>
        </w:rPr>
        <w:t>Е.В.Баглаева</w:t>
      </w:r>
      <w:proofErr w:type="spellEnd"/>
      <w:r w:rsidRPr="00D57CFA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</w:p>
    <w:p w:rsidR="00D57CFA" w:rsidRPr="00D57CFA" w:rsidRDefault="00D57CFA" w:rsidP="00D57C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7CF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(42738)2-35-32,                              </w:t>
      </w:r>
    </w:p>
    <w:p w:rsidR="00D57CFA" w:rsidRPr="00D57CFA" w:rsidRDefault="00D57CFA" w:rsidP="00D57C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7CF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D57CF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</w:t>
      </w:r>
      <w:r w:rsidRPr="00D57CFA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Pr="00D57CF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mail</w:t>
      </w:r>
      <w:proofErr w:type="gramEnd"/>
      <w:r w:rsidRPr="00D57CF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proofErr w:type="spellStart"/>
      <w:r w:rsidRPr="00D57CF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baglaeva</w:t>
      </w:r>
      <w:proofErr w:type="spellEnd"/>
      <w:r w:rsidRPr="00D57CFA">
        <w:rPr>
          <w:rFonts w:ascii="Times New Roman" w:eastAsia="Times New Roman" w:hAnsi="Times New Roman" w:cs="Times New Roman"/>
          <w:sz w:val="18"/>
          <w:szCs w:val="18"/>
          <w:lang w:eastAsia="ru-RU"/>
        </w:rPr>
        <w:t>@</w:t>
      </w:r>
      <w:proofErr w:type="spellStart"/>
      <w:r w:rsidRPr="00D57CF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bilchao</w:t>
      </w:r>
      <w:proofErr w:type="spellEnd"/>
      <w:r w:rsidRPr="00D57CFA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proofErr w:type="spellStart"/>
      <w:r w:rsidRPr="00D57CF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</w:t>
      </w:r>
      <w:proofErr w:type="spellEnd"/>
    </w:p>
    <w:sectPr w:rsidR="00D57CFA" w:rsidRPr="00D57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3D1"/>
    <w:rsid w:val="00017180"/>
    <w:rsid w:val="000204BC"/>
    <w:rsid w:val="00073B6B"/>
    <w:rsid w:val="00095BD0"/>
    <w:rsid w:val="000B0696"/>
    <w:rsid w:val="000B382D"/>
    <w:rsid w:val="000C6D92"/>
    <w:rsid w:val="000D03D1"/>
    <w:rsid w:val="000F1CCF"/>
    <w:rsid w:val="00101BBF"/>
    <w:rsid w:val="00112B24"/>
    <w:rsid w:val="001208A6"/>
    <w:rsid w:val="00150F1E"/>
    <w:rsid w:val="00153DDD"/>
    <w:rsid w:val="00181D4C"/>
    <w:rsid w:val="001A17F4"/>
    <w:rsid w:val="001A67D5"/>
    <w:rsid w:val="001D689E"/>
    <w:rsid w:val="00236A1C"/>
    <w:rsid w:val="00263F53"/>
    <w:rsid w:val="00282459"/>
    <w:rsid w:val="002825CC"/>
    <w:rsid w:val="002A39E9"/>
    <w:rsid w:val="002C38F0"/>
    <w:rsid w:val="0031050D"/>
    <w:rsid w:val="00320F0B"/>
    <w:rsid w:val="00340BC4"/>
    <w:rsid w:val="003516E5"/>
    <w:rsid w:val="00354A5C"/>
    <w:rsid w:val="00356CA4"/>
    <w:rsid w:val="00394791"/>
    <w:rsid w:val="003C4F29"/>
    <w:rsid w:val="004174B1"/>
    <w:rsid w:val="00436430"/>
    <w:rsid w:val="0047271A"/>
    <w:rsid w:val="00482A64"/>
    <w:rsid w:val="004E402A"/>
    <w:rsid w:val="00523231"/>
    <w:rsid w:val="005D6820"/>
    <w:rsid w:val="005E0E08"/>
    <w:rsid w:val="005F692B"/>
    <w:rsid w:val="006731CE"/>
    <w:rsid w:val="00674518"/>
    <w:rsid w:val="00695207"/>
    <w:rsid w:val="006B7704"/>
    <w:rsid w:val="00735019"/>
    <w:rsid w:val="00754949"/>
    <w:rsid w:val="0076632C"/>
    <w:rsid w:val="00795CE8"/>
    <w:rsid w:val="007B010D"/>
    <w:rsid w:val="007C26B8"/>
    <w:rsid w:val="007E1C29"/>
    <w:rsid w:val="008329FD"/>
    <w:rsid w:val="00855E26"/>
    <w:rsid w:val="008708AC"/>
    <w:rsid w:val="00895DAC"/>
    <w:rsid w:val="008A3D5F"/>
    <w:rsid w:val="00901F14"/>
    <w:rsid w:val="00976757"/>
    <w:rsid w:val="009A781A"/>
    <w:rsid w:val="00A0669F"/>
    <w:rsid w:val="00A10931"/>
    <w:rsid w:val="00A36FAC"/>
    <w:rsid w:val="00A577A8"/>
    <w:rsid w:val="00AE2670"/>
    <w:rsid w:val="00B145C7"/>
    <w:rsid w:val="00B1584B"/>
    <w:rsid w:val="00B342B1"/>
    <w:rsid w:val="00B407F3"/>
    <w:rsid w:val="00B63628"/>
    <w:rsid w:val="00BA0E9C"/>
    <w:rsid w:val="00BB3C80"/>
    <w:rsid w:val="00BB5E66"/>
    <w:rsid w:val="00BC1C2B"/>
    <w:rsid w:val="00BF43FF"/>
    <w:rsid w:val="00C279A8"/>
    <w:rsid w:val="00C6679F"/>
    <w:rsid w:val="00C77C74"/>
    <w:rsid w:val="00C82F63"/>
    <w:rsid w:val="00C83124"/>
    <w:rsid w:val="00C96125"/>
    <w:rsid w:val="00CA3E78"/>
    <w:rsid w:val="00CB0932"/>
    <w:rsid w:val="00CB33AC"/>
    <w:rsid w:val="00CD3D0C"/>
    <w:rsid w:val="00D21463"/>
    <w:rsid w:val="00D217DA"/>
    <w:rsid w:val="00D41F1B"/>
    <w:rsid w:val="00D57CFA"/>
    <w:rsid w:val="00DA454A"/>
    <w:rsid w:val="00E1533B"/>
    <w:rsid w:val="00E23E02"/>
    <w:rsid w:val="00ED1D4A"/>
    <w:rsid w:val="00ED231A"/>
    <w:rsid w:val="00F14021"/>
    <w:rsid w:val="00F17893"/>
    <w:rsid w:val="00F42327"/>
    <w:rsid w:val="00F463DD"/>
    <w:rsid w:val="00F53705"/>
    <w:rsid w:val="00F5567A"/>
    <w:rsid w:val="00F66E0F"/>
    <w:rsid w:val="00F83028"/>
    <w:rsid w:val="00FF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204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0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8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204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0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Л.А. Иванова</dc:creator>
  <cp:keywords/>
  <dc:description/>
  <cp:lastModifiedBy>PC 417 1</cp:lastModifiedBy>
  <cp:revision>38</cp:revision>
  <cp:lastPrinted>2025-03-19T05:01:00Z</cp:lastPrinted>
  <dcterms:created xsi:type="dcterms:W3CDTF">2017-04-04T03:14:00Z</dcterms:created>
  <dcterms:modified xsi:type="dcterms:W3CDTF">2025-03-19T05:02:00Z</dcterms:modified>
</cp:coreProperties>
</file>