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19A" w:rsidRDefault="00D7019A" w:rsidP="00D7019A">
      <w:pPr>
        <w:jc w:val="center"/>
      </w:pPr>
      <w:r>
        <w:rPr>
          <w:noProof/>
        </w:rPr>
        <w:drawing>
          <wp:inline distT="0" distB="0" distL="0" distR="0">
            <wp:extent cx="609600" cy="723900"/>
            <wp:effectExtent l="0" t="0" r="0" b="0"/>
            <wp:docPr id="4" name="Рисунок 4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D7019A" w:rsidRPr="00ED79AE" w:rsidRDefault="00D7019A" w:rsidP="00D7019A">
      <w:pPr>
        <w:jc w:val="center"/>
        <w:rPr>
          <w:b/>
          <w:sz w:val="28"/>
          <w:szCs w:val="28"/>
        </w:rPr>
      </w:pPr>
      <w:r w:rsidRPr="00ED79AE">
        <w:rPr>
          <w:b/>
          <w:sz w:val="28"/>
          <w:szCs w:val="28"/>
        </w:rPr>
        <w:t xml:space="preserve"> </w:t>
      </w:r>
    </w:p>
    <w:p w:rsidR="00D7019A" w:rsidRDefault="00D7019A" w:rsidP="00D701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7019A" w:rsidRPr="00C25340" w:rsidRDefault="00D7019A" w:rsidP="00D701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7019A" w:rsidRPr="00C25340" w:rsidRDefault="00D7019A" w:rsidP="00D7019A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D7019A" w:rsidRPr="00C25340" w:rsidRDefault="00D7019A" w:rsidP="00D7019A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D7019A" w:rsidRPr="00ED79AE" w:rsidRDefault="00D7019A" w:rsidP="00D7019A">
      <w:pPr>
        <w:jc w:val="center"/>
        <w:rPr>
          <w:sz w:val="28"/>
          <w:szCs w:val="28"/>
        </w:rPr>
      </w:pPr>
    </w:p>
    <w:p w:rsidR="00D7019A" w:rsidRDefault="00134644" w:rsidP="00D701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А С П О Р Я Ж Е Н ИЕ</w:t>
      </w:r>
    </w:p>
    <w:p w:rsidR="00D7019A" w:rsidRPr="00C876B6" w:rsidRDefault="00D7019A" w:rsidP="00D7019A">
      <w:pPr>
        <w:jc w:val="center"/>
        <w:rPr>
          <w:sz w:val="28"/>
          <w:szCs w:val="28"/>
        </w:rPr>
      </w:pPr>
    </w:p>
    <w:p w:rsidR="00D7019A" w:rsidRPr="00C876B6" w:rsidRDefault="00D7019A" w:rsidP="00D7019A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22"/>
        <w:gridCol w:w="2269"/>
        <w:gridCol w:w="3523"/>
      </w:tblGrid>
      <w:tr w:rsidR="00D7019A" w:rsidRPr="007A206D" w:rsidTr="009D0F8A">
        <w:tc>
          <w:tcPr>
            <w:tcW w:w="3936" w:type="dxa"/>
          </w:tcPr>
          <w:p w:rsidR="00D7019A" w:rsidRPr="007A206D" w:rsidRDefault="00A24750" w:rsidP="00A247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D7019A" w:rsidRPr="007A206D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17 декабря </w:t>
            </w:r>
            <w:r w:rsidR="00D7019A">
              <w:rPr>
                <w:sz w:val="26"/>
                <w:szCs w:val="26"/>
              </w:rPr>
              <w:t>202</w:t>
            </w:r>
            <w:r w:rsidR="00D84978">
              <w:rPr>
                <w:sz w:val="26"/>
                <w:szCs w:val="26"/>
              </w:rPr>
              <w:t>5</w:t>
            </w:r>
            <w:r w:rsidR="00D7019A">
              <w:rPr>
                <w:sz w:val="26"/>
                <w:szCs w:val="26"/>
              </w:rPr>
              <w:t xml:space="preserve"> года </w:t>
            </w:r>
          </w:p>
        </w:tc>
        <w:tc>
          <w:tcPr>
            <w:tcW w:w="2277" w:type="dxa"/>
          </w:tcPr>
          <w:p w:rsidR="00D7019A" w:rsidRPr="007A206D" w:rsidRDefault="00D7019A" w:rsidP="00A24750">
            <w:pPr>
              <w:rPr>
                <w:sz w:val="26"/>
                <w:szCs w:val="26"/>
              </w:rPr>
            </w:pPr>
            <w:r w:rsidRPr="007A206D">
              <w:rPr>
                <w:sz w:val="26"/>
                <w:szCs w:val="26"/>
              </w:rPr>
              <w:t>№</w:t>
            </w:r>
            <w:r w:rsidR="00A24750">
              <w:rPr>
                <w:sz w:val="26"/>
                <w:szCs w:val="26"/>
              </w:rPr>
              <w:t xml:space="preserve"> 434-рг</w:t>
            </w:r>
          </w:p>
        </w:tc>
        <w:tc>
          <w:tcPr>
            <w:tcW w:w="3534" w:type="dxa"/>
          </w:tcPr>
          <w:p w:rsidR="00D7019A" w:rsidRPr="007A206D" w:rsidRDefault="00D7019A" w:rsidP="009D0F8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7A206D">
              <w:rPr>
                <w:sz w:val="26"/>
                <w:szCs w:val="26"/>
              </w:rPr>
              <w:t xml:space="preserve">г. </w:t>
            </w:r>
            <w:r>
              <w:rPr>
                <w:sz w:val="26"/>
                <w:szCs w:val="26"/>
              </w:rPr>
              <w:t>Билибино</w:t>
            </w:r>
          </w:p>
        </w:tc>
      </w:tr>
    </w:tbl>
    <w:p w:rsidR="00D7019A" w:rsidRPr="00C876B6" w:rsidRDefault="00D7019A" w:rsidP="00D7019A">
      <w:pPr>
        <w:jc w:val="both"/>
        <w:rPr>
          <w:sz w:val="22"/>
          <w:szCs w:val="22"/>
        </w:rPr>
      </w:pPr>
    </w:p>
    <w:p w:rsidR="00227EED" w:rsidRPr="00ED79AE" w:rsidRDefault="00227EED" w:rsidP="00CB2C67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03ABA">
        <w:rPr>
          <w:sz w:val="26"/>
          <w:szCs w:val="26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D17E5C" w:rsidRPr="00B13FED" w:rsidTr="00890208">
        <w:trPr>
          <w:trHeight w:val="1875"/>
        </w:trPr>
        <w:tc>
          <w:tcPr>
            <w:tcW w:w="4361" w:type="dxa"/>
          </w:tcPr>
          <w:p w:rsidR="001F1C06" w:rsidRPr="00CC7479" w:rsidRDefault="00890208" w:rsidP="00CC7479">
            <w:pPr>
              <w:tabs>
                <w:tab w:val="left" w:pos="567"/>
              </w:tabs>
              <w:jc w:val="both"/>
            </w:pPr>
            <w:r w:rsidRPr="00CC7479">
              <w:t>Об утверждении Плана мероприятий по снижению рисков нарушения антимоноп</w:t>
            </w:r>
            <w:r w:rsidR="000637A3">
              <w:t>ольного законодательства на 2026</w:t>
            </w:r>
            <w:r w:rsidRPr="00CC7479">
              <w:t xml:space="preserve"> год в Администрации муниципального образования Билибинский муниципальный район</w:t>
            </w:r>
          </w:p>
        </w:tc>
      </w:tr>
    </w:tbl>
    <w:p w:rsidR="00E8174E" w:rsidRDefault="00E8174E" w:rsidP="00B13FED">
      <w:pPr>
        <w:ind w:firstLine="708"/>
        <w:jc w:val="both"/>
        <w:rPr>
          <w:sz w:val="26"/>
          <w:szCs w:val="26"/>
        </w:rPr>
      </w:pPr>
    </w:p>
    <w:p w:rsidR="00E8174E" w:rsidRDefault="00E8174E" w:rsidP="00890208">
      <w:pPr>
        <w:tabs>
          <w:tab w:val="left" w:pos="567"/>
        </w:tabs>
        <w:jc w:val="both"/>
        <w:rPr>
          <w:sz w:val="26"/>
          <w:szCs w:val="26"/>
        </w:rPr>
      </w:pPr>
    </w:p>
    <w:p w:rsidR="00890208" w:rsidRPr="00890208" w:rsidRDefault="00890208" w:rsidP="00890208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C7479">
        <w:rPr>
          <w:sz w:val="26"/>
          <w:szCs w:val="26"/>
        </w:rPr>
        <w:tab/>
        <w:t xml:space="preserve">      </w:t>
      </w:r>
      <w:r w:rsidRPr="00890208">
        <w:rPr>
          <w:sz w:val="26"/>
          <w:szCs w:val="26"/>
        </w:rPr>
        <w:t>В целях снижения рисков нарушения антимонопольного законодательства:</w:t>
      </w:r>
    </w:p>
    <w:p w:rsidR="00890208" w:rsidRPr="00890208" w:rsidRDefault="00890208" w:rsidP="00890208">
      <w:pPr>
        <w:pStyle w:val="aa"/>
        <w:numPr>
          <w:ilvl w:val="0"/>
          <w:numId w:val="8"/>
        </w:numPr>
        <w:tabs>
          <w:tab w:val="left" w:pos="567"/>
        </w:tabs>
        <w:jc w:val="both"/>
        <w:rPr>
          <w:sz w:val="26"/>
          <w:szCs w:val="26"/>
        </w:rPr>
      </w:pPr>
      <w:r w:rsidRPr="00890208">
        <w:rPr>
          <w:sz w:val="26"/>
          <w:szCs w:val="26"/>
        </w:rPr>
        <w:t>Утвердить прилагаемый План мероприятий по снижению рисков нарушения антимонопольного законодательства на 202</w:t>
      </w:r>
      <w:r w:rsidR="00A24750">
        <w:rPr>
          <w:sz w:val="26"/>
          <w:szCs w:val="26"/>
        </w:rPr>
        <w:t>6</w:t>
      </w:r>
      <w:r w:rsidRPr="00890208">
        <w:rPr>
          <w:sz w:val="26"/>
          <w:szCs w:val="26"/>
        </w:rPr>
        <w:t xml:space="preserve"> год в Администрации муниципального образования Билибинский муниципальный район.</w:t>
      </w:r>
    </w:p>
    <w:p w:rsidR="00890208" w:rsidRPr="00890208" w:rsidRDefault="00890208" w:rsidP="00890208">
      <w:pPr>
        <w:pStyle w:val="aa"/>
        <w:numPr>
          <w:ilvl w:val="0"/>
          <w:numId w:val="8"/>
        </w:numPr>
        <w:tabs>
          <w:tab w:val="left" w:pos="567"/>
        </w:tabs>
        <w:jc w:val="both"/>
        <w:rPr>
          <w:sz w:val="26"/>
          <w:szCs w:val="26"/>
        </w:rPr>
      </w:pPr>
      <w:r w:rsidRPr="00890208">
        <w:rPr>
          <w:sz w:val="26"/>
          <w:szCs w:val="26"/>
        </w:rPr>
        <w:t>Опубликовать настоящее распоряжение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890208" w:rsidRPr="00890208" w:rsidRDefault="00890208" w:rsidP="00890208">
      <w:pPr>
        <w:pStyle w:val="aa"/>
        <w:numPr>
          <w:ilvl w:val="0"/>
          <w:numId w:val="8"/>
        </w:numPr>
        <w:tabs>
          <w:tab w:val="left" w:pos="567"/>
        </w:tabs>
        <w:jc w:val="both"/>
        <w:rPr>
          <w:sz w:val="26"/>
          <w:szCs w:val="26"/>
        </w:rPr>
      </w:pPr>
      <w:r w:rsidRPr="00890208">
        <w:rPr>
          <w:sz w:val="26"/>
          <w:szCs w:val="26"/>
        </w:rPr>
        <w:t>Настоящее распоряжение вступает в силу с момента его официального опубликования.</w:t>
      </w:r>
    </w:p>
    <w:p w:rsidR="00DA1D9A" w:rsidRPr="00890208" w:rsidRDefault="00890208" w:rsidP="00890208">
      <w:pPr>
        <w:pStyle w:val="aa"/>
        <w:numPr>
          <w:ilvl w:val="0"/>
          <w:numId w:val="8"/>
        </w:numPr>
        <w:tabs>
          <w:tab w:val="left" w:pos="567"/>
        </w:tabs>
        <w:jc w:val="both"/>
        <w:rPr>
          <w:sz w:val="26"/>
          <w:szCs w:val="26"/>
        </w:rPr>
      </w:pPr>
      <w:proofErr w:type="gramStart"/>
      <w:r w:rsidRPr="00890208">
        <w:rPr>
          <w:sz w:val="26"/>
          <w:szCs w:val="26"/>
        </w:rPr>
        <w:t>Контроль за</w:t>
      </w:r>
      <w:proofErr w:type="gramEnd"/>
      <w:r w:rsidRPr="00890208">
        <w:rPr>
          <w:sz w:val="26"/>
          <w:szCs w:val="26"/>
        </w:rPr>
        <w:t xml:space="preserve"> исполнением настоящего распоряжения возложить </w:t>
      </w:r>
      <w:r w:rsidR="002F7B6F" w:rsidRPr="00890208">
        <w:rPr>
          <w:sz w:val="26"/>
          <w:szCs w:val="26"/>
        </w:rPr>
        <w:t xml:space="preserve">на заместителя Главы Администрации – начальника Управления правового и </w:t>
      </w:r>
      <w:r w:rsidR="00B90935" w:rsidRPr="00890208">
        <w:rPr>
          <w:sz w:val="26"/>
          <w:szCs w:val="26"/>
        </w:rPr>
        <w:t>кадрового</w:t>
      </w:r>
      <w:r w:rsidR="002F7B6F" w:rsidRPr="00890208">
        <w:rPr>
          <w:sz w:val="26"/>
          <w:szCs w:val="26"/>
        </w:rPr>
        <w:t xml:space="preserve"> обеспечения </w:t>
      </w:r>
      <w:proofErr w:type="spellStart"/>
      <w:r w:rsidR="002F7B6F" w:rsidRPr="00890208">
        <w:rPr>
          <w:sz w:val="26"/>
          <w:szCs w:val="26"/>
        </w:rPr>
        <w:t>Гизбрехта</w:t>
      </w:r>
      <w:proofErr w:type="spellEnd"/>
      <w:r w:rsidR="002F7B6F" w:rsidRPr="00890208">
        <w:rPr>
          <w:sz w:val="26"/>
          <w:szCs w:val="26"/>
        </w:rPr>
        <w:t xml:space="preserve"> В.В.</w:t>
      </w:r>
    </w:p>
    <w:p w:rsidR="00FA5CC5" w:rsidRDefault="00FA5CC5" w:rsidP="002130E9">
      <w:pPr>
        <w:jc w:val="both"/>
        <w:rPr>
          <w:sz w:val="26"/>
          <w:szCs w:val="26"/>
        </w:rPr>
      </w:pPr>
    </w:p>
    <w:p w:rsidR="00134644" w:rsidRDefault="00134644" w:rsidP="002130E9">
      <w:pPr>
        <w:jc w:val="both"/>
        <w:rPr>
          <w:sz w:val="26"/>
          <w:szCs w:val="26"/>
        </w:rPr>
      </w:pPr>
    </w:p>
    <w:p w:rsidR="00890208" w:rsidRDefault="00890208" w:rsidP="002130E9">
      <w:pPr>
        <w:jc w:val="both"/>
        <w:rPr>
          <w:sz w:val="26"/>
          <w:szCs w:val="26"/>
        </w:rPr>
      </w:pPr>
    </w:p>
    <w:p w:rsidR="00647E42" w:rsidRDefault="00DA1D9A" w:rsidP="00A84F00">
      <w:pPr>
        <w:jc w:val="both"/>
        <w:rPr>
          <w:sz w:val="26"/>
          <w:szCs w:val="26"/>
        </w:rPr>
      </w:pPr>
      <w:r>
        <w:rPr>
          <w:sz w:val="26"/>
          <w:szCs w:val="26"/>
        </w:rPr>
        <w:t>Гла</w:t>
      </w:r>
      <w:r w:rsidR="001F524E">
        <w:rPr>
          <w:sz w:val="26"/>
          <w:szCs w:val="26"/>
        </w:rPr>
        <w:t xml:space="preserve">ва </w:t>
      </w:r>
      <w:r w:rsidR="00B36FD6">
        <w:rPr>
          <w:sz w:val="26"/>
          <w:szCs w:val="26"/>
        </w:rPr>
        <w:t xml:space="preserve">Администрации </w:t>
      </w:r>
      <w:r w:rsidR="00B36FD6">
        <w:rPr>
          <w:sz w:val="26"/>
          <w:szCs w:val="26"/>
        </w:rPr>
        <w:tab/>
      </w:r>
      <w:r w:rsidR="00B36FD6">
        <w:rPr>
          <w:sz w:val="26"/>
          <w:szCs w:val="26"/>
        </w:rPr>
        <w:tab/>
      </w:r>
      <w:r w:rsidR="00890208">
        <w:rPr>
          <w:sz w:val="26"/>
          <w:szCs w:val="26"/>
        </w:rPr>
        <w:t xml:space="preserve">       </w:t>
      </w:r>
      <w:r w:rsidR="00B36FD6">
        <w:rPr>
          <w:sz w:val="26"/>
          <w:szCs w:val="26"/>
        </w:rPr>
        <w:tab/>
      </w:r>
      <w:r w:rsidR="00B36FD6">
        <w:rPr>
          <w:sz w:val="26"/>
          <w:szCs w:val="26"/>
        </w:rPr>
        <w:tab/>
      </w:r>
      <w:r w:rsidR="00B36FD6">
        <w:rPr>
          <w:sz w:val="26"/>
          <w:szCs w:val="26"/>
        </w:rPr>
        <w:tab/>
      </w:r>
      <w:r w:rsidR="00B36FD6">
        <w:rPr>
          <w:sz w:val="26"/>
          <w:szCs w:val="26"/>
        </w:rPr>
        <w:tab/>
      </w:r>
      <w:r w:rsidR="00B36FD6">
        <w:rPr>
          <w:sz w:val="26"/>
          <w:szCs w:val="26"/>
        </w:rPr>
        <w:tab/>
        <w:t xml:space="preserve">    </w:t>
      </w:r>
      <w:r w:rsidR="00B36FD6">
        <w:rPr>
          <w:sz w:val="26"/>
          <w:szCs w:val="26"/>
        </w:rPr>
        <w:tab/>
      </w:r>
      <w:r w:rsidR="001F524E">
        <w:rPr>
          <w:sz w:val="26"/>
          <w:szCs w:val="26"/>
        </w:rPr>
        <w:t xml:space="preserve">  </w:t>
      </w:r>
      <w:r w:rsidR="00B36FD6">
        <w:rPr>
          <w:sz w:val="26"/>
          <w:szCs w:val="26"/>
        </w:rPr>
        <w:t xml:space="preserve"> </w:t>
      </w:r>
      <w:r w:rsidR="001F524E">
        <w:rPr>
          <w:sz w:val="26"/>
          <w:szCs w:val="26"/>
        </w:rPr>
        <w:t>Е.З. Сафонов</w:t>
      </w:r>
    </w:p>
    <w:p w:rsidR="003E1E27" w:rsidRDefault="003E1E27" w:rsidP="00A84F00">
      <w:pPr>
        <w:jc w:val="both"/>
        <w:rPr>
          <w:sz w:val="26"/>
          <w:szCs w:val="26"/>
        </w:rPr>
      </w:pPr>
    </w:p>
    <w:p w:rsidR="003E1E27" w:rsidRDefault="003E1E27" w:rsidP="00A84F00">
      <w:pPr>
        <w:jc w:val="both"/>
        <w:rPr>
          <w:sz w:val="26"/>
          <w:szCs w:val="26"/>
        </w:rPr>
      </w:pPr>
    </w:p>
    <w:p w:rsidR="004635CE" w:rsidRDefault="004635CE" w:rsidP="00A84F00">
      <w:pPr>
        <w:jc w:val="both"/>
        <w:rPr>
          <w:sz w:val="26"/>
          <w:szCs w:val="26"/>
        </w:rPr>
      </w:pPr>
    </w:p>
    <w:p w:rsidR="004635CE" w:rsidRDefault="004635CE" w:rsidP="00A84F00">
      <w:pPr>
        <w:jc w:val="both"/>
        <w:rPr>
          <w:sz w:val="26"/>
          <w:szCs w:val="26"/>
        </w:rPr>
      </w:pPr>
    </w:p>
    <w:p w:rsidR="004635CE" w:rsidRDefault="004635CE" w:rsidP="00A84F00">
      <w:pPr>
        <w:jc w:val="both"/>
        <w:rPr>
          <w:sz w:val="26"/>
          <w:szCs w:val="26"/>
        </w:rPr>
      </w:pPr>
    </w:p>
    <w:p w:rsidR="004635CE" w:rsidRDefault="004635CE" w:rsidP="00A84F00">
      <w:pPr>
        <w:jc w:val="both"/>
        <w:rPr>
          <w:sz w:val="26"/>
          <w:szCs w:val="26"/>
        </w:rPr>
      </w:pPr>
    </w:p>
    <w:p w:rsidR="004635CE" w:rsidRDefault="004635CE" w:rsidP="00A84F00">
      <w:pPr>
        <w:jc w:val="both"/>
        <w:rPr>
          <w:sz w:val="26"/>
          <w:szCs w:val="26"/>
        </w:rPr>
      </w:pPr>
    </w:p>
    <w:p w:rsidR="004635CE" w:rsidRDefault="004635CE" w:rsidP="00A84F00">
      <w:pPr>
        <w:jc w:val="both"/>
        <w:rPr>
          <w:sz w:val="26"/>
          <w:szCs w:val="26"/>
        </w:rPr>
      </w:pPr>
    </w:p>
    <w:p w:rsidR="004635CE" w:rsidRDefault="004635CE" w:rsidP="00A84F00">
      <w:pPr>
        <w:jc w:val="both"/>
        <w:rPr>
          <w:sz w:val="26"/>
          <w:szCs w:val="26"/>
        </w:rPr>
      </w:pPr>
    </w:p>
    <w:p w:rsidR="004635CE" w:rsidRDefault="004635CE" w:rsidP="00A84F00">
      <w:pPr>
        <w:jc w:val="both"/>
        <w:rPr>
          <w:sz w:val="26"/>
          <w:szCs w:val="26"/>
        </w:rPr>
      </w:pPr>
    </w:p>
    <w:p w:rsidR="004635CE" w:rsidRDefault="004635CE" w:rsidP="00A84F00">
      <w:pPr>
        <w:jc w:val="both"/>
        <w:rPr>
          <w:sz w:val="26"/>
          <w:szCs w:val="26"/>
        </w:rPr>
      </w:pPr>
    </w:p>
    <w:p w:rsidR="000637A3" w:rsidRDefault="000637A3" w:rsidP="00431E54">
      <w:pPr>
        <w:jc w:val="both"/>
        <w:rPr>
          <w:sz w:val="26"/>
          <w:szCs w:val="26"/>
        </w:rPr>
        <w:sectPr w:rsidR="000637A3" w:rsidSect="00647E42">
          <w:pgSz w:w="11906" w:h="16838"/>
          <w:pgMar w:top="709" w:right="707" w:bottom="568" w:left="1701" w:header="708" w:footer="708" w:gutter="0"/>
          <w:cols w:space="708"/>
          <w:docGrid w:linePitch="360"/>
        </w:sectPr>
      </w:pPr>
    </w:p>
    <w:p w:rsidR="000637A3" w:rsidRDefault="000637A3" w:rsidP="000637A3">
      <w:pPr>
        <w:pStyle w:val="3"/>
        <w:shd w:val="clear" w:color="auto" w:fill="auto"/>
        <w:spacing w:after="0" w:line="288" w:lineRule="exact"/>
        <w:ind w:left="11020"/>
      </w:pPr>
      <w:r>
        <w:rPr>
          <w:color w:val="000000"/>
          <w:sz w:val="24"/>
          <w:szCs w:val="24"/>
          <w:lang w:eastAsia="ru-RU" w:bidi="ru-RU"/>
        </w:rPr>
        <w:lastRenderedPageBreak/>
        <w:t>УТВЕРЖДЕН</w:t>
      </w:r>
    </w:p>
    <w:p w:rsidR="000637A3" w:rsidRPr="000637A3" w:rsidRDefault="000637A3" w:rsidP="000637A3">
      <w:pPr>
        <w:pStyle w:val="3"/>
        <w:shd w:val="clear" w:color="auto" w:fill="auto"/>
        <w:tabs>
          <w:tab w:val="right" w:pos="15076"/>
        </w:tabs>
        <w:spacing w:after="0" w:line="288" w:lineRule="exact"/>
        <w:ind w:left="11020"/>
        <w:rPr>
          <w:sz w:val="24"/>
          <w:szCs w:val="24"/>
        </w:rPr>
      </w:pPr>
      <w:r w:rsidRPr="000637A3">
        <w:rPr>
          <w:sz w:val="24"/>
          <w:szCs w:val="24"/>
        </w:rPr>
        <w:t xml:space="preserve">Распоряжением </w:t>
      </w:r>
      <w:r w:rsidRPr="000637A3">
        <w:rPr>
          <w:color w:val="000000"/>
          <w:sz w:val="24"/>
          <w:szCs w:val="24"/>
          <w:lang w:eastAsia="ru-RU" w:bidi="ru-RU"/>
        </w:rPr>
        <w:t>Администрации</w:t>
      </w:r>
    </w:p>
    <w:p w:rsidR="000637A3" w:rsidRPr="000637A3" w:rsidRDefault="000637A3" w:rsidP="000637A3">
      <w:pPr>
        <w:pStyle w:val="3"/>
        <w:shd w:val="clear" w:color="auto" w:fill="auto"/>
        <w:tabs>
          <w:tab w:val="right" w:pos="15076"/>
        </w:tabs>
        <w:spacing w:after="0" w:line="288" w:lineRule="exact"/>
        <w:ind w:left="11020"/>
        <w:rPr>
          <w:sz w:val="24"/>
          <w:szCs w:val="24"/>
        </w:rPr>
      </w:pPr>
      <w:r w:rsidRPr="000637A3">
        <w:rPr>
          <w:sz w:val="24"/>
          <w:szCs w:val="24"/>
        </w:rPr>
        <w:t xml:space="preserve">Муниципального </w:t>
      </w:r>
      <w:r w:rsidRPr="000637A3">
        <w:rPr>
          <w:color w:val="000000"/>
          <w:sz w:val="24"/>
          <w:szCs w:val="24"/>
          <w:lang w:eastAsia="ru-RU" w:bidi="ru-RU"/>
        </w:rPr>
        <w:t>образования</w:t>
      </w:r>
    </w:p>
    <w:p w:rsidR="000637A3" w:rsidRDefault="000637A3" w:rsidP="000637A3">
      <w:pPr>
        <w:pStyle w:val="3"/>
        <w:shd w:val="clear" w:color="auto" w:fill="auto"/>
        <w:spacing w:after="236" w:line="288" w:lineRule="exact"/>
        <w:ind w:left="11020" w:right="420"/>
        <w:jc w:val="left"/>
      </w:pPr>
      <w:r>
        <w:rPr>
          <w:color w:val="000000"/>
          <w:sz w:val="24"/>
          <w:szCs w:val="24"/>
          <w:lang w:eastAsia="ru-RU" w:bidi="ru-RU"/>
        </w:rPr>
        <w:t xml:space="preserve">Билибинский муниципальный район от </w:t>
      </w:r>
      <w:r w:rsidR="00A24750">
        <w:t>17 декабря 2025 года</w:t>
      </w:r>
      <w:bookmarkStart w:id="0" w:name="_GoBack"/>
      <w:bookmarkEnd w:id="0"/>
      <w:r>
        <w:rPr>
          <w:color w:val="000000"/>
          <w:sz w:val="24"/>
          <w:szCs w:val="24"/>
          <w:lang w:eastAsia="ru-RU" w:bidi="ru-RU"/>
        </w:rPr>
        <w:t xml:space="preserve"> № </w:t>
      </w:r>
      <w:r w:rsidR="00A24750">
        <w:t>434-рг</w:t>
      </w:r>
    </w:p>
    <w:p w:rsidR="000637A3" w:rsidRDefault="000637A3" w:rsidP="000637A3">
      <w:pPr>
        <w:pStyle w:val="20"/>
        <w:shd w:val="clear" w:color="auto" w:fill="auto"/>
        <w:spacing w:before="0" w:after="0" w:line="293" w:lineRule="exact"/>
        <w:ind w:right="880"/>
      </w:pPr>
      <w:r>
        <w:rPr>
          <w:color w:val="000000"/>
          <w:sz w:val="24"/>
          <w:szCs w:val="24"/>
          <w:lang w:eastAsia="ru-RU" w:bidi="ru-RU"/>
        </w:rPr>
        <w:t>План</w:t>
      </w:r>
    </w:p>
    <w:p w:rsidR="000637A3" w:rsidRDefault="000637A3" w:rsidP="000637A3">
      <w:pPr>
        <w:pStyle w:val="20"/>
        <w:shd w:val="clear" w:color="auto" w:fill="auto"/>
        <w:spacing w:before="0" w:after="182" w:line="293" w:lineRule="exact"/>
        <w:ind w:right="880"/>
      </w:pPr>
      <w:r>
        <w:rPr>
          <w:color w:val="000000"/>
          <w:sz w:val="24"/>
          <w:szCs w:val="24"/>
          <w:lang w:eastAsia="ru-RU" w:bidi="ru-RU"/>
        </w:rPr>
        <w:t>мероприятий по снижению рисков нарушения антимоноп</w:t>
      </w:r>
      <w:r>
        <w:t>ольного законодательства на 2026</w:t>
      </w:r>
      <w:r>
        <w:rPr>
          <w:color w:val="000000"/>
          <w:sz w:val="24"/>
          <w:szCs w:val="24"/>
          <w:lang w:eastAsia="ru-RU" w:bidi="ru-RU"/>
        </w:rPr>
        <w:t xml:space="preserve"> год в Администрации муниципального образования Билибинский муниципальный район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5674"/>
        <w:gridCol w:w="4819"/>
        <w:gridCol w:w="3979"/>
      </w:tblGrid>
      <w:tr w:rsidR="000637A3" w:rsidTr="00EC18DC">
        <w:trPr>
          <w:trHeight w:hRule="exact" w:val="9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after="60" w:line="240" w:lineRule="exact"/>
              <w:ind w:left="280"/>
              <w:jc w:val="left"/>
            </w:pPr>
            <w:r>
              <w:rPr>
                <w:rStyle w:val="21"/>
              </w:rPr>
              <w:t>№</w:t>
            </w:r>
          </w:p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before="60" w:after="0" w:line="240" w:lineRule="exact"/>
              <w:ind w:left="280"/>
              <w:jc w:val="left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98" w:lineRule="exact"/>
              <w:jc w:val="center"/>
            </w:pPr>
            <w:r>
              <w:rPr>
                <w:rStyle w:val="21"/>
              </w:rPr>
              <w:t>Мероприятия по снижению рисков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Исполнители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Срок исполнения</w:t>
            </w:r>
          </w:p>
        </w:tc>
      </w:tr>
      <w:tr w:rsidR="000637A3" w:rsidTr="00EC18DC">
        <w:trPr>
          <w:trHeight w:hRule="exact" w:val="21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98" w:lineRule="exact"/>
              <w:ind w:left="120"/>
              <w:jc w:val="left"/>
            </w:pPr>
            <w:r>
              <w:rPr>
                <w:rStyle w:val="21"/>
              </w:rPr>
              <w:t>Экспертиза проектов муниципальных нормативных правовых актов Администрации муниципального образования Билибинский муниципальный район на предмет соответствия их антимонопольному законодательству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37A3" w:rsidRDefault="000637A3" w:rsidP="000637A3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98" w:lineRule="exact"/>
              <w:ind w:left="120"/>
              <w:jc w:val="left"/>
            </w:pPr>
            <w:r>
              <w:rPr>
                <w:rStyle w:val="21"/>
              </w:rPr>
              <w:t>Структурные подразделения Администрации, должностные лица, Управления правового и кадрового обеспечения Администрации муниципального образования Билибинский муниципальный район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98" w:lineRule="exact"/>
              <w:ind w:left="120"/>
              <w:jc w:val="left"/>
            </w:pPr>
            <w:r>
              <w:rPr>
                <w:rStyle w:val="21"/>
              </w:rPr>
              <w:t>постоянно, по мере</w:t>
            </w:r>
          </w:p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98" w:lineRule="exact"/>
              <w:ind w:left="120"/>
              <w:jc w:val="left"/>
            </w:pPr>
            <w:r>
              <w:rPr>
                <w:rStyle w:val="21"/>
              </w:rPr>
              <w:t>подготовки проектов</w:t>
            </w:r>
          </w:p>
        </w:tc>
      </w:tr>
      <w:tr w:rsidR="000637A3" w:rsidTr="00EC18DC">
        <w:trPr>
          <w:trHeight w:hRule="exact" w:val="21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98" w:lineRule="exact"/>
              <w:ind w:left="120"/>
              <w:jc w:val="left"/>
            </w:pPr>
            <w:r>
              <w:rPr>
                <w:rStyle w:val="21"/>
              </w:rPr>
              <w:t>Анализ действующих муниципальных нормативных правовых актов муниципального образования Билибинский муниципальный район на предмет соответствия их антимонопольному законодательству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37A3" w:rsidRDefault="000637A3" w:rsidP="000637A3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98" w:lineRule="exact"/>
              <w:ind w:left="120"/>
              <w:jc w:val="left"/>
            </w:pPr>
            <w:r>
              <w:rPr>
                <w:rStyle w:val="21"/>
              </w:rPr>
              <w:t>Структурные подразделения Администрации, должностные лица, Управления правового и кадрового обеспечения Администрации муниципального образования Билибинский муниципальный район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1 раз в полугодие</w:t>
            </w:r>
          </w:p>
        </w:tc>
      </w:tr>
      <w:tr w:rsidR="000637A3" w:rsidTr="00EC18DC">
        <w:trPr>
          <w:trHeight w:hRule="exact" w:val="21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98" w:lineRule="exact"/>
              <w:ind w:left="120"/>
              <w:jc w:val="left"/>
            </w:pPr>
            <w:r>
              <w:rPr>
                <w:rStyle w:val="21"/>
              </w:rPr>
              <w:t>Разработка муниципальных нормативных правовых актов Администрации муниципального образования Билибинский муниципальный район в связи с наделением органов местного самоуправления отдельными государственными полномочиями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37A3" w:rsidRDefault="000637A3" w:rsidP="000637A3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98" w:lineRule="exact"/>
              <w:ind w:left="120"/>
              <w:jc w:val="left"/>
            </w:pPr>
            <w:r>
              <w:rPr>
                <w:rStyle w:val="21"/>
              </w:rPr>
              <w:t>Структурные подразделения Администрации, должностные лица, Управления правового и кадрового обеспечения Администрации муниципального образования Билибинский муниципальный район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по мере необходимости</w:t>
            </w:r>
          </w:p>
        </w:tc>
      </w:tr>
    </w:tbl>
    <w:p w:rsidR="000637A3" w:rsidRDefault="000637A3" w:rsidP="000637A3">
      <w:pPr>
        <w:rPr>
          <w:sz w:val="2"/>
          <w:szCs w:val="2"/>
        </w:rPr>
        <w:sectPr w:rsidR="000637A3" w:rsidSect="000637A3">
          <w:pgSz w:w="16838" w:h="11909" w:orient="landscape"/>
          <w:pgMar w:top="851" w:right="633" w:bottom="762" w:left="63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5674"/>
        <w:gridCol w:w="4819"/>
        <w:gridCol w:w="3979"/>
      </w:tblGrid>
      <w:tr w:rsidR="000637A3" w:rsidTr="00EC18DC">
        <w:trPr>
          <w:trHeight w:hRule="exact" w:val="15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lastRenderedPageBreak/>
              <w:t>4.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98" w:lineRule="exact"/>
              <w:ind w:left="120"/>
              <w:jc w:val="left"/>
            </w:pPr>
            <w:r>
              <w:rPr>
                <w:rStyle w:val="21"/>
              </w:rPr>
              <w:t>Сбор сведений от структурных подразделений Администрации муниципального образования Билибинский муниципальный район о наличии выявленных контрольными органами нарушений антимонопольного законодательства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37A3" w:rsidRDefault="000637A3" w:rsidP="000637A3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98" w:lineRule="exact"/>
              <w:ind w:left="120"/>
              <w:jc w:val="left"/>
            </w:pPr>
            <w:r>
              <w:rPr>
                <w:rStyle w:val="21"/>
              </w:rPr>
              <w:t>Управления правового и кадрового обеспечения Администрации муниципального образования Билибинский муниципальный район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1 раз в полугодие</w:t>
            </w:r>
          </w:p>
        </w:tc>
      </w:tr>
      <w:tr w:rsidR="000637A3" w:rsidTr="00EC18DC">
        <w:trPr>
          <w:trHeight w:hRule="exact" w:val="27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98" w:lineRule="exact"/>
              <w:ind w:left="120"/>
              <w:jc w:val="left"/>
            </w:pPr>
            <w:r>
              <w:rPr>
                <w:rStyle w:val="21"/>
              </w:rPr>
              <w:t>Размещение на официальном сайте Администрации муниципального образования Билибинский муниципальный район в информационно-телекоммуникационной сети «Интернет» для публичного обсуждения проектов и действующих муниципальных нормативных правовых актов Администрации муниципального образования Билибинский муниципальный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7A3" w:rsidRDefault="000637A3" w:rsidP="000637A3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98" w:lineRule="exact"/>
              <w:ind w:left="120"/>
              <w:jc w:val="left"/>
            </w:pPr>
            <w:r>
              <w:rPr>
                <w:rStyle w:val="21"/>
              </w:rPr>
              <w:t>Управления правового и кадрового обеспечения Администрации муниципального образования Билибинский муниципальный район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по мере поступления</w:t>
            </w:r>
          </w:p>
        </w:tc>
      </w:tr>
      <w:tr w:rsidR="000637A3" w:rsidTr="00EC18DC">
        <w:trPr>
          <w:trHeight w:hRule="exact" w:val="21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98" w:lineRule="exact"/>
              <w:ind w:left="120"/>
              <w:jc w:val="left"/>
            </w:pPr>
            <w:r>
              <w:rPr>
                <w:rStyle w:val="21"/>
              </w:rPr>
              <w:t>Размещение на официальном сайте Администрации муниципального образования Билибинский муниципальный район в информационно-телекоммуникационной сети «Интернет» информации о мероприятиях, связанных с выявлением рисков нарушения антимонопольного законодательства.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37A3" w:rsidRDefault="000637A3" w:rsidP="000637A3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98" w:lineRule="exact"/>
              <w:ind w:left="120"/>
              <w:jc w:val="left"/>
            </w:pPr>
            <w:r>
              <w:rPr>
                <w:rStyle w:val="21"/>
              </w:rPr>
              <w:t>Управления правового и кадрового обеспечения Администрации муниципального образования Билибинский муниципальный район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7A3" w:rsidRDefault="000637A3" w:rsidP="00EC18DC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"/>
              </w:rPr>
              <w:t>по мере выявления рисков нарушения антимонопольного законодательства</w:t>
            </w:r>
          </w:p>
        </w:tc>
      </w:tr>
    </w:tbl>
    <w:p w:rsidR="000637A3" w:rsidRDefault="000637A3" w:rsidP="000637A3">
      <w:pPr>
        <w:rPr>
          <w:sz w:val="2"/>
          <w:szCs w:val="2"/>
        </w:rPr>
      </w:pPr>
    </w:p>
    <w:p w:rsidR="000637A3" w:rsidRDefault="000637A3" w:rsidP="000637A3">
      <w:pPr>
        <w:rPr>
          <w:sz w:val="2"/>
          <w:szCs w:val="2"/>
        </w:rPr>
      </w:pPr>
    </w:p>
    <w:p w:rsidR="000637A3" w:rsidRPr="00431E54" w:rsidRDefault="000637A3" w:rsidP="00431E54">
      <w:pPr>
        <w:jc w:val="both"/>
        <w:rPr>
          <w:sz w:val="26"/>
          <w:szCs w:val="26"/>
        </w:rPr>
      </w:pPr>
    </w:p>
    <w:sectPr w:rsidR="000637A3" w:rsidRPr="00431E54" w:rsidSect="007109E4">
      <w:headerReference w:type="default" r:id="rId10"/>
      <w:pgSz w:w="16838" w:h="11909" w:orient="landscape"/>
      <w:pgMar w:top="1020" w:right="633" w:bottom="762" w:left="6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4F6" w:rsidRDefault="00C814F6" w:rsidP="00806E81">
      <w:r>
        <w:separator/>
      </w:r>
    </w:p>
  </w:endnote>
  <w:endnote w:type="continuationSeparator" w:id="0">
    <w:p w:rsidR="00C814F6" w:rsidRDefault="00C814F6" w:rsidP="0080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4F6" w:rsidRDefault="00C814F6" w:rsidP="00806E81">
      <w:r>
        <w:separator/>
      </w:r>
    </w:p>
  </w:footnote>
  <w:footnote w:type="continuationSeparator" w:id="0">
    <w:p w:rsidR="00C814F6" w:rsidRDefault="00C814F6" w:rsidP="00806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9E4" w:rsidRDefault="00C814F6">
    <w:pPr>
      <w:rPr>
        <w:sz w:val="2"/>
        <w:szCs w:val="2"/>
      </w:rPr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7.9pt;margin-top:40.1pt;width:5.3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109E4" w:rsidRDefault="00264FB3">
                <w:r>
                  <w:rPr>
                    <w:rStyle w:val="ae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40CC"/>
    <w:multiLevelType w:val="multilevel"/>
    <w:tmpl w:val="3B9AF6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404F11"/>
    <w:multiLevelType w:val="hybridMultilevel"/>
    <w:tmpl w:val="0FBAD71A"/>
    <w:lvl w:ilvl="0" w:tplc="7D64F8D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227C166B"/>
    <w:multiLevelType w:val="hybridMultilevel"/>
    <w:tmpl w:val="BBCAB33A"/>
    <w:lvl w:ilvl="0" w:tplc="38709CE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53162FE3"/>
    <w:multiLevelType w:val="hybridMultilevel"/>
    <w:tmpl w:val="DA2A29D4"/>
    <w:lvl w:ilvl="0" w:tplc="FA149C2C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CA4390A"/>
    <w:multiLevelType w:val="multilevel"/>
    <w:tmpl w:val="8654AA98"/>
    <w:lvl w:ilvl="0">
      <w:start w:val="1"/>
      <w:numFmt w:val="decimal"/>
      <w:lvlText w:val="%1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679766F7"/>
    <w:multiLevelType w:val="multilevel"/>
    <w:tmpl w:val="76AAC0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6C4A3306"/>
    <w:multiLevelType w:val="hybridMultilevel"/>
    <w:tmpl w:val="8898A59C"/>
    <w:lvl w:ilvl="0" w:tplc="0419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73072E68"/>
    <w:multiLevelType w:val="hybridMultilevel"/>
    <w:tmpl w:val="9E022514"/>
    <w:lvl w:ilvl="0" w:tplc="DD4C501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7E5C"/>
    <w:rsid w:val="0000064C"/>
    <w:rsid w:val="00001F7C"/>
    <w:rsid w:val="00003021"/>
    <w:rsid w:val="0000343C"/>
    <w:rsid w:val="0000389C"/>
    <w:rsid w:val="000040FC"/>
    <w:rsid w:val="00005A16"/>
    <w:rsid w:val="00005E28"/>
    <w:rsid w:val="00010CAD"/>
    <w:rsid w:val="000115C5"/>
    <w:rsid w:val="00012C49"/>
    <w:rsid w:val="00012D7F"/>
    <w:rsid w:val="00013774"/>
    <w:rsid w:val="000141EC"/>
    <w:rsid w:val="00014443"/>
    <w:rsid w:val="00014499"/>
    <w:rsid w:val="00015248"/>
    <w:rsid w:val="000169C0"/>
    <w:rsid w:val="00020066"/>
    <w:rsid w:val="00020D6C"/>
    <w:rsid w:val="00021521"/>
    <w:rsid w:val="00022490"/>
    <w:rsid w:val="00023C26"/>
    <w:rsid w:val="000245A8"/>
    <w:rsid w:val="00024FBB"/>
    <w:rsid w:val="00026A53"/>
    <w:rsid w:val="00027BDB"/>
    <w:rsid w:val="000309BF"/>
    <w:rsid w:val="00030E9B"/>
    <w:rsid w:val="0003145C"/>
    <w:rsid w:val="000323B3"/>
    <w:rsid w:val="000328A8"/>
    <w:rsid w:val="00032CE4"/>
    <w:rsid w:val="000332B1"/>
    <w:rsid w:val="00035A35"/>
    <w:rsid w:val="0003608F"/>
    <w:rsid w:val="000366F8"/>
    <w:rsid w:val="00037692"/>
    <w:rsid w:val="000402B1"/>
    <w:rsid w:val="00041281"/>
    <w:rsid w:val="0004208D"/>
    <w:rsid w:val="00044359"/>
    <w:rsid w:val="000450FC"/>
    <w:rsid w:val="000457B3"/>
    <w:rsid w:val="00046CEE"/>
    <w:rsid w:val="00047DF0"/>
    <w:rsid w:val="000500B2"/>
    <w:rsid w:val="00052492"/>
    <w:rsid w:val="000524FB"/>
    <w:rsid w:val="0005551C"/>
    <w:rsid w:val="00060C6C"/>
    <w:rsid w:val="00060E17"/>
    <w:rsid w:val="00061F8E"/>
    <w:rsid w:val="000637A3"/>
    <w:rsid w:val="00063E5D"/>
    <w:rsid w:val="000645A9"/>
    <w:rsid w:val="00067120"/>
    <w:rsid w:val="00067296"/>
    <w:rsid w:val="0006751F"/>
    <w:rsid w:val="000677D3"/>
    <w:rsid w:val="000701C0"/>
    <w:rsid w:val="00070BA3"/>
    <w:rsid w:val="00071684"/>
    <w:rsid w:val="000723EE"/>
    <w:rsid w:val="00074087"/>
    <w:rsid w:val="00075AF5"/>
    <w:rsid w:val="00075F10"/>
    <w:rsid w:val="00076875"/>
    <w:rsid w:val="00077B78"/>
    <w:rsid w:val="000810BD"/>
    <w:rsid w:val="00081B04"/>
    <w:rsid w:val="00081D25"/>
    <w:rsid w:val="00082263"/>
    <w:rsid w:val="000826C4"/>
    <w:rsid w:val="00082E1F"/>
    <w:rsid w:val="00083522"/>
    <w:rsid w:val="0008359D"/>
    <w:rsid w:val="0009512B"/>
    <w:rsid w:val="000954EF"/>
    <w:rsid w:val="00096EA8"/>
    <w:rsid w:val="00097010"/>
    <w:rsid w:val="000A33B2"/>
    <w:rsid w:val="000A50E3"/>
    <w:rsid w:val="000A50EF"/>
    <w:rsid w:val="000B055A"/>
    <w:rsid w:val="000B19DC"/>
    <w:rsid w:val="000B32EE"/>
    <w:rsid w:val="000B5165"/>
    <w:rsid w:val="000B5570"/>
    <w:rsid w:val="000C1738"/>
    <w:rsid w:val="000C1E8E"/>
    <w:rsid w:val="000C242D"/>
    <w:rsid w:val="000C2B74"/>
    <w:rsid w:val="000C2E92"/>
    <w:rsid w:val="000C4AC8"/>
    <w:rsid w:val="000C570E"/>
    <w:rsid w:val="000C6DD6"/>
    <w:rsid w:val="000C7593"/>
    <w:rsid w:val="000C7D9D"/>
    <w:rsid w:val="000D12BF"/>
    <w:rsid w:val="000D2649"/>
    <w:rsid w:val="000D4891"/>
    <w:rsid w:val="000D5D5C"/>
    <w:rsid w:val="000D6FE0"/>
    <w:rsid w:val="000E1034"/>
    <w:rsid w:val="000E4948"/>
    <w:rsid w:val="000E6ABE"/>
    <w:rsid w:val="000E6D42"/>
    <w:rsid w:val="000E6E5F"/>
    <w:rsid w:val="000E7351"/>
    <w:rsid w:val="000E79A7"/>
    <w:rsid w:val="000E7AEA"/>
    <w:rsid w:val="000E7B61"/>
    <w:rsid w:val="000E7DD6"/>
    <w:rsid w:val="000F0A97"/>
    <w:rsid w:val="000F276A"/>
    <w:rsid w:val="000F3FEA"/>
    <w:rsid w:val="000F4DA0"/>
    <w:rsid w:val="000F4EBB"/>
    <w:rsid w:val="000F5B34"/>
    <w:rsid w:val="000F6D67"/>
    <w:rsid w:val="000F7145"/>
    <w:rsid w:val="000F7370"/>
    <w:rsid w:val="00101E2F"/>
    <w:rsid w:val="00104C4D"/>
    <w:rsid w:val="00106150"/>
    <w:rsid w:val="00111FD3"/>
    <w:rsid w:val="001126B3"/>
    <w:rsid w:val="00112A33"/>
    <w:rsid w:val="00120F46"/>
    <w:rsid w:val="001231CA"/>
    <w:rsid w:val="001234B9"/>
    <w:rsid w:val="00125A7B"/>
    <w:rsid w:val="0013075A"/>
    <w:rsid w:val="0013164F"/>
    <w:rsid w:val="00134252"/>
    <w:rsid w:val="00134644"/>
    <w:rsid w:val="00135550"/>
    <w:rsid w:val="001375F4"/>
    <w:rsid w:val="00140133"/>
    <w:rsid w:val="0014723B"/>
    <w:rsid w:val="00147E35"/>
    <w:rsid w:val="00150A74"/>
    <w:rsid w:val="00153E26"/>
    <w:rsid w:val="00153E2A"/>
    <w:rsid w:val="00155591"/>
    <w:rsid w:val="00156E10"/>
    <w:rsid w:val="00157E99"/>
    <w:rsid w:val="0016183E"/>
    <w:rsid w:val="0016186D"/>
    <w:rsid w:val="00162394"/>
    <w:rsid w:val="001633C2"/>
    <w:rsid w:val="001634DE"/>
    <w:rsid w:val="00164B57"/>
    <w:rsid w:val="00164DEC"/>
    <w:rsid w:val="00165D87"/>
    <w:rsid w:val="00167EBB"/>
    <w:rsid w:val="001705C8"/>
    <w:rsid w:val="001707E3"/>
    <w:rsid w:val="00176456"/>
    <w:rsid w:val="00177928"/>
    <w:rsid w:val="00177C79"/>
    <w:rsid w:val="00180D13"/>
    <w:rsid w:val="0018153E"/>
    <w:rsid w:val="00182A1F"/>
    <w:rsid w:val="00184EF4"/>
    <w:rsid w:val="00185027"/>
    <w:rsid w:val="001852E1"/>
    <w:rsid w:val="0018724F"/>
    <w:rsid w:val="001878E2"/>
    <w:rsid w:val="00187F02"/>
    <w:rsid w:val="001927D9"/>
    <w:rsid w:val="001A10F9"/>
    <w:rsid w:val="001A1EFF"/>
    <w:rsid w:val="001A77B6"/>
    <w:rsid w:val="001B4788"/>
    <w:rsid w:val="001C0EE2"/>
    <w:rsid w:val="001C27B8"/>
    <w:rsid w:val="001C2C19"/>
    <w:rsid w:val="001C3DC0"/>
    <w:rsid w:val="001C5069"/>
    <w:rsid w:val="001D0C2D"/>
    <w:rsid w:val="001D79AB"/>
    <w:rsid w:val="001D7C30"/>
    <w:rsid w:val="001D7C77"/>
    <w:rsid w:val="001E08A6"/>
    <w:rsid w:val="001E2407"/>
    <w:rsid w:val="001E2EEB"/>
    <w:rsid w:val="001E3A07"/>
    <w:rsid w:val="001E3E86"/>
    <w:rsid w:val="001E60E4"/>
    <w:rsid w:val="001E694D"/>
    <w:rsid w:val="001E7A5E"/>
    <w:rsid w:val="001F06F3"/>
    <w:rsid w:val="001F1C06"/>
    <w:rsid w:val="001F2CDD"/>
    <w:rsid w:val="001F524E"/>
    <w:rsid w:val="001F6E3A"/>
    <w:rsid w:val="001F6E6C"/>
    <w:rsid w:val="001F7851"/>
    <w:rsid w:val="00201194"/>
    <w:rsid w:val="0020340A"/>
    <w:rsid w:val="002046A8"/>
    <w:rsid w:val="00204812"/>
    <w:rsid w:val="002073C5"/>
    <w:rsid w:val="002101F8"/>
    <w:rsid w:val="00210BE8"/>
    <w:rsid w:val="00211737"/>
    <w:rsid w:val="00211DA7"/>
    <w:rsid w:val="00212E68"/>
    <w:rsid w:val="002130E9"/>
    <w:rsid w:val="0021466A"/>
    <w:rsid w:val="00215BEF"/>
    <w:rsid w:val="002163DD"/>
    <w:rsid w:val="00216870"/>
    <w:rsid w:val="0021739F"/>
    <w:rsid w:val="00217C1E"/>
    <w:rsid w:val="00220AA0"/>
    <w:rsid w:val="0022380F"/>
    <w:rsid w:val="00223B12"/>
    <w:rsid w:val="00224302"/>
    <w:rsid w:val="00224837"/>
    <w:rsid w:val="00224E53"/>
    <w:rsid w:val="0022513F"/>
    <w:rsid w:val="002277C2"/>
    <w:rsid w:val="00227CFA"/>
    <w:rsid w:val="00227EED"/>
    <w:rsid w:val="00231F2C"/>
    <w:rsid w:val="002337FB"/>
    <w:rsid w:val="00233E7F"/>
    <w:rsid w:val="00234DA4"/>
    <w:rsid w:val="002366E6"/>
    <w:rsid w:val="0023679E"/>
    <w:rsid w:val="002373D8"/>
    <w:rsid w:val="00241F09"/>
    <w:rsid w:val="0024223E"/>
    <w:rsid w:val="0024229A"/>
    <w:rsid w:val="002450B1"/>
    <w:rsid w:val="0024564E"/>
    <w:rsid w:val="00250C7E"/>
    <w:rsid w:val="00250DC4"/>
    <w:rsid w:val="00250F01"/>
    <w:rsid w:val="00251258"/>
    <w:rsid w:val="0025249C"/>
    <w:rsid w:val="00254DA3"/>
    <w:rsid w:val="00255D53"/>
    <w:rsid w:val="002567CF"/>
    <w:rsid w:val="002579DD"/>
    <w:rsid w:val="00260BF1"/>
    <w:rsid w:val="00261310"/>
    <w:rsid w:val="0026138B"/>
    <w:rsid w:val="002614FC"/>
    <w:rsid w:val="00261B69"/>
    <w:rsid w:val="0026243C"/>
    <w:rsid w:val="00264F89"/>
    <w:rsid w:val="00264FB3"/>
    <w:rsid w:val="0026639A"/>
    <w:rsid w:val="002703D9"/>
    <w:rsid w:val="00271124"/>
    <w:rsid w:val="0027157B"/>
    <w:rsid w:val="0027292D"/>
    <w:rsid w:val="00273474"/>
    <w:rsid w:val="002740A4"/>
    <w:rsid w:val="0027420D"/>
    <w:rsid w:val="002748A8"/>
    <w:rsid w:val="002805C6"/>
    <w:rsid w:val="00282D2E"/>
    <w:rsid w:val="00282FBE"/>
    <w:rsid w:val="00285161"/>
    <w:rsid w:val="00285686"/>
    <w:rsid w:val="00285D19"/>
    <w:rsid w:val="002867B5"/>
    <w:rsid w:val="0028794F"/>
    <w:rsid w:val="00287DAA"/>
    <w:rsid w:val="0029057B"/>
    <w:rsid w:val="00290635"/>
    <w:rsid w:val="00290A9D"/>
    <w:rsid w:val="002960B8"/>
    <w:rsid w:val="00296B94"/>
    <w:rsid w:val="002973CB"/>
    <w:rsid w:val="00297F4F"/>
    <w:rsid w:val="002A1616"/>
    <w:rsid w:val="002A4356"/>
    <w:rsid w:val="002A49B6"/>
    <w:rsid w:val="002A5E63"/>
    <w:rsid w:val="002A62AD"/>
    <w:rsid w:val="002A65EB"/>
    <w:rsid w:val="002B562F"/>
    <w:rsid w:val="002C00F5"/>
    <w:rsid w:val="002C151D"/>
    <w:rsid w:val="002C290E"/>
    <w:rsid w:val="002C39D7"/>
    <w:rsid w:val="002C3DD8"/>
    <w:rsid w:val="002C47D3"/>
    <w:rsid w:val="002C5736"/>
    <w:rsid w:val="002C645E"/>
    <w:rsid w:val="002C6871"/>
    <w:rsid w:val="002C6BFC"/>
    <w:rsid w:val="002C7FCA"/>
    <w:rsid w:val="002D28F4"/>
    <w:rsid w:val="002D3BA1"/>
    <w:rsid w:val="002D546B"/>
    <w:rsid w:val="002D5EFE"/>
    <w:rsid w:val="002E2F32"/>
    <w:rsid w:val="002E3437"/>
    <w:rsid w:val="002E58B8"/>
    <w:rsid w:val="002E622E"/>
    <w:rsid w:val="002E6331"/>
    <w:rsid w:val="002E649B"/>
    <w:rsid w:val="002E6545"/>
    <w:rsid w:val="002E73FE"/>
    <w:rsid w:val="002E764F"/>
    <w:rsid w:val="002F13B3"/>
    <w:rsid w:val="002F1C9F"/>
    <w:rsid w:val="002F5773"/>
    <w:rsid w:val="002F6808"/>
    <w:rsid w:val="002F6BFD"/>
    <w:rsid w:val="002F7B6F"/>
    <w:rsid w:val="003018F6"/>
    <w:rsid w:val="00302940"/>
    <w:rsid w:val="00303B96"/>
    <w:rsid w:val="00303E93"/>
    <w:rsid w:val="00304CAD"/>
    <w:rsid w:val="0030779A"/>
    <w:rsid w:val="00307EDE"/>
    <w:rsid w:val="00310010"/>
    <w:rsid w:val="00310DDF"/>
    <w:rsid w:val="00311ADC"/>
    <w:rsid w:val="00311CD9"/>
    <w:rsid w:val="00313A76"/>
    <w:rsid w:val="00313CE6"/>
    <w:rsid w:val="00314D17"/>
    <w:rsid w:val="003156C3"/>
    <w:rsid w:val="003210BB"/>
    <w:rsid w:val="003219DF"/>
    <w:rsid w:val="00321E4C"/>
    <w:rsid w:val="00325A35"/>
    <w:rsid w:val="003279AB"/>
    <w:rsid w:val="00327B00"/>
    <w:rsid w:val="00327E09"/>
    <w:rsid w:val="00327FDE"/>
    <w:rsid w:val="00330AD5"/>
    <w:rsid w:val="00332034"/>
    <w:rsid w:val="003324A1"/>
    <w:rsid w:val="00332631"/>
    <w:rsid w:val="0033646C"/>
    <w:rsid w:val="00336CC4"/>
    <w:rsid w:val="0034150E"/>
    <w:rsid w:val="00343076"/>
    <w:rsid w:val="003436FF"/>
    <w:rsid w:val="0034423E"/>
    <w:rsid w:val="00344CF1"/>
    <w:rsid w:val="00345210"/>
    <w:rsid w:val="00345CEF"/>
    <w:rsid w:val="00350012"/>
    <w:rsid w:val="00351EB3"/>
    <w:rsid w:val="00354F05"/>
    <w:rsid w:val="00356B66"/>
    <w:rsid w:val="003570AE"/>
    <w:rsid w:val="0035751E"/>
    <w:rsid w:val="003607D3"/>
    <w:rsid w:val="003607E5"/>
    <w:rsid w:val="0036179E"/>
    <w:rsid w:val="003632A8"/>
    <w:rsid w:val="00364671"/>
    <w:rsid w:val="00364BF5"/>
    <w:rsid w:val="00364C11"/>
    <w:rsid w:val="00365281"/>
    <w:rsid w:val="00372263"/>
    <w:rsid w:val="0037262A"/>
    <w:rsid w:val="00372DD0"/>
    <w:rsid w:val="003738A6"/>
    <w:rsid w:val="003758B5"/>
    <w:rsid w:val="00376F1E"/>
    <w:rsid w:val="00377F3C"/>
    <w:rsid w:val="00380428"/>
    <w:rsid w:val="00380F66"/>
    <w:rsid w:val="00382210"/>
    <w:rsid w:val="00382C5C"/>
    <w:rsid w:val="00384F10"/>
    <w:rsid w:val="0038581B"/>
    <w:rsid w:val="00390505"/>
    <w:rsid w:val="0039050A"/>
    <w:rsid w:val="00391130"/>
    <w:rsid w:val="00392711"/>
    <w:rsid w:val="00393781"/>
    <w:rsid w:val="00394405"/>
    <w:rsid w:val="00394B58"/>
    <w:rsid w:val="003A1068"/>
    <w:rsid w:val="003A13D4"/>
    <w:rsid w:val="003A1C8A"/>
    <w:rsid w:val="003A273C"/>
    <w:rsid w:val="003A29FA"/>
    <w:rsid w:val="003A3E88"/>
    <w:rsid w:val="003A5D23"/>
    <w:rsid w:val="003A629D"/>
    <w:rsid w:val="003A7CFD"/>
    <w:rsid w:val="003B2E6D"/>
    <w:rsid w:val="003B35B2"/>
    <w:rsid w:val="003B429B"/>
    <w:rsid w:val="003B557D"/>
    <w:rsid w:val="003B713D"/>
    <w:rsid w:val="003B7FB1"/>
    <w:rsid w:val="003C11FE"/>
    <w:rsid w:val="003C1B71"/>
    <w:rsid w:val="003C2CBD"/>
    <w:rsid w:val="003C3C59"/>
    <w:rsid w:val="003D1648"/>
    <w:rsid w:val="003D29A7"/>
    <w:rsid w:val="003D3184"/>
    <w:rsid w:val="003D4D41"/>
    <w:rsid w:val="003D544E"/>
    <w:rsid w:val="003D5A73"/>
    <w:rsid w:val="003D6C4E"/>
    <w:rsid w:val="003E0A01"/>
    <w:rsid w:val="003E1629"/>
    <w:rsid w:val="003E1E17"/>
    <w:rsid w:val="003E1E27"/>
    <w:rsid w:val="003E3166"/>
    <w:rsid w:val="003E4037"/>
    <w:rsid w:val="003E5242"/>
    <w:rsid w:val="003E571A"/>
    <w:rsid w:val="003F4744"/>
    <w:rsid w:val="003F4EAB"/>
    <w:rsid w:val="003F637E"/>
    <w:rsid w:val="003F699B"/>
    <w:rsid w:val="003F70C9"/>
    <w:rsid w:val="003F7121"/>
    <w:rsid w:val="004001E5"/>
    <w:rsid w:val="00400B50"/>
    <w:rsid w:val="00400C51"/>
    <w:rsid w:val="00404159"/>
    <w:rsid w:val="004046C7"/>
    <w:rsid w:val="00404BD1"/>
    <w:rsid w:val="004059E7"/>
    <w:rsid w:val="00407F90"/>
    <w:rsid w:val="004126E5"/>
    <w:rsid w:val="00412931"/>
    <w:rsid w:val="00412CC8"/>
    <w:rsid w:val="00413E60"/>
    <w:rsid w:val="004142B2"/>
    <w:rsid w:val="00415F8E"/>
    <w:rsid w:val="0041616C"/>
    <w:rsid w:val="00416D63"/>
    <w:rsid w:val="004176D8"/>
    <w:rsid w:val="00422933"/>
    <w:rsid w:val="004234D1"/>
    <w:rsid w:val="00424B3E"/>
    <w:rsid w:val="00424BD7"/>
    <w:rsid w:val="00426E34"/>
    <w:rsid w:val="0042761F"/>
    <w:rsid w:val="004300BC"/>
    <w:rsid w:val="004313D0"/>
    <w:rsid w:val="00431E54"/>
    <w:rsid w:val="0043476B"/>
    <w:rsid w:val="00434A94"/>
    <w:rsid w:val="00434E9E"/>
    <w:rsid w:val="00435880"/>
    <w:rsid w:val="00436F66"/>
    <w:rsid w:val="004371D4"/>
    <w:rsid w:val="00440E06"/>
    <w:rsid w:val="00441757"/>
    <w:rsid w:val="004419F9"/>
    <w:rsid w:val="00441BAC"/>
    <w:rsid w:val="00442102"/>
    <w:rsid w:val="004432C9"/>
    <w:rsid w:val="00444544"/>
    <w:rsid w:val="0044599C"/>
    <w:rsid w:val="00445B1E"/>
    <w:rsid w:val="004465AE"/>
    <w:rsid w:val="00446822"/>
    <w:rsid w:val="00446E5A"/>
    <w:rsid w:val="004476D6"/>
    <w:rsid w:val="004503DD"/>
    <w:rsid w:val="00450852"/>
    <w:rsid w:val="00453DC9"/>
    <w:rsid w:val="004540E3"/>
    <w:rsid w:val="00454996"/>
    <w:rsid w:val="00454B32"/>
    <w:rsid w:val="004570E0"/>
    <w:rsid w:val="004625E6"/>
    <w:rsid w:val="0046320C"/>
    <w:rsid w:val="004635CE"/>
    <w:rsid w:val="004650D5"/>
    <w:rsid w:val="00470A9C"/>
    <w:rsid w:val="0047145C"/>
    <w:rsid w:val="0047579A"/>
    <w:rsid w:val="00476153"/>
    <w:rsid w:val="00477F3E"/>
    <w:rsid w:val="00483670"/>
    <w:rsid w:val="00483B89"/>
    <w:rsid w:val="00484A4B"/>
    <w:rsid w:val="004857D4"/>
    <w:rsid w:val="0048626F"/>
    <w:rsid w:val="00487F1B"/>
    <w:rsid w:val="00487FD9"/>
    <w:rsid w:val="00490207"/>
    <w:rsid w:val="00490E62"/>
    <w:rsid w:val="00491977"/>
    <w:rsid w:val="00491E0A"/>
    <w:rsid w:val="0049233B"/>
    <w:rsid w:val="00492ACA"/>
    <w:rsid w:val="00497192"/>
    <w:rsid w:val="00497276"/>
    <w:rsid w:val="004A0E01"/>
    <w:rsid w:val="004A1A7C"/>
    <w:rsid w:val="004A58A6"/>
    <w:rsid w:val="004B1B06"/>
    <w:rsid w:val="004B29B2"/>
    <w:rsid w:val="004B3E10"/>
    <w:rsid w:val="004B3E75"/>
    <w:rsid w:val="004B5118"/>
    <w:rsid w:val="004B5C4B"/>
    <w:rsid w:val="004B6527"/>
    <w:rsid w:val="004C171E"/>
    <w:rsid w:val="004C24F2"/>
    <w:rsid w:val="004C3B03"/>
    <w:rsid w:val="004C3EBD"/>
    <w:rsid w:val="004C49DB"/>
    <w:rsid w:val="004C4F91"/>
    <w:rsid w:val="004C52B9"/>
    <w:rsid w:val="004C6A55"/>
    <w:rsid w:val="004C74B8"/>
    <w:rsid w:val="004C79DF"/>
    <w:rsid w:val="004D2D8D"/>
    <w:rsid w:val="004D3225"/>
    <w:rsid w:val="004D36A7"/>
    <w:rsid w:val="004D3988"/>
    <w:rsid w:val="004D4B40"/>
    <w:rsid w:val="004D51ED"/>
    <w:rsid w:val="004D70B3"/>
    <w:rsid w:val="004D78D9"/>
    <w:rsid w:val="004E0A49"/>
    <w:rsid w:val="004E1D9C"/>
    <w:rsid w:val="004E1E59"/>
    <w:rsid w:val="004E21F5"/>
    <w:rsid w:val="004E2392"/>
    <w:rsid w:val="004E31F3"/>
    <w:rsid w:val="004E34A1"/>
    <w:rsid w:val="004E4194"/>
    <w:rsid w:val="004F00F1"/>
    <w:rsid w:val="004F0B64"/>
    <w:rsid w:val="004F2BD2"/>
    <w:rsid w:val="004F487D"/>
    <w:rsid w:val="004F67E5"/>
    <w:rsid w:val="00500EBF"/>
    <w:rsid w:val="0050139D"/>
    <w:rsid w:val="0050261D"/>
    <w:rsid w:val="005027A1"/>
    <w:rsid w:val="00504C5B"/>
    <w:rsid w:val="00505973"/>
    <w:rsid w:val="00506380"/>
    <w:rsid w:val="00507442"/>
    <w:rsid w:val="00507A41"/>
    <w:rsid w:val="00510540"/>
    <w:rsid w:val="00512C3C"/>
    <w:rsid w:val="00513D4F"/>
    <w:rsid w:val="005167A0"/>
    <w:rsid w:val="00517458"/>
    <w:rsid w:val="005214A4"/>
    <w:rsid w:val="00522AAC"/>
    <w:rsid w:val="00523CAC"/>
    <w:rsid w:val="00525C7B"/>
    <w:rsid w:val="005352EC"/>
    <w:rsid w:val="00537376"/>
    <w:rsid w:val="00540615"/>
    <w:rsid w:val="00541EEB"/>
    <w:rsid w:val="00542C12"/>
    <w:rsid w:val="00543447"/>
    <w:rsid w:val="00546AAE"/>
    <w:rsid w:val="00550352"/>
    <w:rsid w:val="00551276"/>
    <w:rsid w:val="00551C5C"/>
    <w:rsid w:val="0055290A"/>
    <w:rsid w:val="00556199"/>
    <w:rsid w:val="005561D9"/>
    <w:rsid w:val="00556CFF"/>
    <w:rsid w:val="00560D2E"/>
    <w:rsid w:val="00561150"/>
    <w:rsid w:val="005611E1"/>
    <w:rsid w:val="0056299E"/>
    <w:rsid w:val="00562A10"/>
    <w:rsid w:val="00562EC0"/>
    <w:rsid w:val="0056465D"/>
    <w:rsid w:val="00565242"/>
    <w:rsid w:val="00565C61"/>
    <w:rsid w:val="00565F89"/>
    <w:rsid w:val="0056669A"/>
    <w:rsid w:val="005671D1"/>
    <w:rsid w:val="005677DE"/>
    <w:rsid w:val="00570489"/>
    <w:rsid w:val="005709CA"/>
    <w:rsid w:val="005710BD"/>
    <w:rsid w:val="00572074"/>
    <w:rsid w:val="00572129"/>
    <w:rsid w:val="005725BA"/>
    <w:rsid w:val="00573B13"/>
    <w:rsid w:val="00574520"/>
    <w:rsid w:val="005746D8"/>
    <w:rsid w:val="00574DD1"/>
    <w:rsid w:val="00574F4A"/>
    <w:rsid w:val="005754BA"/>
    <w:rsid w:val="005758E8"/>
    <w:rsid w:val="005761F5"/>
    <w:rsid w:val="00576EB2"/>
    <w:rsid w:val="00582517"/>
    <w:rsid w:val="0058667F"/>
    <w:rsid w:val="005905B2"/>
    <w:rsid w:val="005920BA"/>
    <w:rsid w:val="00593E27"/>
    <w:rsid w:val="00594D54"/>
    <w:rsid w:val="00595FA3"/>
    <w:rsid w:val="005968F4"/>
    <w:rsid w:val="0059747A"/>
    <w:rsid w:val="00597648"/>
    <w:rsid w:val="005976E6"/>
    <w:rsid w:val="005A00F6"/>
    <w:rsid w:val="005A2D48"/>
    <w:rsid w:val="005A3F06"/>
    <w:rsid w:val="005A4E24"/>
    <w:rsid w:val="005A6BFF"/>
    <w:rsid w:val="005A7369"/>
    <w:rsid w:val="005B0B7A"/>
    <w:rsid w:val="005B1002"/>
    <w:rsid w:val="005B1311"/>
    <w:rsid w:val="005B1C08"/>
    <w:rsid w:val="005B3C2D"/>
    <w:rsid w:val="005B59FB"/>
    <w:rsid w:val="005B6424"/>
    <w:rsid w:val="005C2107"/>
    <w:rsid w:val="005C34E5"/>
    <w:rsid w:val="005C7B3C"/>
    <w:rsid w:val="005D03F7"/>
    <w:rsid w:val="005D04E9"/>
    <w:rsid w:val="005D0E00"/>
    <w:rsid w:val="005D12EE"/>
    <w:rsid w:val="005D2A2C"/>
    <w:rsid w:val="005D3EE8"/>
    <w:rsid w:val="005D478A"/>
    <w:rsid w:val="005D6B3F"/>
    <w:rsid w:val="005E159D"/>
    <w:rsid w:val="005E1ABD"/>
    <w:rsid w:val="005E1BCF"/>
    <w:rsid w:val="005E3715"/>
    <w:rsid w:val="005E40FA"/>
    <w:rsid w:val="005E5114"/>
    <w:rsid w:val="005E5405"/>
    <w:rsid w:val="005E62A9"/>
    <w:rsid w:val="005E725B"/>
    <w:rsid w:val="005F164A"/>
    <w:rsid w:val="005F26F9"/>
    <w:rsid w:val="005F3BAA"/>
    <w:rsid w:val="005F4A63"/>
    <w:rsid w:val="00601F30"/>
    <w:rsid w:val="00603D27"/>
    <w:rsid w:val="0060421F"/>
    <w:rsid w:val="00604318"/>
    <w:rsid w:val="006049FF"/>
    <w:rsid w:val="00604A8C"/>
    <w:rsid w:val="00610157"/>
    <w:rsid w:val="00612506"/>
    <w:rsid w:val="006127FA"/>
    <w:rsid w:val="006146C7"/>
    <w:rsid w:val="006147A9"/>
    <w:rsid w:val="00615264"/>
    <w:rsid w:val="00615ECB"/>
    <w:rsid w:val="00617DFC"/>
    <w:rsid w:val="00621478"/>
    <w:rsid w:val="0062190E"/>
    <w:rsid w:val="00621CE1"/>
    <w:rsid w:val="00622FD1"/>
    <w:rsid w:val="00625E6F"/>
    <w:rsid w:val="00626786"/>
    <w:rsid w:val="0063049E"/>
    <w:rsid w:val="00630C7A"/>
    <w:rsid w:val="006401E0"/>
    <w:rsid w:val="006424AC"/>
    <w:rsid w:val="006435DD"/>
    <w:rsid w:val="00643EA7"/>
    <w:rsid w:val="00643FFA"/>
    <w:rsid w:val="00645E7F"/>
    <w:rsid w:val="00646383"/>
    <w:rsid w:val="0064678F"/>
    <w:rsid w:val="00646B7C"/>
    <w:rsid w:val="00647922"/>
    <w:rsid w:val="00647963"/>
    <w:rsid w:val="00647E42"/>
    <w:rsid w:val="00651130"/>
    <w:rsid w:val="00652E7C"/>
    <w:rsid w:val="00655F10"/>
    <w:rsid w:val="006575A0"/>
    <w:rsid w:val="00657C4A"/>
    <w:rsid w:val="00661258"/>
    <w:rsid w:val="006647C2"/>
    <w:rsid w:val="00667459"/>
    <w:rsid w:val="00667F5D"/>
    <w:rsid w:val="0067001C"/>
    <w:rsid w:val="00672DFD"/>
    <w:rsid w:val="00680D00"/>
    <w:rsid w:val="006828A5"/>
    <w:rsid w:val="00686EFC"/>
    <w:rsid w:val="00692DC8"/>
    <w:rsid w:val="00694550"/>
    <w:rsid w:val="00695C74"/>
    <w:rsid w:val="006965F5"/>
    <w:rsid w:val="00696BA7"/>
    <w:rsid w:val="00697CDC"/>
    <w:rsid w:val="006A184C"/>
    <w:rsid w:val="006A25CE"/>
    <w:rsid w:val="006A467F"/>
    <w:rsid w:val="006A6550"/>
    <w:rsid w:val="006A6F7F"/>
    <w:rsid w:val="006A7830"/>
    <w:rsid w:val="006B0CB0"/>
    <w:rsid w:val="006B1A4E"/>
    <w:rsid w:val="006B1BA3"/>
    <w:rsid w:val="006B348A"/>
    <w:rsid w:val="006B41C6"/>
    <w:rsid w:val="006B6BB5"/>
    <w:rsid w:val="006C123C"/>
    <w:rsid w:val="006C1AAF"/>
    <w:rsid w:val="006C1D21"/>
    <w:rsid w:val="006C4430"/>
    <w:rsid w:val="006C61B6"/>
    <w:rsid w:val="006C72E9"/>
    <w:rsid w:val="006C7778"/>
    <w:rsid w:val="006C77CE"/>
    <w:rsid w:val="006D03CE"/>
    <w:rsid w:val="006D0B8E"/>
    <w:rsid w:val="006D11F5"/>
    <w:rsid w:val="006D27BD"/>
    <w:rsid w:val="006D3D3C"/>
    <w:rsid w:val="006D5605"/>
    <w:rsid w:val="006E0975"/>
    <w:rsid w:val="006E3F51"/>
    <w:rsid w:val="006E49A8"/>
    <w:rsid w:val="006E587D"/>
    <w:rsid w:val="006E6D95"/>
    <w:rsid w:val="006F202D"/>
    <w:rsid w:val="00700BFC"/>
    <w:rsid w:val="00704CB9"/>
    <w:rsid w:val="00705EE7"/>
    <w:rsid w:val="00710625"/>
    <w:rsid w:val="007114D4"/>
    <w:rsid w:val="00712E16"/>
    <w:rsid w:val="00713049"/>
    <w:rsid w:val="007137BC"/>
    <w:rsid w:val="00716806"/>
    <w:rsid w:val="00717DD0"/>
    <w:rsid w:val="00721373"/>
    <w:rsid w:val="00722082"/>
    <w:rsid w:val="00722979"/>
    <w:rsid w:val="00724511"/>
    <w:rsid w:val="0072566A"/>
    <w:rsid w:val="00725AD0"/>
    <w:rsid w:val="00726469"/>
    <w:rsid w:val="00726FBA"/>
    <w:rsid w:val="00730701"/>
    <w:rsid w:val="00730B37"/>
    <w:rsid w:val="00732425"/>
    <w:rsid w:val="007369C2"/>
    <w:rsid w:val="007418AF"/>
    <w:rsid w:val="00741B84"/>
    <w:rsid w:val="00746524"/>
    <w:rsid w:val="00750757"/>
    <w:rsid w:val="007507AE"/>
    <w:rsid w:val="00750D48"/>
    <w:rsid w:val="0075403E"/>
    <w:rsid w:val="00755987"/>
    <w:rsid w:val="00756313"/>
    <w:rsid w:val="007577B1"/>
    <w:rsid w:val="007618C0"/>
    <w:rsid w:val="007654B0"/>
    <w:rsid w:val="0076556A"/>
    <w:rsid w:val="007663C4"/>
    <w:rsid w:val="00766417"/>
    <w:rsid w:val="00767380"/>
    <w:rsid w:val="00767A84"/>
    <w:rsid w:val="007701AC"/>
    <w:rsid w:val="00770C10"/>
    <w:rsid w:val="007713AE"/>
    <w:rsid w:val="007715B8"/>
    <w:rsid w:val="00773B2F"/>
    <w:rsid w:val="007749F3"/>
    <w:rsid w:val="0077613B"/>
    <w:rsid w:val="00777CF5"/>
    <w:rsid w:val="0078085B"/>
    <w:rsid w:val="0078188D"/>
    <w:rsid w:val="00782FC3"/>
    <w:rsid w:val="007905DD"/>
    <w:rsid w:val="007906C0"/>
    <w:rsid w:val="00790DEE"/>
    <w:rsid w:val="00791ECE"/>
    <w:rsid w:val="00791F86"/>
    <w:rsid w:val="007950E1"/>
    <w:rsid w:val="00795AFC"/>
    <w:rsid w:val="00795DF0"/>
    <w:rsid w:val="007960EE"/>
    <w:rsid w:val="007A098E"/>
    <w:rsid w:val="007A1534"/>
    <w:rsid w:val="007A282C"/>
    <w:rsid w:val="007A2C22"/>
    <w:rsid w:val="007A317D"/>
    <w:rsid w:val="007A4251"/>
    <w:rsid w:val="007A4DE4"/>
    <w:rsid w:val="007A75AB"/>
    <w:rsid w:val="007B02F1"/>
    <w:rsid w:val="007B0E9F"/>
    <w:rsid w:val="007B13D7"/>
    <w:rsid w:val="007B2E3A"/>
    <w:rsid w:val="007B442B"/>
    <w:rsid w:val="007B462D"/>
    <w:rsid w:val="007B4742"/>
    <w:rsid w:val="007C0404"/>
    <w:rsid w:val="007C1643"/>
    <w:rsid w:val="007C19B9"/>
    <w:rsid w:val="007C2795"/>
    <w:rsid w:val="007C2ED9"/>
    <w:rsid w:val="007C32A0"/>
    <w:rsid w:val="007C57CC"/>
    <w:rsid w:val="007C60E0"/>
    <w:rsid w:val="007C6E87"/>
    <w:rsid w:val="007C7E32"/>
    <w:rsid w:val="007D094F"/>
    <w:rsid w:val="007D0BFA"/>
    <w:rsid w:val="007D12D5"/>
    <w:rsid w:val="007D57BF"/>
    <w:rsid w:val="007D68FF"/>
    <w:rsid w:val="007D6FDA"/>
    <w:rsid w:val="007D712F"/>
    <w:rsid w:val="007D7759"/>
    <w:rsid w:val="007E074E"/>
    <w:rsid w:val="007E11F9"/>
    <w:rsid w:val="007E4BC5"/>
    <w:rsid w:val="007E4C76"/>
    <w:rsid w:val="007E5428"/>
    <w:rsid w:val="007E59DE"/>
    <w:rsid w:val="007E5DE9"/>
    <w:rsid w:val="007E604E"/>
    <w:rsid w:val="007E7F87"/>
    <w:rsid w:val="007F098E"/>
    <w:rsid w:val="007F0FD4"/>
    <w:rsid w:val="007F1014"/>
    <w:rsid w:val="007F1F2A"/>
    <w:rsid w:val="007F25D3"/>
    <w:rsid w:val="007F26CB"/>
    <w:rsid w:val="007F3AC0"/>
    <w:rsid w:val="007F4545"/>
    <w:rsid w:val="007F5CF7"/>
    <w:rsid w:val="007F5F69"/>
    <w:rsid w:val="007F650B"/>
    <w:rsid w:val="007F7416"/>
    <w:rsid w:val="00802EB4"/>
    <w:rsid w:val="0080327B"/>
    <w:rsid w:val="00805065"/>
    <w:rsid w:val="008067BB"/>
    <w:rsid w:val="00806E81"/>
    <w:rsid w:val="0080728E"/>
    <w:rsid w:val="008102BD"/>
    <w:rsid w:val="008104BE"/>
    <w:rsid w:val="0081151A"/>
    <w:rsid w:val="00812CD3"/>
    <w:rsid w:val="00812D23"/>
    <w:rsid w:val="00813F9B"/>
    <w:rsid w:val="00814E78"/>
    <w:rsid w:val="00815883"/>
    <w:rsid w:val="00817C8A"/>
    <w:rsid w:val="00820489"/>
    <w:rsid w:val="0082053E"/>
    <w:rsid w:val="0082113C"/>
    <w:rsid w:val="008219CC"/>
    <w:rsid w:val="00822575"/>
    <w:rsid w:val="0082288D"/>
    <w:rsid w:val="00823B00"/>
    <w:rsid w:val="008258C8"/>
    <w:rsid w:val="00825C44"/>
    <w:rsid w:val="00826126"/>
    <w:rsid w:val="00826DD6"/>
    <w:rsid w:val="00827DE6"/>
    <w:rsid w:val="00830072"/>
    <w:rsid w:val="008312D7"/>
    <w:rsid w:val="0083300F"/>
    <w:rsid w:val="00834342"/>
    <w:rsid w:val="00834948"/>
    <w:rsid w:val="0084006A"/>
    <w:rsid w:val="00841D20"/>
    <w:rsid w:val="00841E82"/>
    <w:rsid w:val="008432F3"/>
    <w:rsid w:val="00843AFB"/>
    <w:rsid w:val="00843C0C"/>
    <w:rsid w:val="0084542B"/>
    <w:rsid w:val="0084625A"/>
    <w:rsid w:val="00847F60"/>
    <w:rsid w:val="00853F43"/>
    <w:rsid w:val="00856828"/>
    <w:rsid w:val="00857812"/>
    <w:rsid w:val="00860E10"/>
    <w:rsid w:val="0086397E"/>
    <w:rsid w:val="00864A1B"/>
    <w:rsid w:val="00867DAE"/>
    <w:rsid w:val="00873832"/>
    <w:rsid w:val="008743D0"/>
    <w:rsid w:val="008745BD"/>
    <w:rsid w:val="008746B0"/>
    <w:rsid w:val="00874EE3"/>
    <w:rsid w:val="0087555A"/>
    <w:rsid w:val="00875F81"/>
    <w:rsid w:val="00876C09"/>
    <w:rsid w:val="0087774F"/>
    <w:rsid w:val="008806B2"/>
    <w:rsid w:val="00880D67"/>
    <w:rsid w:val="00880F94"/>
    <w:rsid w:val="0088181E"/>
    <w:rsid w:val="00881870"/>
    <w:rsid w:val="00882225"/>
    <w:rsid w:val="00884E8A"/>
    <w:rsid w:val="0088611E"/>
    <w:rsid w:val="00886B2E"/>
    <w:rsid w:val="00890208"/>
    <w:rsid w:val="008911D4"/>
    <w:rsid w:val="00891277"/>
    <w:rsid w:val="00891A1F"/>
    <w:rsid w:val="0089274E"/>
    <w:rsid w:val="00894655"/>
    <w:rsid w:val="00894A71"/>
    <w:rsid w:val="0089504D"/>
    <w:rsid w:val="0089528D"/>
    <w:rsid w:val="008A00FB"/>
    <w:rsid w:val="008A2BB7"/>
    <w:rsid w:val="008A3200"/>
    <w:rsid w:val="008A4006"/>
    <w:rsid w:val="008A4076"/>
    <w:rsid w:val="008A67F2"/>
    <w:rsid w:val="008B11D9"/>
    <w:rsid w:val="008B1202"/>
    <w:rsid w:val="008B1D03"/>
    <w:rsid w:val="008B48F5"/>
    <w:rsid w:val="008B64F1"/>
    <w:rsid w:val="008B6E19"/>
    <w:rsid w:val="008B7821"/>
    <w:rsid w:val="008B7CB2"/>
    <w:rsid w:val="008C00EB"/>
    <w:rsid w:val="008C2801"/>
    <w:rsid w:val="008C2906"/>
    <w:rsid w:val="008C49BB"/>
    <w:rsid w:val="008C4C4C"/>
    <w:rsid w:val="008C56CE"/>
    <w:rsid w:val="008C6D69"/>
    <w:rsid w:val="008C7868"/>
    <w:rsid w:val="008C7B32"/>
    <w:rsid w:val="008C7C11"/>
    <w:rsid w:val="008D10BE"/>
    <w:rsid w:val="008D18BA"/>
    <w:rsid w:val="008D2BAD"/>
    <w:rsid w:val="008D30C8"/>
    <w:rsid w:val="008D3A3B"/>
    <w:rsid w:val="008D46A7"/>
    <w:rsid w:val="008D4798"/>
    <w:rsid w:val="008D4EDD"/>
    <w:rsid w:val="008D5496"/>
    <w:rsid w:val="008E0E75"/>
    <w:rsid w:val="008E3621"/>
    <w:rsid w:val="008E3C9C"/>
    <w:rsid w:val="008E668B"/>
    <w:rsid w:val="008F2932"/>
    <w:rsid w:val="008F35F7"/>
    <w:rsid w:val="008F6F0F"/>
    <w:rsid w:val="009003C4"/>
    <w:rsid w:val="00903ABA"/>
    <w:rsid w:val="00905008"/>
    <w:rsid w:val="0090564C"/>
    <w:rsid w:val="009062AC"/>
    <w:rsid w:val="0090643D"/>
    <w:rsid w:val="0090768D"/>
    <w:rsid w:val="00910657"/>
    <w:rsid w:val="00911901"/>
    <w:rsid w:val="00911C1D"/>
    <w:rsid w:val="00912061"/>
    <w:rsid w:val="009128FC"/>
    <w:rsid w:val="00914381"/>
    <w:rsid w:val="00914CE6"/>
    <w:rsid w:val="009200B3"/>
    <w:rsid w:val="00920832"/>
    <w:rsid w:val="00923E8C"/>
    <w:rsid w:val="009260AA"/>
    <w:rsid w:val="009325DE"/>
    <w:rsid w:val="00933DC3"/>
    <w:rsid w:val="00935ED3"/>
    <w:rsid w:val="00936826"/>
    <w:rsid w:val="009368F1"/>
    <w:rsid w:val="00937C3A"/>
    <w:rsid w:val="009412FC"/>
    <w:rsid w:val="00941A90"/>
    <w:rsid w:val="00942E54"/>
    <w:rsid w:val="00943228"/>
    <w:rsid w:val="009438F7"/>
    <w:rsid w:val="00944A1A"/>
    <w:rsid w:val="00945448"/>
    <w:rsid w:val="00945F1D"/>
    <w:rsid w:val="009471D5"/>
    <w:rsid w:val="0095430E"/>
    <w:rsid w:val="0095569C"/>
    <w:rsid w:val="00957847"/>
    <w:rsid w:val="00960906"/>
    <w:rsid w:val="00960C7B"/>
    <w:rsid w:val="00961377"/>
    <w:rsid w:val="00962E1B"/>
    <w:rsid w:val="00963A9D"/>
    <w:rsid w:val="00964870"/>
    <w:rsid w:val="00966FCC"/>
    <w:rsid w:val="0096723E"/>
    <w:rsid w:val="009679D6"/>
    <w:rsid w:val="00967C76"/>
    <w:rsid w:val="00971285"/>
    <w:rsid w:val="009728BD"/>
    <w:rsid w:val="009732DB"/>
    <w:rsid w:val="00973C17"/>
    <w:rsid w:val="00976B82"/>
    <w:rsid w:val="00981044"/>
    <w:rsid w:val="00981EF8"/>
    <w:rsid w:val="0098286B"/>
    <w:rsid w:val="009836F7"/>
    <w:rsid w:val="00983732"/>
    <w:rsid w:val="009865C4"/>
    <w:rsid w:val="00986AF6"/>
    <w:rsid w:val="00986B01"/>
    <w:rsid w:val="0099057A"/>
    <w:rsid w:val="0099172A"/>
    <w:rsid w:val="0099211E"/>
    <w:rsid w:val="009924E3"/>
    <w:rsid w:val="00993A51"/>
    <w:rsid w:val="0099579A"/>
    <w:rsid w:val="00995C0F"/>
    <w:rsid w:val="009A08C4"/>
    <w:rsid w:val="009A58AD"/>
    <w:rsid w:val="009A6106"/>
    <w:rsid w:val="009A6F07"/>
    <w:rsid w:val="009B22C7"/>
    <w:rsid w:val="009B26EC"/>
    <w:rsid w:val="009B2768"/>
    <w:rsid w:val="009B3AAD"/>
    <w:rsid w:val="009B5008"/>
    <w:rsid w:val="009B52F9"/>
    <w:rsid w:val="009B6420"/>
    <w:rsid w:val="009B6720"/>
    <w:rsid w:val="009C041A"/>
    <w:rsid w:val="009C04C3"/>
    <w:rsid w:val="009C07FF"/>
    <w:rsid w:val="009C1E47"/>
    <w:rsid w:val="009C2285"/>
    <w:rsid w:val="009C4022"/>
    <w:rsid w:val="009C4B64"/>
    <w:rsid w:val="009C57D7"/>
    <w:rsid w:val="009D00A0"/>
    <w:rsid w:val="009D4CA3"/>
    <w:rsid w:val="009D5105"/>
    <w:rsid w:val="009E1FCD"/>
    <w:rsid w:val="009E21A2"/>
    <w:rsid w:val="009E284B"/>
    <w:rsid w:val="009E2B48"/>
    <w:rsid w:val="009E63AC"/>
    <w:rsid w:val="009F13BD"/>
    <w:rsid w:val="009F146B"/>
    <w:rsid w:val="009F336A"/>
    <w:rsid w:val="009F36D7"/>
    <w:rsid w:val="009F46B6"/>
    <w:rsid w:val="009F4979"/>
    <w:rsid w:val="009F4FF4"/>
    <w:rsid w:val="009F61DF"/>
    <w:rsid w:val="009F6DFF"/>
    <w:rsid w:val="00A01AC6"/>
    <w:rsid w:val="00A03318"/>
    <w:rsid w:val="00A0460B"/>
    <w:rsid w:val="00A05658"/>
    <w:rsid w:val="00A1050A"/>
    <w:rsid w:val="00A105E6"/>
    <w:rsid w:val="00A126AB"/>
    <w:rsid w:val="00A12961"/>
    <w:rsid w:val="00A12E45"/>
    <w:rsid w:val="00A13F8B"/>
    <w:rsid w:val="00A148F6"/>
    <w:rsid w:val="00A15E13"/>
    <w:rsid w:val="00A168A8"/>
    <w:rsid w:val="00A171C7"/>
    <w:rsid w:val="00A2055B"/>
    <w:rsid w:val="00A21A98"/>
    <w:rsid w:val="00A222A6"/>
    <w:rsid w:val="00A23440"/>
    <w:rsid w:val="00A239E2"/>
    <w:rsid w:val="00A24750"/>
    <w:rsid w:val="00A26E39"/>
    <w:rsid w:val="00A27DD2"/>
    <w:rsid w:val="00A27FDF"/>
    <w:rsid w:val="00A30FC7"/>
    <w:rsid w:val="00A32317"/>
    <w:rsid w:val="00A32708"/>
    <w:rsid w:val="00A3323B"/>
    <w:rsid w:val="00A3662C"/>
    <w:rsid w:val="00A37A27"/>
    <w:rsid w:val="00A41B73"/>
    <w:rsid w:val="00A42A85"/>
    <w:rsid w:val="00A4312E"/>
    <w:rsid w:val="00A43B44"/>
    <w:rsid w:val="00A44BD1"/>
    <w:rsid w:val="00A45F6B"/>
    <w:rsid w:val="00A472A9"/>
    <w:rsid w:val="00A47B3E"/>
    <w:rsid w:val="00A50D1E"/>
    <w:rsid w:val="00A51990"/>
    <w:rsid w:val="00A51CBE"/>
    <w:rsid w:val="00A531AA"/>
    <w:rsid w:val="00A60A6F"/>
    <w:rsid w:val="00A614ED"/>
    <w:rsid w:val="00A65189"/>
    <w:rsid w:val="00A651DD"/>
    <w:rsid w:val="00A66B8D"/>
    <w:rsid w:val="00A672B0"/>
    <w:rsid w:val="00A71DD8"/>
    <w:rsid w:val="00A7255F"/>
    <w:rsid w:val="00A72B6B"/>
    <w:rsid w:val="00A731C4"/>
    <w:rsid w:val="00A7325E"/>
    <w:rsid w:val="00A735D2"/>
    <w:rsid w:val="00A75270"/>
    <w:rsid w:val="00A75C69"/>
    <w:rsid w:val="00A75FC4"/>
    <w:rsid w:val="00A77112"/>
    <w:rsid w:val="00A80EAC"/>
    <w:rsid w:val="00A80F3D"/>
    <w:rsid w:val="00A816B5"/>
    <w:rsid w:val="00A8269D"/>
    <w:rsid w:val="00A82C08"/>
    <w:rsid w:val="00A842DD"/>
    <w:rsid w:val="00A8465D"/>
    <w:rsid w:val="00A84F00"/>
    <w:rsid w:val="00A86DAD"/>
    <w:rsid w:val="00A87939"/>
    <w:rsid w:val="00A87F58"/>
    <w:rsid w:val="00A933C6"/>
    <w:rsid w:val="00A94035"/>
    <w:rsid w:val="00A97746"/>
    <w:rsid w:val="00AA1476"/>
    <w:rsid w:val="00AA1829"/>
    <w:rsid w:val="00AA1D9D"/>
    <w:rsid w:val="00AA1F82"/>
    <w:rsid w:val="00AA3080"/>
    <w:rsid w:val="00AB07E8"/>
    <w:rsid w:val="00AB0856"/>
    <w:rsid w:val="00AB1291"/>
    <w:rsid w:val="00AB2698"/>
    <w:rsid w:val="00AB3667"/>
    <w:rsid w:val="00AB37AE"/>
    <w:rsid w:val="00AB4F49"/>
    <w:rsid w:val="00AB72EF"/>
    <w:rsid w:val="00AC0700"/>
    <w:rsid w:val="00AC0F64"/>
    <w:rsid w:val="00AC1C6C"/>
    <w:rsid w:val="00AC46D1"/>
    <w:rsid w:val="00AC5604"/>
    <w:rsid w:val="00AC5C7E"/>
    <w:rsid w:val="00AD0B86"/>
    <w:rsid w:val="00AD123F"/>
    <w:rsid w:val="00AD19FD"/>
    <w:rsid w:val="00AD2F78"/>
    <w:rsid w:val="00AD4A6F"/>
    <w:rsid w:val="00AD59BD"/>
    <w:rsid w:val="00AE1569"/>
    <w:rsid w:val="00AE35F5"/>
    <w:rsid w:val="00AE41AD"/>
    <w:rsid w:val="00AE4612"/>
    <w:rsid w:val="00AE569B"/>
    <w:rsid w:val="00AE59DB"/>
    <w:rsid w:val="00AE63F5"/>
    <w:rsid w:val="00AE78AB"/>
    <w:rsid w:val="00AF0FF0"/>
    <w:rsid w:val="00AF247E"/>
    <w:rsid w:val="00AF392D"/>
    <w:rsid w:val="00AF65F6"/>
    <w:rsid w:val="00AF6EFF"/>
    <w:rsid w:val="00B000B0"/>
    <w:rsid w:val="00B023ED"/>
    <w:rsid w:val="00B04EF1"/>
    <w:rsid w:val="00B06B10"/>
    <w:rsid w:val="00B102E0"/>
    <w:rsid w:val="00B13CEC"/>
    <w:rsid w:val="00B13FED"/>
    <w:rsid w:val="00B1546A"/>
    <w:rsid w:val="00B16023"/>
    <w:rsid w:val="00B16E46"/>
    <w:rsid w:val="00B17AEB"/>
    <w:rsid w:val="00B20119"/>
    <w:rsid w:val="00B24476"/>
    <w:rsid w:val="00B25132"/>
    <w:rsid w:val="00B266F0"/>
    <w:rsid w:val="00B27648"/>
    <w:rsid w:val="00B31542"/>
    <w:rsid w:val="00B31BB0"/>
    <w:rsid w:val="00B33882"/>
    <w:rsid w:val="00B34AED"/>
    <w:rsid w:val="00B35B27"/>
    <w:rsid w:val="00B36F9F"/>
    <w:rsid w:val="00B36FD6"/>
    <w:rsid w:val="00B413BC"/>
    <w:rsid w:val="00B415DB"/>
    <w:rsid w:val="00B424C3"/>
    <w:rsid w:val="00B435CE"/>
    <w:rsid w:val="00B444D5"/>
    <w:rsid w:val="00B446D4"/>
    <w:rsid w:val="00B44F06"/>
    <w:rsid w:val="00B45DAF"/>
    <w:rsid w:val="00B47C14"/>
    <w:rsid w:val="00B5007E"/>
    <w:rsid w:val="00B507A1"/>
    <w:rsid w:val="00B511B3"/>
    <w:rsid w:val="00B51B4D"/>
    <w:rsid w:val="00B53259"/>
    <w:rsid w:val="00B562DF"/>
    <w:rsid w:val="00B57921"/>
    <w:rsid w:val="00B57986"/>
    <w:rsid w:val="00B57F16"/>
    <w:rsid w:val="00B601C9"/>
    <w:rsid w:val="00B60813"/>
    <w:rsid w:val="00B624E2"/>
    <w:rsid w:val="00B627BB"/>
    <w:rsid w:val="00B63875"/>
    <w:rsid w:val="00B642DD"/>
    <w:rsid w:val="00B64309"/>
    <w:rsid w:val="00B66BCC"/>
    <w:rsid w:val="00B6797D"/>
    <w:rsid w:val="00B70314"/>
    <w:rsid w:val="00B70C4E"/>
    <w:rsid w:val="00B71437"/>
    <w:rsid w:val="00B729B3"/>
    <w:rsid w:val="00B76E29"/>
    <w:rsid w:val="00B77421"/>
    <w:rsid w:val="00B7778C"/>
    <w:rsid w:val="00B80575"/>
    <w:rsid w:val="00B825A6"/>
    <w:rsid w:val="00B84F69"/>
    <w:rsid w:val="00B8515A"/>
    <w:rsid w:val="00B855B1"/>
    <w:rsid w:val="00B85F70"/>
    <w:rsid w:val="00B860FF"/>
    <w:rsid w:val="00B86F3A"/>
    <w:rsid w:val="00B87913"/>
    <w:rsid w:val="00B90535"/>
    <w:rsid w:val="00B90935"/>
    <w:rsid w:val="00B97E55"/>
    <w:rsid w:val="00BA2D4B"/>
    <w:rsid w:val="00BA44E4"/>
    <w:rsid w:val="00BA48A1"/>
    <w:rsid w:val="00BA56FF"/>
    <w:rsid w:val="00BA75E9"/>
    <w:rsid w:val="00BA7B07"/>
    <w:rsid w:val="00BB01AE"/>
    <w:rsid w:val="00BB1354"/>
    <w:rsid w:val="00BB1786"/>
    <w:rsid w:val="00BB1842"/>
    <w:rsid w:val="00BB4B12"/>
    <w:rsid w:val="00BB61CA"/>
    <w:rsid w:val="00BB7644"/>
    <w:rsid w:val="00BC09DB"/>
    <w:rsid w:val="00BC0F40"/>
    <w:rsid w:val="00BC226D"/>
    <w:rsid w:val="00BC2D8B"/>
    <w:rsid w:val="00BC4522"/>
    <w:rsid w:val="00BC4A75"/>
    <w:rsid w:val="00BC4DC2"/>
    <w:rsid w:val="00BD099B"/>
    <w:rsid w:val="00BD1111"/>
    <w:rsid w:val="00BD2E01"/>
    <w:rsid w:val="00BD3DCA"/>
    <w:rsid w:val="00BD414E"/>
    <w:rsid w:val="00BD4C82"/>
    <w:rsid w:val="00BD5AF7"/>
    <w:rsid w:val="00BE0BF9"/>
    <w:rsid w:val="00BE257F"/>
    <w:rsid w:val="00BE292B"/>
    <w:rsid w:val="00BE3B39"/>
    <w:rsid w:val="00BE3EEA"/>
    <w:rsid w:val="00BE40FD"/>
    <w:rsid w:val="00BE5E3B"/>
    <w:rsid w:val="00BE6FE8"/>
    <w:rsid w:val="00BE7E80"/>
    <w:rsid w:val="00BF0340"/>
    <w:rsid w:val="00BF22B8"/>
    <w:rsid w:val="00BF26EE"/>
    <w:rsid w:val="00BF4032"/>
    <w:rsid w:val="00BF43D0"/>
    <w:rsid w:val="00BF4853"/>
    <w:rsid w:val="00BF5FE7"/>
    <w:rsid w:val="00BF6C64"/>
    <w:rsid w:val="00BF782B"/>
    <w:rsid w:val="00C00AFF"/>
    <w:rsid w:val="00C024C1"/>
    <w:rsid w:val="00C03192"/>
    <w:rsid w:val="00C03229"/>
    <w:rsid w:val="00C03F7D"/>
    <w:rsid w:val="00C062F1"/>
    <w:rsid w:val="00C067D6"/>
    <w:rsid w:val="00C069B3"/>
    <w:rsid w:val="00C06CC5"/>
    <w:rsid w:val="00C07A51"/>
    <w:rsid w:val="00C07FD8"/>
    <w:rsid w:val="00C1016F"/>
    <w:rsid w:val="00C1036A"/>
    <w:rsid w:val="00C11B8B"/>
    <w:rsid w:val="00C11ED0"/>
    <w:rsid w:val="00C12651"/>
    <w:rsid w:val="00C12C4E"/>
    <w:rsid w:val="00C12E83"/>
    <w:rsid w:val="00C135E3"/>
    <w:rsid w:val="00C160CB"/>
    <w:rsid w:val="00C201DF"/>
    <w:rsid w:val="00C2077D"/>
    <w:rsid w:val="00C2741A"/>
    <w:rsid w:val="00C30A8E"/>
    <w:rsid w:val="00C31901"/>
    <w:rsid w:val="00C32E71"/>
    <w:rsid w:val="00C33CC6"/>
    <w:rsid w:val="00C34BF1"/>
    <w:rsid w:val="00C37920"/>
    <w:rsid w:val="00C403BC"/>
    <w:rsid w:val="00C40983"/>
    <w:rsid w:val="00C4527B"/>
    <w:rsid w:val="00C4780D"/>
    <w:rsid w:val="00C47EA6"/>
    <w:rsid w:val="00C53D8D"/>
    <w:rsid w:val="00C53E89"/>
    <w:rsid w:val="00C548CB"/>
    <w:rsid w:val="00C5511A"/>
    <w:rsid w:val="00C55831"/>
    <w:rsid w:val="00C560A1"/>
    <w:rsid w:val="00C565AB"/>
    <w:rsid w:val="00C5765B"/>
    <w:rsid w:val="00C57A00"/>
    <w:rsid w:val="00C61F6C"/>
    <w:rsid w:val="00C63F1C"/>
    <w:rsid w:val="00C6488E"/>
    <w:rsid w:val="00C658DB"/>
    <w:rsid w:val="00C675A0"/>
    <w:rsid w:val="00C71322"/>
    <w:rsid w:val="00C71F91"/>
    <w:rsid w:val="00C720C9"/>
    <w:rsid w:val="00C734A5"/>
    <w:rsid w:val="00C74698"/>
    <w:rsid w:val="00C74CF1"/>
    <w:rsid w:val="00C80163"/>
    <w:rsid w:val="00C814F6"/>
    <w:rsid w:val="00C83AD1"/>
    <w:rsid w:val="00C8514B"/>
    <w:rsid w:val="00C859D0"/>
    <w:rsid w:val="00C86015"/>
    <w:rsid w:val="00C91A4A"/>
    <w:rsid w:val="00C92605"/>
    <w:rsid w:val="00C9432B"/>
    <w:rsid w:val="00C9462E"/>
    <w:rsid w:val="00C94DB3"/>
    <w:rsid w:val="00C9669F"/>
    <w:rsid w:val="00C96768"/>
    <w:rsid w:val="00C96C8B"/>
    <w:rsid w:val="00C97107"/>
    <w:rsid w:val="00CA4D69"/>
    <w:rsid w:val="00CA5282"/>
    <w:rsid w:val="00CA535D"/>
    <w:rsid w:val="00CA5D76"/>
    <w:rsid w:val="00CA700F"/>
    <w:rsid w:val="00CB2C67"/>
    <w:rsid w:val="00CB3399"/>
    <w:rsid w:val="00CB3B70"/>
    <w:rsid w:val="00CB401A"/>
    <w:rsid w:val="00CB4377"/>
    <w:rsid w:val="00CB6536"/>
    <w:rsid w:val="00CC187D"/>
    <w:rsid w:val="00CC26C7"/>
    <w:rsid w:val="00CC4559"/>
    <w:rsid w:val="00CC6201"/>
    <w:rsid w:val="00CC7479"/>
    <w:rsid w:val="00CD0958"/>
    <w:rsid w:val="00CD1496"/>
    <w:rsid w:val="00CD1D9A"/>
    <w:rsid w:val="00CD2D16"/>
    <w:rsid w:val="00CD4021"/>
    <w:rsid w:val="00CD49A8"/>
    <w:rsid w:val="00CD4FA6"/>
    <w:rsid w:val="00CD524C"/>
    <w:rsid w:val="00CD6770"/>
    <w:rsid w:val="00CD7CF8"/>
    <w:rsid w:val="00CE05CC"/>
    <w:rsid w:val="00CE35A6"/>
    <w:rsid w:val="00CE447F"/>
    <w:rsid w:val="00CE6550"/>
    <w:rsid w:val="00CF034E"/>
    <w:rsid w:val="00CF20AF"/>
    <w:rsid w:val="00CF32DF"/>
    <w:rsid w:val="00CF3DE6"/>
    <w:rsid w:val="00CF48BB"/>
    <w:rsid w:val="00CF51AF"/>
    <w:rsid w:val="00CF6197"/>
    <w:rsid w:val="00CF71DB"/>
    <w:rsid w:val="00D007EB"/>
    <w:rsid w:val="00D00E98"/>
    <w:rsid w:val="00D01148"/>
    <w:rsid w:val="00D01361"/>
    <w:rsid w:val="00D02165"/>
    <w:rsid w:val="00D03528"/>
    <w:rsid w:val="00D0359A"/>
    <w:rsid w:val="00D0548D"/>
    <w:rsid w:val="00D05AA6"/>
    <w:rsid w:val="00D05AB9"/>
    <w:rsid w:val="00D07A3F"/>
    <w:rsid w:val="00D123EA"/>
    <w:rsid w:val="00D131AD"/>
    <w:rsid w:val="00D15138"/>
    <w:rsid w:val="00D168E9"/>
    <w:rsid w:val="00D16A5E"/>
    <w:rsid w:val="00D17BA9"/>
    <w:rsid w:val="00D17E5C"/>
    <w:rsid w:val="00D2002B"/>
    <w:rsid w:val="00D2172C"/>
    <w:rsid w:val="00D21E0D"/>
    <w:rsid w:val="00D24F20"/>
    <w:rsid w:val="00D25305"/>
    <w:rsid w:val="00D26462"/>
    <w:rsid w:val="00D30B0C"/>
    <w:rsid w:val="00D314E6"/>
    <w:rsid w:val="00D31B23"/>
    <w:rsid w:val="00D35859"/>
    <w:rsid w:val="00D36B91"/>
    <w:rsid w:val="00D373CA"/>
    <w:rsid w:val="00D404A0"/>
    <w:rsid w:val="00D425E5"/>
    <w:rsid w:val="00D43022"/>
    <w:rsid w:val="00D451D2"/>
    <w:rsid w:val="00D45FB5"/>
    <w:rsid w:val="00D46800"/>
    <w:rsid w:val="00D46E72"/>
    <w:rsid w:val="00D513B8"/>
    <w:rsid w:val="00D5219D"/>
    <w:rsid w:val="00D52729"/>
    <w:rsid w:val="00D5502A"/>
    <w:rsid w:val="00D5628F"/>
    <w:rsid w:val="00D569C2"/>
    <w:rsid w:val="00D56A40"/>
    <w:rsid w:val="00D6015F"/>
    <w:rsid w:val="00D6087E"/>
    <w:rsid w:val="00D626BF"/>
    <w:rsid w:val="00D628C0"/>
    <w:rsid w:val="00D63680"/>
    <w:rsid w:val="00D63B75"/>
    <w:rsid w:val="00D63BEA"/>
    <w:rsid w:val="00D64F5C"/>
    <w:rsid w:val="00D65194"/>
    <w:rsid w:val="00D6594E"/>
    <w:rsid w:val="00D66202"/>
    <w:rsid w:val="00D664E8"/>
    <w:rsid w:val="00D67601"/>
    <w:rsid w:val="00D676E0"/>
    <w:rsid w:val="00D67B96"/>
    <w:rsid w:val="00D7019A"/>
    <w:rsid w:val="00D71674"/>
    <w:rsid w:val="00D71DD9"/>
    <w:rsid w:val="00D72084"/>
    <w:rsid w:val="00D73048"/>
    <w:rsid w:val="00D7653F"/>
    <w:rsid w:val="00D80E86"/>
    <w:rsid w:val="00D81DEF"/>
    <w:rsid w:val="00D81EF9"/>
    <w:rsid w:val="00D83A1D"/>
    <w:rsid w:val="00D844B5"/>
    <w:rsid w:val="00D84978"/>
    <w:rsid w:val="00D84DE7"/>
    <w:rsid w:val="00D85AC5"/>
    <w:rsid w:val="00D8767C"/>
    <w:rsid w:val="00D909C6"/>
    <w:rsid w:val="00D90C7D"/>
    <w:rsid w:val="00D90C97"/>
    <w:rsid w:val="00D919AA"/>
    <w:rsid w:val="00D930DE"/>
    <w:rsid w:val="00D93656"/>
    <w:rsid w:val="00D9443F"/>
    <w:rsid w:val="00D976EB"/>
    <w:rsid w:val="00DA1D9A"/>
    <w:rsid w:val="00DA1E36"/>
    <w:rsid w:val="00DA3308"/>
    <w:rsid w:val="00DA33A2"/>
    <w:rsid w:val="00DA3B29"/>
    <w:rsid w:val="00DA4411"/>
    <w:rsid w:val="00DA5595"/>
    <w:rsid w:val="00DA5792"/>
    <w:rsid w:val="00DA57AF"/>
    <w:rsid w:val="00DA5E13"/>
    <w:rsid w:val="00DA6247"/>
    <w:rsid w:val="00DA68E0"/>
    <w:rsid w:val="00DA72D3"/>
    <w:rsid w:val="00DA7F6A"/>
    <w:rsid w:val="00DA7FD8"/>
    <w:rsid w:val="00DB0B2D"/>
    <w:rsid w:val="00DB1103"/>
    <w:rsid w:val="00DB1EEE"/>
    <w:rsid w:val="00DB3733"/>
    <w:rsid w:val="00DB4B6B"/>
    <w:rsid w:val="00DB51B5"/>
    <w:rsid w:val="00DB6B1C"/>
    <w:rsid w:val="00DB6ED8"/>
    <w:rsid w:val="00DB7478"/>
    <w:rsid w:val="00DB78AC"/>
    <w:rsid w:val="00DC2D77"/>
    <w:rsid w:val="00DC35BA"/>
    <w:rsid w:val="00DC4C64"/>
    <w:rsid w:val="00DC5D79"/>
    <w:rsid w:val="00DD11E5"/>
    <w:rsid w:val="00DD1887"/>
    <w:rsid w:val="00DD1CE7"/>
    <w:rsid w:val="00DD2FC2"/>
    <w:rsid w:val="00DD338D"/>
    <w:rsid w:val="00DD6987"/>
    <w:rsid w:val="00DD6BF0"/>
    <w:rsid w:val="00DE216E"/>
    <w:rsid w:val="00DE4B15"/>
    <w:rsid w:val="00DE4B80"/>
    <w:rsid w:val="00DE5578"/>
    <w:rsid w:val="00DE6BDD"/>
    <w:rsid w:val="00DE76CD"/>
    <w:rsid w:val="00DF0227"/>
    <w:rsid w:val="00DF0621"/>
    <w:rsid w:val="00DF35DA"/>
    <w:rsid w:val="00DF4629"/>
    <w:rsid w:val="00DF67E8"/>
    <w:rsid w:val="00DF7115"/>
    <w:rsid w:val="00E01C03"/>
    <w:rsid w:val="00E0224F"/>
    <w:rsid w:val="00E02FB9"/>
    <w:rsid w:val="00E04555"/>
    <w:rsid w:val="00E04722"/>
    <w:rsid w:val="00E062CD"/>
    <w:rsid w:val="00E06B0D"/>
    <w:rsid w:val="00E06D09"/>
    <w:rsid w:val="00E0789C"/>
    <w:rsid w:val="00E07FB0"/>
    <w:rsid w:val="00E10CDA"/>
    <w:rsid w:val="00E12AEB"/>
    <w:rsid w:val="00E12CEF"/>
    <w:rsid w:val="00E12E75"/>
    <w:rsid w:val="00E15F35"/>
    <w:rsid w:val="00E16EE3"/>
    <w:rsid w:val="00E2197B"/>
    <w:rsid w:val="00E229D6"/>
    <w:rsid w:val="00E235AC"/>
    <w:rsid w:val="00E23823"/>
    <w:rsid w:val="00E23EBB"/>
    <w:rsid w:val="00E24246"/>
    <w:rsid w:val="00E2609D"/>
    <w:rsid w:val="00E268F2"/>
    <w:rsid w:val="00E26F4B"/>
    <w:rsid w:val="00E271E6"/>
    <w:rsid w:val="00E306C5"/>
    <w:rsid w:val="00E31ADA"/>
    <w:rsid w:val="00E31E2C"/>
    <w:rsid w:val="00E32F5E"/>
    <w:rsid w:val="00E334EB"/>
    <w:rsid w:val="00E337FB"/>
    <w:rsid w:val="00E3481E"/>
    <w:rsid w:val="00E350A0"/>
    <w:rsid w:val="00E364A9"/>
    <w:rsid w:val="00E40F23"/>
    <w:rsid w:val="00E42DD6"/>
    <w:rsid w:val="00E42E1C"/>
    <w:rsid w:val="00E4740E"/>
    <w:rsid w:val="00E50966"/>
    <w:rsid w:val="00E52655"/>
    <w:rsid w:val="00E530B2"/>
    <w:rsid w:val="00E53C7B"/>
    <w:rsid w:val="00E5562E"/>
    <w:rsid w:val="00E560C0"/>
    <w:rsid w:val="00E56B00"/>
    <w:rsid w:val="00E57D04"/>
    <w:rsid w:val="00E60607"/>
    <w:rsid w:val="00E62107"/>
    <w:rsid w:val="00E645E4"/>
    <w:rsid w:val="00E654A2"/>
    <w:rsid w:val="00E6791F"/>
    <w:rsid w:val="00E67E9E"/>
    <w:rsid w:val="00E70340"/>
    <w:rsid w:val="00E7188C"/>
    <w:rsid w:val="00E71DFE"/>
    <w:rsid w:val="00E739BC"/>
    <w:rsid w:val="00E74F76"/>
    <w:rsid w:val="00E755E1"/>
    <w:rsid w:val="00E77461"/>
    <w:rsid w:val="00E810A7"/>
    <w:rsid w:val="00E8174E"/>
    <w:rsid w:val="00E83F0B"/>
    <w:rsid w:val="00E84274"/>
    <w:rsid w:val="00E9310E"/>
    <w:rsid w:val="00E94D49"/>
    <w:rsid w:val="00E95856"/>
    <w:rsid w:val="00E95AAD"/>
    <w:rsid w:val="00E96809"/>
    <w:rsid w:val="00E96EDF"/>
    <w:rsid w:val="00E97C5D"/>
    <w:rsid w:val="00EA0314"/>
    <w:rsid w:val="00EA2EEE"/>
    <w:rsid w:val="00EA3DFB"/>
    <w:rsid w:val="00EA5492"/>
    <w:rsid w:val="00EA69D0"/>
    <w:rsid w:val="00EA741E"/>
    <w:rsid w:val="00EA797F"/>
    <w:rsid w:val="00EB220E"/>
    <w:rsid w:val="00EB24B1"/>
    <w:rsid w:val="00EB3120"/>
    <w:rsid w:val="00EB570E"/>
    <w:rsid w:val="00EB681C"/>
    <w:rsid w:val="00EC1AAA"/>
    <w:rsid w:val="00EC6AC1"/>
    <w:rsid w:val="00ED2266"/>
    <w:rsid w:val="00ED3278"/>
    <w:rsid w:val="00ED3C57"/>
    <w:rsid w:val="00ED4150"/>
    <w:rsid w:val="00ED455C"/>
    <w:rsid w:val="00ED4A25"/>
    <w:rsid w:val="00ED5249"/>
    <w:rsid w:val="00ED6247"/>
    <w:rsid w:val="00ED6F41"/>
    <w:rsid w:val="00ED76CB"/>
    <w:rsid w:val="00ED7799"/>
    <w:rsid w:val="00EE0DBC"/>
    <w:rsid w:val="00EE18F4"/>
    <w:rsid w:val="00EE431F"/>
    <w:rsid w:val="00EE4D98"/>
    <w:rsid w:val="00EE53A3"/>
    <w:rsid w:val="00EE5423"/>
    <w:rsid w:val="00EE5A2E"/>
    <w:rsid w:val="00EE7A41"/>
    <w:rsid w:val="00EF0DDA"/>
    <w:rsid w:val="00EF6D15"/>
    <w:rsid w:val="00F01FF7"/>
    <w:rsid w:val="00F02148"/>
    <w:rsid w:val="00F024BD"/>
    <w:rsid w:val="00F0346B"/>
    <w:rsid w:val="00F0592A"/>
    <w:rsid w:val="00F05E46"/>
    <w:rsid w:val="00F06021"/>
    <w:rsid w:val="00F06615"/>
    <w:rsid w:val="00F07DAC"/>
    <w:rsid w:val="00F1083F"/>
    <w:rsid w:val="00F13BF8"/>
    <w:rsid w:val="00F15468"/>
    <w:rsid w:val="00F16E44"/>
    <w:rsid w:val="00F200FD"/>
    <w:rsid w:val="00F20556"/>
    <w:rsid w:val="00F20AA5"/>
    <w:rsid w:val="00F22CAB"/>
    <w:rsid w:val="00F24E70"/>
    <w:rsid w:val="00F271F7"/>
    <w:rsid w:val="00F30A34"/>
    <w:rsid w:val="00F323DB"/>
    <w:rsid w:val="00F3417F"/>
    <w:rsid w:val="00F355AF"/>
    <w:rsid w:val="00F35903"/>
    <w:rsid w:val="00F37C42"/>
    <w:rsid w:val="00F4220C"/>
    <w:rsid w:val="00F42E90"/>
    <w:rsid w:val="00F4509D"/>
    <w:rsid w:val="00F46173"/>
    <w:rsid w:val="00F4638F"/>
    <w:rsid w:val="00F46584"/>
    <w:rsid w:val="00F478A2"/>
    <w:rsid w:val="00F53A8B"/>
    <w:rsid w:val="00F53BC0"/>
    <w:rsid w:val="00F543C0"/>
    <w:rsid w:val="00F546D9"/>
    <w:rsid w:val="00F55049"/>
    <w:rsid w:val="00F5674C"/>
    <w:rsid w:val="00F568FB"/>
    <w:rsid w:val="00F56D04"/>
    <w:rsid w:val="00F56EA6"/>
    <w:rsid w:val="00F56FD7"/>
    <w:rsid w:val="00F57839"/>
    <w:rsid w:val="00F57B48"/>
    <w:rsid w:val="00F60B6F"/>
    <w:rsid w:val="00F61562"/>
    <w:rsid w:val="00F618B9"/>
    <w:rsid w:val="00F6276E"/>
    <w:rsid w:val="00F63A86"/>
    <w:rsid w:val="00F64724"/>
    <w:rsid w:val="00F650CF"/>
    <w:rsid w:val="00F6518A"/>
    <w:rsid w:val="00F66FAF"/>
    <w:rsid w:val="00F71964"/>
    <w:rsid w:val="00F737FC"/>
    <w:rsid w:val="00F7536B"/>
    <w:rsid w:val="00F76CC6"/>
    <w:rsid w:val="00F76DE8"/>
    <w:rsid w:val="00F83464"/>
    <w:rsid w:val="00F83A6C"/>
    <w:rsid w:val="00F83E74"/>
    <w:rsid w:val="00F83F72"/>
    <w:rsid w:val="00F850E8"/>
    <w:rsid w:val="00F8520B"/>
    <w:rsid w:val="00F852AC"/>
    <w:rsid w:val="00F861CB"/>
    <w:rsid w:val="00F86BEA"/>
    <w:rsid w:val="00F87F23"/>
    <w:rsid w:val="00F906AF"/>
    <w:rsid w:val="00F90797"/>
    <w:rsid w:val="00F90CF0"/>
    <w:rsid w:val="00F91564"/>
    <w:rsid w:val="00F9245E"/>
    <w:rsid w:val="00F925ED"/>
    <w:rsid w:val="00F92A3E"/>
    <w:rsid w:val="00F92C4A"/>
    <w:rsid w:val="00F939D2"/>
    <w:rsid w:val="00F944F7"/>
    <w:rsid w:val="00F96106"/>
    <w:rsid w:val="00F96C75"/>
    <w:rsid w:val="00FA09EA"/>
    <w:rsid w:val="00FA37C3"/>
    <w:rsid w:val="00FA5702"/>
    <w:rsid w:val="00FA5CC5"/>
    <w:rsid w:val="00FA5F02"/>
    <w:rsid w:val="00FA632B"/>
    <w:rsid w:val="00FB201A"/>
    <w:rsid w:val="00FB334A"/>
    <w:rsid w:val="00FB33B5"/>
    <w:rsid w:val="00FB38BD"/>
    <w:rsid w:val="00FB469C"/>
    <w:rsid w:val="00FB5FFC"/>
    <w:rsid w:val="00FB630F"/>
    <w:rsid w:val="00FB63B8"/>
    <w:rsid w:val="00FC2719"/>
    <w:rsid w:val="00FC2986"/>
    <w:rsid w:val="00FC3855"/>
    <w:rsid w:val="00FC3A9C"/>
    <w:rsid w:val="00FC3AAE"/>
    <w:rsid w:val="00FC52BE"/>
    <w:rsid w:val="00FC5764"/>
    <w:rsid w:val="00FC5B3B"/>
    <w:rsid w:val="00FC6447"/>
    <w:rsid w:val="00FC689C"/>
    <w:rsid w:val="00FC7BCD"/>
    <w:rsid w:val="00FC7E8F"/>
    <w:rsid w:val="00FD07D5"/>
    <w:rsid w:val="00FD0F7C"/>
    <w:rsid w:val="00FD1464"/>
    <w:rsid w:val="00FD1A8A"/>
    <w:rsid w:val="00FD335F"/>
    <w:rsid w:val="00FD3AC2"/>
    <w:rsid w:val="00FD4D59"/>
    <w:rsid w:val="00FD5E8A"/>
    <w:rsid w:val="00FD5F87"/>
    <w:rsid w:val="00FD61F0"/>
    <w:rsid w:val="00FE093C"/>
    <w:rsid w:val="00FE127E"/>
    <w:rsid w:val="00FE2768"/>
    <w:rsid w:val="00FE2B23"/>
    <w:rsid w:val="00FE4524"/>
    <w:rsid w:val="00FE6A27"/>
    <w:rsid w:val="00FF158C"/>
    <w:rsid w:val="00FF15DA"/>
    <w:rsid w:val="00FF2E23"/>
    <w:rsid w:val="00FF40DB"/>
    <w:rsid w:val="00FF4B60"/>
    <w:rsid w:val="00FF63D2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F1C0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E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E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06E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6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06E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6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C3A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D8767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a">
    <w:name w:val="List Paragraph"/>
    <w:basedOn w:val="a"/>
    <w:uiPriority w:val="34"/>
    <w:qFormat/>
    <w:rsid w:val="008C00EB"/>
    <w:pPr>
      <w:ind w:left="720"/>
      <w:contextualSpacing/>
    </w:pPr>
  </w:style>
  <w:style w:type="paragraph" w:customStyle="1" w:styleId="ConsPlusNonformat">
    <w:name w:val="ConsPlusNonformat"/>
    <w:rsid w:val="00454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F1C0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1F1C06"/>
    <w:rPr>
      <w:color w:val="106BBE"/>
    </w:rPr>
  </w:style>
  <w:style w:type="character" w:customStyle="1" w:styleId="ac">
    <w:name w:val="Основной текст_"/>
    <w:basedOn w:val="a0"/>
    <w:link w:val="3"/>
    <w:rsid w:val="0089020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basedOn w:val="ac"/>
    <w:rsid w:val="0089020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c"/>
    <w:rsid w:val="00890208"/>
    <w:pPr>
      <w:widowControl w:val="0"/>
      <w:shd w:val="clear" w:color="auto" w:fill="FFFFFF"/>
      <w:spacing w:after="660" w:line="0" w:lineRule="atLeast"/>
      <w:jc w:val="both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0637A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2"/>
    <w:basedOn w:val="ac"/>
    <w:rsid w:val="00063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d">
    <w:name w:val="Колонтитул_"/>
    <w:basedOn w:val="a0"/>
    <w:rsid w:val="00063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e">
    <w:name w:val="Колонтитул"/>
    <w:basedOn w:val="ad"/>
    <w:rsid w:val="00063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637A3"/>
    <w:pPr>
      <w:widowControl w:val="0"/>
      <w:shd w:val="clear" w:color="auto" w:fill="FFFFFF"/>
      <w:spacing w:before="420" w:after="240" w:line="322" w:lineRule="exact"/>
      <w:jc w:val="center"/>
    </w:pPr>
    <w:rPr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F1C0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E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E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06E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6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06E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6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C3A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D8767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a">
    <w:name w:val="List Paragraph"/>
    <w:basedOn w:val="a"/>
    <w:uiPriority w:val="34"/>
    <w:qFormat/>
    <w:rsid w:val="008C00EB"/>
    <w:pPr>
      <w:ind w:left="720"/>
      <w:contextualSpacing/>
    </w:pPr>
  </w:style>
  <w:style w:type="paragraph" w:customStyle="1" w:styleId="ConsPlusNonformat">
    <w:name w:val="ConsPlusNonformat"/>
    <w:rsid w:val="00454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F1C0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1F1C0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9F442-7D0A-418B-845D-0B0DBB48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Глухова</dc:creator>
  <cp:lastModifiedBy>PC 312</cp:lastModifiedBy>
  <cp:revision>4</cp:revision>
  <cp:lastPrinted>2025-12-11T21:15:00Z</cp:lastPrinted>
  <dcterms:created xsi:type="dcterms:W3CDTF">2025-12-11T22:37:00Z</dcterms:created>
  <dcterms:modified xsi:type="dcterms:W3CDTF">2025-12-17T03:41:00Z</dcterms:modified>
</cp:coreProperties>
</file>