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EB" w:rsidRDefault="00A361EB" w:rsidP="00A361E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C329A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329A">
        <w:rPr>
          <w:rFonts w:ascii="Times New Roman" w:hAnsi="Times New Roman" w:cs="Times New Roman"/>
          <w:sz w:val="24"/>
          <w:szCs w:val="24"/>
        </w:rPr>
        <w:t xml:space="preserve"> о доходах, о расходах, об имуществе и обязательствах имущественного характера </w:t>
      </w:r>
    </w:p>
    <w:p w:rsidR="00A361EB" w:rsidRDefault="00A361EB" w:rsidP="00A361E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DC3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Билибино </w:t>
      </w:r>
      <w:r w:rsidRPr="00DC329A">
        <w:rPr>
          <w:rFonts w:ascii="Times New Roman" w:hAnsi="Times New Roman" w:cs="Times New Roman"/>
          <w:sz w:val="24"/>
          <w:szCs w:val="24"/>
        </w:rPr>
        <w:t>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1EB" w:rsidRDefault="00A361EB" w:rsidP="00A361E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29A">
        <w:rPr>
          <w:rFonts w:ascii="Times New Roman" w:hAnsi="Times New Roman" w:cs="Times New Roman"/>
          <w:sz w:val="24"/>
          <w:szCs w:val="24"/>
        </w:rPr>
        <w:t>с 01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329A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32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361EB" w:rsidRPr="00980DCB" w:rsidRDefault="00A361EB" w:rsidP="00A361E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559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2176"/>
      </w:tblGrid>
      <w:tr w:rsidR="00A361EB" w:rsidRPr="008C7F92" w:rsidTr="007D0A6D">
        <w:trPr>
          <w:trHeight w:val="543"/>
        </w:trPr>
        <w:tc>
          <w:tcPr>
            <w:tcW w:w="425" w:type="dxa"/>
            <w:vMerge w:val="restart"/>
            <w:vAlign w:val="center"/>
          </w:tcPr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vAlign w:val="center"/>
          </w:tcPr>
          <w:p w:rsidR="00A361EB" w:rsidRPr="008C7F92" w:rsidRDefault="00A361EB" w:rsidP="007D0A6D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A361EB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A361EB" w:rsidRPr="008C7F92" w:rsidRDefault="00A361EB" w:rsidP="007D0A6D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2176" w:type="dxa"/>
            <w:vMerge w:val="restart"/>
            <w:vAlign w:val="center"/>
          </w:tcPr>
          <w:p w:rsidR="00A361EB" w:rsidRPr="008C7F92" w:rsidRDefault="00A361EB" w:rsidP="007D0A6D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</w:t>
            </w:r>
            <w:r>
              <w:rPr>
                <w:sz w:val="18"/>
                <w:szCs w:val="18"/>
              </w:rPr>
              <w:t xml:space="preserve"> </w:t>
            </w:r>
            <w:r w:rsidRPr="008C7F92">
              <w:rPr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A361EB" w:rsidRPr="008C7F92" w:rsidTr="007D0A6D">
        <w:trPr>
          <w:trHeight w:val="601"/>
        </w:trPr>
        <w:tc>
          <w:tcPr>
            <w:tcW w:w="425" w:type="dxa"/>
            <w:vMerge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Align w:val="center"/>
          </w:tcPr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61EB" w:rsidRPr="008C7F92" w:rsidRDefault="00A361EB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61EB" w:rsidRPr="008C7F92" w:rsidRDefault="00A361EB" w:rsidP="007D0A6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1EB" w:rsidRPr="008C7F92" w:rsidRDefault="00A361EB" w:rsidP="007D0A6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A361EB" w:rsidRPr="008C7F92" w:rsidRDefault="00A361EB" w:rsidP="007D0A6D">
            <w:pPr>
              <w:jc w:val="center"/>
              <w:rPr>
                <w:sz w:val="18"/>
                <w:szCs w:val="18"/>
              </w:rPr>
            </w:pPr>
          </w:p>
        </w:tc>
      </w:tr>
      <w:tr w:rsidR="00A361EB" w:rsidRPr="008C7F92" w:rsidTr="007D0A6D">
        <w:trPr>
          <w:trHeight w:val="530"/>
        </w:trPr>
        <w:tc>
          <w:tcPr>
            <w:tcW w:w="425" w:type="dxa"/>
            <w:vAlign w:val="center"/>
          </w:tcPr>
          <w:p w:rsidR="00A361EB" w:rsidRPr="008C7F92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:rsidR="00A361EB" w:rsidRPr="00C74F7B" w:rsidRDefault="00D94D3F" w:rsidP="007D0A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74F7B">
              <w:rPr>
                <w:b/>
                <w:sz w:val="18"/>
                <w:szCs w:val="18"/>
              </w:rPr>
              <w:t xml:space="preserve">Балаханова Валентина Николаевна </w:t>
            </w:r>
          </w:p>
        </w:tc>
        <w:tc>
          <w:tcPr>
            <w:tcW w:w="1559" w:type="dxa"/>
            <w:vAlign w:val="center"/>
          </w:tcPr>
          <w:p w:rsidR="00A361EB" w:rsidRPr="001B6CCA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vAlign w:val="center"/>
          </w:tcPr>
          <w:p w:rsidR="00A361EB" w:rsidRPr="00D94D3F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361EB" w:rsidRPr="00D94D3F" w:rsidRDefault="00D94D3F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A361EB" w:rsidRPr="00D94D3F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34" w:type="dxa"/>
            <w:vAlign w:val="center"/>
          </w:tcPr>
          <w:p w:rsidR="00A361EB" w:rsidRPr="00D94D3F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61EB" w:rsidRPr="004F1877" w:rsidRDefault="00D94D3F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61EB" w:rsidRPr="004F1877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1EB" w:rsidRPr="004F1877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361EB" w:rsidRPr="00D94D3F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A361EB" w:rsidRPr="00D94D3F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2214080,84</w:t>
            </w:r>
          </w:p>
        </w:tc>
        <w:tc>
          <w:tcPr>
            <w:tcW w:w="2176" w:type="dxa"/>
            <w:vAlign w:val="center"/>
          </w:tcPr>
          <w:p w:rsidR="00A361EB" w:rsidRPr="007F42E3" w:rsidRDefault="00D94D3F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F98" w:rsidRPr="008C7F92" w:rsidTr="00D2483A">
        <w:trPr>
          <w:trHeight w:val="530"/>
        </w:trPr>
        <w:tc>
          <w:tcPr>
            <w:tcW w:w="425" w:type="dxa"/>
            <w:vAlign w:val="center"/>
          </w:tcPr>
          <w:p w:rsidR="00C75F98" w:rsidRPr="008C7F92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C75F98" w:rsidRPr="001B6CCA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5F98" w:rsidRPr="004F1877" w:rsidRDefault="00C75F98" w:rsidP="007D0A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75F98" w:rsidRPr="00D94D3F" w:rsidRDefault="00C75F98" w:rsidP="00796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C75F98" w:rsidRPr="00D94D3F" w:rsidRDefault="00C75F98" w:rsidP="00796E9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C75F98" w:rsidRPr="00D94D3F" w:rsidRDefault="00C75F98" w:rsidP="00796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134" w:type="dxa"/>
            <w:vAlign w:val="center"/>
          </w:tcPr>
          <w:p w:rsidR="00C75F98" w:rsidRPr="00D94D3F" w:rsidRDefault="00C75F98" w:rsidP="00796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F98" w:rsidRPr="004F1877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F98" w:rsidRPr="004F1877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F98" w:rsidRPr="004F1877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75F98" w:rsidRPr="00C75F98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C75F98" w:rsidRPr="004F1877" w:rsidRDefault="00C75F98" w:rsidP="007D0A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76" w:type="dxa"/>
          </w:tcPr>
          <w:p w:rsidR="00C75F98" w:rsidRDefault="00C75F98">
            <w:r w:rsidRPr="00C26D77">
              <w:rPr>
                <w:sz w:val="18"/>
                <w:szCs w:val="18"/>
              </w:rPr>
              <w:t>нет</w:t>
            </w:r>
          </w:p>
        </w:tc>
      </w:tr>
      <w:tr w:rsidR="00C75F98" w:rsidRPr="008C7F92" w:rsidTr="00D2483A">
        <w:trPr>
          <w:trHeight w:val="530"/>
        </w:trPr>
        <w:tc>
          <w:tcPr>
            <w:tcW w:w="425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EB4B74" w:rsidRDefault="00EB4B74" w:rsidP="00EB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75F98" w:rsidRPr="00010AAE" w:rsidRDefault="00C75F98" w:rsidP="00EB4B7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</w:t>
            </w:r>
            <w:r w:rsidR="00A7030D">
              <w:rPr>
                <w:sz w:val="18"/>
                <w:szCs w:val="18"/>
              </w:rPr>
              <w:t>алаханов</w:t>
            </w:r>
            <w:proofErr w:type="spellEnd"/>
            <w:r w:rsidR="00A7030D">
              <w:rPr>
                <w:sz w:val="18"/>
                <w:szCs w:val="18"/>
              </w:rPr>
              <w:t xml:space="preserve"> Дмитрий </w:t>
            </w:r>
            <w:r>
              <w:rPr>
                <w:sz w:val="18"/>
                <w:szCs w:val="18"/>
              </w:rPr>
              <w:t>В</w:t>
            </w:r>
            <w:r w:rsidR="00A7030D">
              <w:rPr>
                <w:sz w:val="18"/>
                <w:szCs w:val="18"/>
              </w:rPr>
              <w:t>ладимирович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жилого дома </w:t>
            </w:r>
          </w:p>
        </w:tc>
        <w:tc>
          <w:tcPr>
            <w:tcW w:w="1276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8" w:type="dxa"/>
            <w:vAlign w:val="center"/>
          </w:tcPr>
          <w:p w:rsidR="00C75F98" w:rsidRPr="00010AAE" w:rsidRDefault="00C75F98" w:rsidP="007D0A6D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1134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F98" w:rsidRPr="00010AAE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F98" w:rsidRPr="00010AAE" w:rsidRDefault="00C75F98" w:rsidP="007D0A6D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C75F98" w:rsidRPr="00010AAE" w:rsidRDefault="00C75F98" w:rsidP="007D0A6D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965380,80</w:t>
            </w:r>
          </w:p>
        </w:tc>
        <w:tc>
          <w:tcPr>
            <w:tcW w:w="2176" w:type="dxa"/>
          </w:tcPr>
          <w:p w:rsidR="00C75F98" w:rsidRDefault="00C75F98">
            <w:r w:rsidRPr="00C26D77">
              <w:rPr>
                <w:sz w:val="18"/>
                <w:szCs w:val="18"/>
              </w:rPr>
              <w:t>нет</w:t>
            </w:r>
          </w:p>
        </w:tc>
      </w:tr>
      <w:tr w:rsidR="00C75F98" w:rsidRPr="008C7F92" w:rsidTr="00D2483A">
        <w:trPr>
          <w:trHeight w:val="530"/>
        </w:trPr>
        <w:tc>
          <w:tcPr>
            <w:tcW w:w="425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5F98" w:rsidRPr="00010AAE" w:rsidRDefault="00C75F98" w:rsidP="00796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жилого дома </w:t>
            </w:r>
          </w:p>
        </w:tc>
        <w:tc>
          <w:tcPr>
            <w:tcW w:w="1276" w:type="dxa"/>
            <w:vAlign w:val="center"/>
          </w:tcPr>
          <w:p w:rsidR="00C75F98" w:rsidRPr="00010AAE" w:rsidRDefault="00C75F98" w:rsidP="00796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8" w:type="dxa"/>
            <w:vAlign w:val="center"/>
          </w:tcPr>
          <w:p w:rsidR="00C75F98" w:rsidRPr="00010AAE" w:rsidRDefault="00C75F98" w:rsidP="00D94D3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134" w:type="dxa"/>
            <w:vAlign w:val="center"/>
          </w:tcPr>
          <w:p w:rsidR="00C75F98" w:rsidRPr="00010AAE" w:rsidRDefault="00C75F98" w:rsidP="00796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F98" w:rsidRPr="00010AAE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C75F98" w:rsidRPr="00010AAE" w:rsidRDefault="00C75F98" w:rsidP="007D0A6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</w:tcPr>
          <w:p w:rsidR="00C75F98" w:rsidRDefault="00C75F98">
            <w:r w:rsidRPr="00C26D77">
              <w:rPr>
                <w:sz w:val="18"/>
                <w:szCs w:val="18"/>
              </w:rPr>
              <w:t>нет</w:t>
            </w:r>
          </w:p>
        </w:tc>
      </w:tr>
      <w:tr w:rsidR="00C75F98" w:rsidRPr="008C7F92" w:rsidTr="00D2483A">
        <w:trPr>
          <w:trHeight w:val="530"/>
        </w:trPr>
        <w:tc>
          <w:tcPr>
            <w:tcW w:w="425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5F98" w:rsidRPr="00D94D3F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C75F98" w:rsidRPr="00010AAE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8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F98" w:rsidRPr="00010AAE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75F98" w:rsidRPr="00D94D3F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C75F98" w:rsidRPr="00D94D3F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</w:tcPr>
          <w:p w:rsidR="00C75F98" w:rsidRDefault="00C75F98">
            <w:r w:rsidRPr="00C26D77">
              <w:rPr>
                <w:sz w:val="18"/>
                <w:szCs w:val="18"/>
              </w:rPr>
              <w:t>нет</w:t>
            </w:r>
          </w:p>
        </w:tc>
      </w:tr>
      <w:tr w:rsidR="00C75F98" w:rsidRPr="008C7F92" w:rsidTr="00D2483A">
        <w:trPr>
          <w:trHeight w:val="530"/>
        </w:trPr>
        <w:tc>
          <w:tcPr>
            <w:tcW w:w="425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C75F98" w:rsidRPr="00010AAE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5F98" w:rsidRPr="00D94D3F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5F98" w:rsidRPr="00D94D3F" w:rsidRDefault="00C75F98" w:rsidP="00796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C75F98" w:rsidRPr="00010AAE" w:rsidRDefault="00C75F98" w:rsidP="00796E9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8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134" w:type="dxa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F98" w:rsidRPr="00010AAE" w:rsidRDefault="00C75F98" w:rsidP="007D0A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F98" w:rsidRPr="00010AAE" w:rsidRDefault="00C75F98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75F98" w:rsidRPr="00D94D3F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75F98" w:rsidRPr="00D94D3F" w:rsidRDefault="00C75F98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</w:tcPr>
          <w:p w:rsidR="00C75F98" w:rsidRDefault="00C75F98">
            <w:r w:rsidRPr="00C26D77">
              <w:rPr>
                <w:sz w:val="18"/>
                <w:szCs w:val="18"/>
              </w:rPr>
              <w:t>нет</w:t>
            </w:r>
          </w:p>
        </w:tc>
      </w:tr>
      <w:tr w:rsidR="00C74F7B" w:rsidRPr="008C7F92" w:rsidTr="000F6877">
        <w:trPr>
          <w:trHeight w:val="530"/>
        </w:trPr>
        <w:tc>
          <w:tcPr>
            <w:tcW w:w="425" w:type="dxa"/>
            <w:vAlign w:val="center"/>
          </w:tcPr>
          <w:p w:rsidR="00C74F7B" w:rsidRPr="00010AAE" w:rsidRDefault="00A7030D" w:rsidP="007D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Align w:val="center"/>
          </w:tcPr>
          <w:p w:rsidR="00C74F7B" w:rsidRDefault="00C74F7B" w:rsidP="00A717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Копылов</w:t>
            </w:r>
          </w:p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Василий Владимирович</w:t>
            </w:r>
          </w:p>
        </w:tc>
        <w:tc>
          <w:tcPr>
            <w:tcW w:w="1559" w:type="dxa"/>
            <w:vAlign w:val="center"/>
          </w:tcPr>
          <w:p w:rsidR="00C74F7B" w:rsidRPr="0063672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vAlign w:val="center"/>
          </w:tcPr>
          <w:p w:rsidR="00C74F7B" w:rsidRPr="0063672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63672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F7B" w:rsidRPr="0063672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4269048</w:t>
            </w:r>
            <w:r w:rsidRPr="0063672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2176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C74F7B" w:rsidRPr="008C7F92" w:rsidTr="000F6877">
        <w:trPr>
          <w:trHeight w:val="530"/>
        </w:trPr>
        <w:tc>
          <w:tcPr>
            <w:tcW w:w="425" w:type="dxa"/>
            <w:vAlign w:val="center"/>
          </w:tcPr>
          <w:p w:rsidR="00C74F7B" w:rsidRPr="00010AAE" w:rsidRDefault="00C74F7B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C74F7B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Копылова С.В.</w:t>
            </w:r>
          </w:p>
        </w:tc>
        <w:tc>
          <w:tcPr>
            <w:tcW w:w="1559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4F7B" w:rsidRPr="0063672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74F7B" w:rsidRPr="00A61381" w:rsidRDefault="00C74F7B" w:rsidP="00A717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  <w:lang w:val="en-US"/>
              </w:rPr>
              <w:t>,5</w:t>
            </w:r>
          </w:p>
        </w:tc>
        <w:tc>
          <w:tcPr>
            <w:tcW w:w="1134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F7B" w:rsidRPr="0063672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4F7B" w:rsidRPr="00A61381" w:rsidRDefault="00C74F7B" w:rsidP="00A717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7B" w:rsidRPr="00A61381" w:rsidRDefault="00C74F7B" w:rsidP="00A717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C74F7B" w:rsidRPr="00A61381" w:rsidRDefault="00C74F7B" w:rsidP="00A717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176" w:type="dxa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C74F7B" w:rsidRPr="008C7F92" w:rsidTr="000F6877">
        <w:trPr>
          <w:trHeight w:val="530"/>
        </w:trPr>
        <w:tc>
          <w:tcPr>
            <w:tcW w:w="425" w:type="dxa"/>
            <w:vAlign w:val="center"/>
          </w:tcPr>
          <w:p w:rsidR="00C74F7B" w:rsidRPr="00010AAE" w:rsidRDefault="00C74F7B" w:rsidP="007D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C74F7B" w:rsidRPr="001B6CCA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6CC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C74F7B" w:rsidRPr="008C7F92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Копылова В.В.</w:t>
            </w:r>
          </w:p>
        </w:tc>
        <w:tc>
          <w:tcPr>
            <w:tcW w:w="1559" w:type="dxa"/>
            <w:vAlign w:val="center"/>
          </w:tcPr>
          <w:p w:rsidR="00C74F7B" w:rsidRPr="008C7F92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74F7B" w:rsidRPr="004F1877" w:rsidRDefault="00C74F7B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F7B" w:rsidRPr="004F187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74F7B" w:rsidRPr="0090233C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C74F7B" w:rsidRPr="004F1877" w:rsidRDefault="00C74F7B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C74F7B" w:rsidRPr="007F42E3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4F7B" w:rsidRPr="00C26D77" w:rsidTr="008A58BA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010AAE" w:rsidRDefault="00A7030D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C74F7B" w:rsidRDefault="00C74F7B" w:rsidP="00A7178A">
            <w:pPr>
              <w:jc w:val="center"/>
              <w:rPr>
                <w:b/>
                <w:sz w:val="18"/>
                <w:szCs w:val="18"/>
              </w:rPr>
            </w:pPr>
            <w:r w:rsidRPr="00C74F7B">
              <w:rPr>
                <w:b/>
                <w:sz w:val="18"/>
                <w:szCs w:val="18"/>
              </w:rPr>
              <w:t xml:space="preserve">Попов </w:t>
            </w:r>
          </w:p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C74F7B">
              <w:rPr>
                <w:b/>
                <w:sz w:val="18"/>
                <w:szCs w:val="18"/>
              </w:rPr>
              <w:t>Александр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F65607" w:rsidRDefault="00C74F7B" w:rsidP="00A7178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</w:t>
            </w:r>
            <w:r w:rsidRPr="00F65607">
              <w:rPr>
                <w:sz w:val="16"/>
                <w:szCs w:val="16"/>
              </w:rPr>
              <w:t>Совета депутатов городского поселения Билибино муниципального образования Билибинский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63672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63672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B" w:rsidRPr="0063672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F65607" w:rsidRDefault="00C74F7B" w:rsidP="00A7178A">
            <w:pPr>
              <w:jc w:val="center"/>
              <w:rPr>
                <w:sz w:val="20"/>
                <w:szCs w:val="20"/>
              </w:rPr>
            </w:pPr>
            <w:r w:rsidRPr="00F65607">
              <w:rPr>
                <w:sz w:val="20"/>
                <w:szCs w:val="20"/>
              </w:rPr>
              <w:t>1628335.38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636727" w:rsidRDefault="00C74F7B" w:rsidP="00A7178A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C74F7B" w:rsidRPr="00C26D77" w:rsidTr="008A58BA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010AAE" w:rsidRDefault="00C74F7B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74F7B" w:rsidRPr="008C7F92" w:rsidRDefault="00C74F7B" w:rsidP="00A7178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Кабытченко</w:t>
            </w:r>
            <w:proofErr w:type="spellEnd"/>
            <w:r>
              <w:rPr>
                <w:sz w:val="18"/>
                <w:szCs w:val="18"/>
              </w:rPr>
              <w:t xml:space="preserve">  И.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8C7F92" w:rsidRDefault="00C74F7B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4F1877" w:rsidRDefault="00C74F7B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B" w:rsidRPr="004F1877" w:rsidRDefault="00C74F7B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7B" w:rsidRPr="004F1877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90233C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4F1877" w:rsidRDefault="00C74F7B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597 142,19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B" w:rsidRPr="007F42E3" w:rsidRDefault="00C74F7B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F7A" w:rsidRPr="00C26D77" w:rsidTr="00237ED4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A7030D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EB6F7A" w:rsidRDefault="00EB6F7A" w:rsidP="00A7178A">
            <w:pPr>
              <w:jc w:val="center"/>
              <w:rPr>
                <w:b/>
                <w:sz w:val="18"/>
                <w:szCs w:val="18"/>
              </w:rPr>
            </w:pPr>
            <w:r w:rsidRPr="00EB6F7A">
              <w:rPr>
                <w:b/>
                <w:sz w:val="18"/>
                <w:szCs w:val="18"/>
              </w:rPr>
              <w:t xml:space="preserve">Иваницкая </w:t>
            </w:r>
          </w:p>
          <w:p w:rsidR="00EB6F7A" w:rsidRPr="008C7F92" w:rsidRDefault="00EB6F7A" w:rsidP="00A7178A">
            <w:pPr>
              <w:jc w:val="center"/>
              <w:rPr>
                <w:sz w:val="18"/>
                <w:szCs w:val="18"/>
              </w:rPr>
            </w:pPr>
            <w:r w:rsidRPr="00EB6F7A">
              <w:rPr>
                <w:b/>
                <w:sz w:val="18"/>
                <w:szCs w:val="18"/>
              </w:rPr>
              <w:t>Марина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8C7F92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90233C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1737602,06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7F42E3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F7A" w:rsidRPr="00C26D77" w:rsidTr="00237ED4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</w:tr>
      <w:tr w:rsidR="00EB6F7A" w:rsidRPr="00C26D77" w:rsidTr="00237ED4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 w:rsidRPr="0002489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</w:tr>
      <w:tr w:rsidR="00EB6F7A" w:rsidRPr="00C26D77" w:rsidTr="00237ED4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B6F7A" w:rsidRPr="001B6CCA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Иваницкий Юрий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1B6CC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440D6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 w:rsidRPr="0002489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 w:rsidRPr="000440D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F7A" w:rsidRDefault="00EB6F7A" w:rsidP="00A7178A">
            <w:pPr>
              <w:jc w:val="center"/>
            </w:pPr>
            <w:r w:rsidRPr="002248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440D6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1811065,89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7F42E3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F7A" w:rsidRPr="00C26D77" w:rsidTr="00237ED4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1B6CCA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440D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F7A" w:rsidRDefault="00EB6F7A" w:rsidP="00A7178A">
            <w:pPr>
              <w:jc w:val="center"/>
            </w:pPr>
            <w:r w:rsidRPr="002248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7F42E3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</w:tr>
      <w:tr w:rsidR="00EB6F7A" w:rsidRPr="00C26D77" w:rsidTr="00237ED4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010AAE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440D6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Pr="004F1877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F7A" w:rsidRDefault="00EB6F7A" w:rsidP="00A7178A">
            <w:pPr>
              <w:jc w:val="center"/>
            </w:pPr>
            <w:r w:rsidRPr="002248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</w:tr>
      <w:tr w:rsidR="00EB6F7A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A7030D" w:rsidP="00A70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EB6F7A" w:rsidRDefault="00EB6F7A" w:rsidP="00445CD4">
            <w:pPr>
              <w:jc w:val="center"/>
              <w:rPr>
                <w:b/>
                <w:sz w:val="18"/>
                <w:szCs w:val="18"/>
              </w:rPr>
            </w:pPr>
            <w:r w:rsidRPr="00EB6F7A">
              <w:rPr>
                <w:b/>
                <w:sz w:val="18"/>
                <w:szCs w:val="18"/>
              </w:rPr>
              <w:t>Кожевникова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445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городского поселения Билибино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445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45394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EB6F7A">
              <w:rPr>
                <w:sz w:val="18"/>
                <w:szCs w:val="18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от 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45394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45394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45394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45394A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F0668C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1722242,00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A" w:rsidRDefault="00EB6F7A" w:rsidP="0045394A">
            <w:pPr>
              <w:jc w:val="center"/>
              <w:rPr>
                <w:sz w:val="18"/>
                <w:szCs w:val="18"/>
              </w:rPr>
            </w:pPr>
          </w:p>
          <w:p w:rsidR="0045394A" w:rsidRPr="00C26D77" w:rsidRDefault="0045394A" w:rsidP="00453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F7A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A7030D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6D0477" w:rsidRDefault="006D0477" w:rsidP="00A7178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0477">
              <w:rPr>
                <w:b/>
                <w:sz w:val="18"/>
                <w:szCs w:val="18"/>
              </w:rPr>
              <w:t>Денисова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6D0477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F81892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758044,04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A" w:rsidRDefault="00EB6F7A" w:rsidP="006D0477">
            <w:pPr>
              <w:jc w:val="center"/>
              <w:rPr>
                <w:sz w:val="18"/>
                <w:szCs w:val="18"/>
              </w:rPr>
            </w:pPr>
          </w:p>
          <w:p w:rsidR="006D0477" w:rsidRPr="00C26D77" w:rsidRDefault="006D0477" w:rsidP="006D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F7A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77" w:rsidRDefault="006D0477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EB6F7A" w:rsidRPr="00010AAE" w:rsidRDefault="006D0477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Залуцкий Глеб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6D0477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6D0477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A" w:rsidRPr="00C26D77" w:rsidRDefault="00EB6F7A" w:rsidP="006D0477">
            <w:pPr>
              <w:jc w:val="center"/>
              <w:rPr>
                <w:sz w:val="18"/>
                <w:szCs w:val="18"/>
              </w:rPr>
            </w:pPr>
          </w:p>
        </w:tc>
      </w:tr>
      <w:tr w:rsidR="00EB6F7A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A7030D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A7030D" w:rsidRDefault="00A7030D" w:rsidP="00A7178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7030D">
              <w:rPr>
                <w:b/>
                <w:sz w:val="18"/>
                <w:szCs w:val="18"/>
              </w:rPr>
              <w:t>Жиркова Анна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A7030D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A7030D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A7030D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A7030D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Инфинити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8541C0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867196,37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A" w:rsidRDefault="00EB6F7A" w:rsidP="00EB4B74">
            <w:pPr>
              <w:jc w:val="center"/>
              <w:rPr>
                <w:sz w:val="18"/>
                <w:szCs w:val="18"/>
              </w:rPr>
            </w:pPr>
          </w:p>
          <w:p w:rsidR="00EB4B74" w:rsidRPr="00C26D77" w:rsidRDefault="00EB4B74" w:rsidP="00EB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F7A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010AAE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6F7A" w:rsidP="00A7178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F7A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A" w:rsidRPr="00D94D3F" w:rsidRDefault="00EB6F7A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A" w:rsidRPr="00C26D77" w:rsidRDefault="00EB6F7A" w:rsidP="00EB4B74">
            <w:pPr>
              <w:jc w:val="center"/>
              <w:rPr>
                <w:sz w:val="18"/>
                <w:szCs w:val="18"/>
              </w:rPr>
            </w:pPr>
          </w:p>
        </w:tc>
      </w:tr>
      <w:tr w:rsidR="00EB4B74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EB4B7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B4B74" w:rsidRPr="00010AAE" w:rsidRDefault="00EB4B74" w:rsidP="00EB4B7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Жирков Иван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EB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авомобиль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Сафари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8541C0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4833754,09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4" w:rsidRDefault="00EB4B74" w:rsidP="00EB4B74">
            <w:pPr>
              <w:jc w:val="center"/>
              <w:rPr>
                <w:sz w:val="18"/>
                <w:szCs w:val="18"/>
              </w:rPr>
            </w:pPr>
          </w:p>
          <w:p w:rsidR="00EB4B74" w:rsidRPr="00C26D77" w:rsidRDefault="00EB4B74" w:rsidP="00EB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EB4B74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4" w:rsidRPr="00C26D77" w:rsidRDefault="00EB4B74" w:rsidP="00EB4B74">
            <w:pPr>
              <w:jc w:val="center"/>
              <w:rPr>
                <w:sz w:val="18"/>
                <w:szCs w:val="18"/>
              </w:rPr>
            </w:pPr>
          </w:p>
        </w:tc>
      </w:tr>
      <w:tr w:rsidR="00EB4B74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 Жиркова Екатерина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4" w:rsidRDefault="00EB4B74" w:rsidP="00EB4B74">
            <w:pPr>
              <w:jc w:val="center"/>
              <w:rPr>
                <w:sz w:val="18"/>
                <w:szCs w:val="18"/>
              </w:rPr>
            </w:pPr>
          </w:p>
          <w:p w:rsidR="00EB4B74" w:rsidRPr="00C26D77" w:rsidRDefault="00EB4B74" w:rsidP="00EB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B4B74" w:rsidRPr="00C26D77" w:rsidTr="00C74F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010AAE" w:rsidRDefault="00EB4B74" w:rsidP="00EB4B7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 Жиркова Елизавета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D50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D50F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4" w:rsidRPr="00D94D3F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4" w:rsidRDefault="00EB4B74" w:rsidP="00D50F62">
            <w:pPr>
              <w:jc w:val="center"/>
              <w:rPr>
                <w:sz w:val="18"/>
                <w:szCs w:val="18"/>
              </w:rPr>
            </w:pPr>
          </w:p>
          <w:p w:rsidR="00EB4B74" w:rsidRPr="00C26D77" w:rsidRDefault="00EB4B74" w:rsidP="00D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3666" w:rsidRPr="00C26D77" w:rsidTr="004F0A04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010AAE" w:rsidRDefault="00523666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EB4B74" w:rsidRDefault="00523666" w:rsidP="00A7178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B4B74">
              <w:rPr>
                <w:b/>
                <w:sz w:val="18"/>
                <w:szCs w:val="18"/>
              </w:rPr>
              <w:t>Хамчич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0D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66" w:rsidRPr="00636727" w:rsidRDefault="00523666" w:rsidP="00A66D1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1872770,60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523666" w:rsidRPr="00C26D77" w:rsidTr="008221FF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010AAE" w:rsidRDefault="00523666" w:rsidP="00A7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010AAE" w:rsidRDefault="00924315" w:rsidP="00A717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Хамчич Юрий Николаевич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D94D3F" w:rsidRDefault="00924315" w:rsidP="00A71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 w:rsidRPr="00E903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 w:rsidRPr="00E9030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66" w:rsidRPr="00636727" w:rsidRDefault="00523666" w:rsidP="00A66D1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 2007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2145668,52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66" w:rsidRPr="00636727" w:rsidRDefault="00523666" w:rsidP="00A66D1C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</w:tbl>
    <w:p w:rsidR="00A11CCE" w:rsidRDefault="00A11CCE"/>
    <w:sectPr w:rsidR="00A11CCE" w:rsidSect="00A361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1EB"/>
    <w:rsid w:val="00030E88"/>
    <w:rsid w:val="00055939"/>
    <w:rsid w:val="00087545"/>
    <w:rsid w:val="000F22D0"/>
    <w:rsid w:val="00105044"/>
    <w:rsid w:val="0016403D"/>
    <w:rsid w:val="00166FF0"/>
    <w:rsid w:val="001A67C3"/>
    <w:rsid w:val="002A0B9A"/>
    <w:rsid w:val="002A30AF"/>
    <w:rsid w:val="00360551"/>
    <w:rsid w:val="00367516"/>
    <w:rsid w:val="00393E0B"/>
    <w:rsid w:val="0045394A"/>
    <w:rsid w:val="004C3AE4"/>
    <w:rsid w:val="00501156"/>
    <w:rsid w:val="00523666"/>
    <w:rsid w:val="005D4095"/>
    <w:rsid w:val="00607BAE"/>
    <w:rsid w:val="006A0AB1"/>
    <w:rsid w:val="006A3097"/>
    <w:rsid w:val="006D0477"/>
    <w:rsid w:val="006D4AF9"/>
    <w:rsid w:val="006F3743"/>
    <w:rsid w:val="008541C0"/>
    <w:rsid w:val="00857769"/>
    <w:rsid w:val="00876702"/>
    <w:rsid w:val="008B5023"/>
    <w:rsid w:val="009042DD"/>
    <w:rsid w:val="00923A13"/>
    <w:rsid w:val="00924315"/>
    <w:rsid w:val="00955260"/>
    <w:rsid w:val="00A11CCE"/>
    <w:rsid w:val="00A361EB"/>
    <w:rsid w:val="00A4592A"/>
    <w:rsid w:val="00A7030D"/>
    <w:rsid w:val="00A7526E"/>
    <w:rsid w:val="00AD6E1B"/>
    <w:rsid w:val="00B03240"/>
    <w:rsid w:val="00BC7337"/>
    <w:rsid w:val="00C3516F"/>
    <w:rsid w:val="00C74F7B"/>
    <w:rsid w:val="00C75F98"/>
    <w:rsid w:val="00C82221"/>
    <w:rsid w:val="00C87197"/>
    <w:rsid w:val="00C91A53"/>
    <w:rsid w:val="00CD39DC"/>
    <w:rsid w:val="00D94D3F"/>
    <w:rsid w:val="00DC1E94"/>
    <w:rsid w:val="00E21339"/>
    <w:rsid w:val="00E47D12"/>
    <w:rsid w:val="00EB4B74"/>
    <w:rsid w:val="00EB6F7A"/>
    <w:rsid w:val="00EC60BA"/>
    <w:rsid w:val="00EE7C3D"/>
    <w:rsid w:val="00F0668C"/>
    <w:rsid w:val="00F8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61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Tolstaya</cp:lastModifiedBy>
  <cp:revision>16</cp:revision>
  <dcterms:created xsi:type="dcterms:W3CDTF">2019-04-15T04:00:00Z</dcterms:created>
  <dcterms:modified xsi:type="dcterms:W3CDTF">2019-05-06T22:04:00Z</dcterms:modified>
</cp:coreProperties>
</file>