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76" w:rsidRDefault="00D17976" w:rsidP="00D1797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D17976" w:rsidRDefault="00D17976" w:rsidP="00D1797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Анюйск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D17976" w:rsidRDefault="00050EE8" w:rsidP="00D1797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2021 года по 31 декабря 2021</w:t>
      </w:r>
      <w:r w:rsidR="00D179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17976" w:rsidRDefault="00D17976" w:rsidP="00D1797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59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2176"/>
      </w:tblGrid>
      <w:tr w:rsidR="00D17976" w:rsidTr="007B4C89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</w:t>
            </w:r>
          </w:p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 отчество муниципального служащего</w:t>
            </w:r>
          </w:p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7976" w:rsidTr="007B4C89">
        <w:trPr>
          <w:trHeight w:val="6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rPr>
                <w:sz w:val="18"/>
                <w:szCs w:val="18"/>
              </w:rPr>
            </w:pPr>
          </w:p>
        </w:tc>
      </w:tr>
      <w:tr w:rsidR="00D17976" w:rsidTr="007B4C89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Якобсоне</w:t>
            </w:r>
            <w:proofErr w:type="gramEnd"/>
          </w:p>
          <w:p w:rsidR="00D17976" w:rsidRDefault="000277A5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Зоя Семе</w:t>
            </w:r>
            <w:r w:rsidR="00D17976">
              <w:rPr>
                <w:b/>
                <w:sz w:val="18"/>
                <w:szCs w:val="18"/>
              </w:rPr>
              <w:t>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сельского поселения Анюйск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4046F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1997220.83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7976" w:rsidTr="007B4C89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proofErr w:type="gramStart"/>
            <w:r>
              <w:rPr>
                <w:sz w:val="18"/>
                <w:szCs w:val="18"/>
              </w:rPr>
              <w:t>Якобсоне</w:t>
            </w:r>
            <w:proofErr w:type="gramEnd"/>
            <w:r>
              <w:rPr>
                <w:sz w:val="18"/>
                <w:szCs w:val="18"/>
              </w:rPr>
              <w:t xml:space="preserve"> З.С.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4046F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1668491.46</w:t>
            </w:r>
            <w:bookmarkStart w:id="0" w:name="_GoBack"/>
            <w:bookmarkEnd w:id="0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976" w:rsidRDefault="00D17976" w:rsidP="007B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Драная Анна</w:t>
            </w:r>
            <w:proofErr w:type="gramEnd"/>
            <w:r>
              <w:rPr>
                <w:b/>
                <w:sz w:val="18"/>
                <w:szCs w:val="18"/>
              </w:rPr>
              <w:t xml:space="preserve">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gramStart"/>
            <w:r>
              <w:rPr>
                <w:sz w:val="18"/>
                <w:szCs w:val="18"/>
              </w:rPr>
              <w:t>Драной</w:t>
            </w:r>
            <w:proofErr w:type="gram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Дулган</w:t>
            </w:r>
            <w:proofErr w:type="spellEnd"/>
            <w:r>
              <w:rPr>
                <w:b/>
                <w:sz w:val="18"/>
                <w:szCs w:val="18"/>
              </w:rPr>
              <w:t xml:space="preserve"> Варвара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Дулган</w:t>
            </w:r>
            <w:proofErr w:type="spellEnd"/>
            <w:r>
              <w:rPr>
                <w:sz w:val="18"/>
                <w:szCs w:val="18"/>
              </w:rPr>
              <w:t xml:space="preserve"> В.К.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E14D8">
              <w:rPr>
                <w:b/>
                <w:sz w:val="18"/>
                <w:szCs w:val="18"/>
              </w:rPr>
              <w:t xml:space="preserve">Нестерова Валентина </w:t>
            </w:r>
            <w:r w:rsidRPr="00BE14D8">
              <w:rPr>
                <w:b/>
                <w:sz w:val="18"/>
                <w:szCs w:val="18"/>
              </w:rPr>
              <w:lastRenderedPageBreak/>
              <w:t>Всеволодовна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AC31B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 Нестеровой В.В..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AC31B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Нестеровой В.В..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AC31B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Нестеровой В.В.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0EE8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AC31B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Нестеровой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E8" w:rsidRDefault="00050EE8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Pr="00AC31B1" w:rsidRDefault="00AC31B1" w:rsidP="00AC31B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C31B1">
              <w:rPr>
                <w:b/>
                <w:sz w:val="18"/>
                <w:szCs w:val="18"/>
              </w:rPr>
              <w:t>Манджиев</w:t>
            </w:r>
            <w:proofErr w:type="spellEnd"/>
            <w:r w:rsidRPr="00AC31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C31B1">
              <w:rPr>
                <w:b/>
                <w:sz w:val="18"/>
                <w:szCs w:val="18"/>
              </w:rPr>
              <w:t>Савр</w:t>
            </w:r>
            <w:proofErr w:type="spellEnd"/>
            <w:r w:rsidRPr="00AC31B1">
              <w:rPr>
                <w:b/>
                <w:sz w:val="18"/>
                <w:szCs w:val="18"/>
              </w:rPr>
              <w:t xml:space="preserve">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Pr="00AC31B1" w:rsidRDefault="00AC31B1" w:rsidP="00AC31B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Манджиева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C31B1" w:rsidTr="0068401B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Pr="00AC31B1" w:rsidRDefault="00AC31B1" w:rsidP="00AC31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Манджиева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B1" w:rsidRDefault="00AC31B1" w:rsidP="0068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C31B1" w:rsidRDefault="00AC31B1" w:rsidP="00AC31B1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p w:rsidR="009A0633" w:rsidRDefault="0040138E">
      <w:r>
        <w:t xml:space="preserve">  </w:t>
      </w:r>
    </w:p>
    <w:p w:rsidR="0040138E" w:rsidRDefault="0040138E"/>
    <w:sectPr w:rsidR="0040138E" w:rsidSect="00D179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7976"/>
    <w:rsid w:val="000277A5"/>
    <w:rsid w:val="00050EE8"/>
    <w:rsid w:val="0040138E"/>
    <w:rsid w:val="004046F6"/>
    <w:rsid w:val="00554D59"/>
    <w:rsid w:val="006A078A"/>
    <w:rsid w:val="009A0633"/>
    <w:rsid w:val="00AC31B1"/>
    <w:rsid w:val="00D0065B"/>
    <w:rsid w:val="00D1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79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pple-style-span">
    <w:name w:val="apple-style-span"/>
    <w:rsid w:val="00AC3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Якобсоне</dc:creator>
  <cp:keywords/>
  <dc:description/>
  <cp:lastModifiedBy>user</cp:lastModifiedBy>
  <cp:revision>7</cp:revision>
  <dcterms:created xsi:type="dcterms:W3CDTF">2020-04-09T07:25:00Z</dcterms:created>
  <dcterms:modified xsi:type="dcterms:W3CDTF">2022-04-20T22:52:00Z</dcterms:modified>
</cp:coreProperties>
</file>