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E9" w:rsidRDefault="00690D1B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Сведения о доходах,</w:t>
      </w:r>
      <w:r w:rsidR="00657DE9">
        <w:rPr>
          <w:rFonts w:ascii="Times New Roman" w:hAnsi="Times New Roman" w:cs="Times New Roman"/>
          <w:sz w:val="24"/>
          <w:szCs w:val="24"/>
        </w:rPr>
        <w:t xml:space="preserve"> расходах, об имуществе и обязательствах имущественного характера </w:t>
      </w:r>
    </w:p>
    <w:p w:rsidR="00657DE9" w:rsidRDefault="00690D1B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657DE9">
        <w:rPr>
          <w:rFonts w:ascii="Times New Roman" w:hAnsi="Times New Roman" w:cs="Times New Roman"/>
          <w:sz w:val="24"/>
          <w:szCs w:val="24"/>
        </w:rPr>
        <w:t>Совет</w:t>
      </w:r>
      <w:r w:rsidR="00951E65">
        <w:rPr>
          <w:rFonts w:ascii="Times New Roman" w:hAnsi="Times New Roman" w:cs="Times New Roman"/>
          <w:sz w:val="24"/>
          <w:szCs w:val="24"/>
        </w:rPr>
        <w:t xml:space="preserve">а депутатов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сельское поселение</w:t>
      </w:r>
      <w:r w:rsidR="00951E65">
        <w:rPr>
          <w:rFonts w:ascii="Times New Roman" w:hAnsi="Times New Roman" w:cs="Times New Roman"/>
          <w:sz w:val="24"/>
          <w:szCs w:val="24"/>
        </w:rPr>
        <w:t xml:space="preserve"> Илирней</w:t>
      </w:r>
      <w:r w:rsidR="00657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Чукотского автономного округа</w:t>
      </w:r>
      <w:r w:rsidR="00657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членов их семей, для опубликования </w:t>
      </w:r>
      <w:r w:rsidR="00657DE9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Билибинский муниципальный район в сети Интернет и предоставления этих сведений средствам массовой информации для опубликования за отчетный финансовый год </w:t>
      </w:r>
    </w:p>
    <w:p w:rsidR="00657DE9" w:rsidRDefault="00690D1B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 января 202</w:t>
      </w:r>
      <w:r w:rsidR="00E01F5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202</w:t>
      </w:r>
      <w:r w:rsidR="00E01F58">
        <w:rPr>
          <w:rFonts w:ascii="Times New Roman" w:hAnsi="Times New Roman" w:cs="Times New Roman"/>
          <w:sz w:val="24"/>
          <w:szCs w:val="24"/>
        </w:rPr>
        <w:t>1</w:t>
      </w:r>
      <w:r w:rsidR="00657DE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51E65" w:rsidRDefault="00951E65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9"/>
        <w:gridCol w:w="1276"/>
        <w:gridCol w:w="1134"/>
        <w:gridCol w:w="1276"/>
        <w:gridCol w:w="708"/>
        <w:gridCol w:w="992"/>
        <w:gridCol w:w="1134"/>
        <w:gridCol w:w="993"/>
        <w:gridCol w:w="850"/>
        <w:gridCol w:w="1843"/>
        <w:gridCol w:w="1276"/>
        <w:gridCol w:w="1701"/>
      </w:tblGrid>
      <w:tr w:rsidR="00951E65" w:rsidRPr="008C7F92" w:rsidTr="000D187B">
        <w:trPr>
          <w:trHeight w:val="543"/>
        </w:trPr>
        <w:tc>
          <w:tcPr>
            <w:tcW w:w="425" w:type="dxa"/>
            <w:vMerge w:val="restart"/>
            <w:vAlign w:val="center"/>
          </w:tcPr>
          <w:p w:rsidR="00951E65" w:rsidRPr="008C7F92" w:rsidRDefault="00951E65" w:rsidP="000D187B">
            <w:pPr>
              <w:spacing w:line="228" w:lineRule="auto"/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№ п/п</w:t>
            </w:r>
          </w:p>
        </w:tc>
        <w:tc>
          <w:tcPr>
            <w:tcW w:w="2269" w:type="dxa"/>
            <w:vMerge w:val="restart"/>
            <w:vAlign w:val="center"/>
          </w:tcPr>
          <w:p w:rsidR="00951E65" w:rsidRPr="008C7F92" w:rsidRDefault="00951E65" w:rsidP="000D187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Фамилия,</w:t>
            </w:r>
          </w:p>
          <w:p w:rsidR="00951E65" w:rsidRPr="008C7F92" w:rsidRDefault="00951E65" w:rsidP="000D187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имя, отчество муниципального служащего</w:t>
            </w:r>
          </w:p>
          <w:p w:rsidR="00951E65" w:rsidRPr="008C7F92" w:rsidRDefault="00951E65" w:rsidP="000D187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(члены семьи без указания Ф.И.О.)</w:t>
            </w:r>
          </w:p>
        </w:tc>
        <w:tc>
          <w:tcPr>
            <w:tcW w:w="1276" w:type="dxa"/>
            <w:vMerge w:val="restart"/>
            <w:vAlign w:val="center"/>
          </w:tcPr>
          <w:p w:rsidR="00951E65" w:rsidRPr="008C7F92" w:rsidRDefault="00951E65" w:rsidP="000D187B">
            <w:pPr>
              <w:spacing w:line="228" w:lineRule="auto"/>
              <w:ind w:left="-74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vAlign w:val="center"/>
          </w:tcPr>
          <w:p w:rsidR="00951E65" w:rsidRPr="008C7F92" w:rsidRDefault="00951E65" w:rsidP="000D187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951E65" w:rsidRPr="008C7F92" w:rsidRDefault="00951E65" w:rsidP="000D187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vAlign w:val="center"/>
          </w:tcPr>
          <w:p w:rsidR="00951E65" w:rsidRDefault="00951E65" w:rsidP="000D187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Транспортные средства</w:t>
            </w:r>
          </w:p>
          <w:p w:rsidR="00951E65" w:rsidRPr="008C7F92" w:rsidRDefault="00951E65" w:rsidP="000D187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51E65" w:rsidRPr="008C7F92" w:rsidRDefault="00951E65" w:rsidP="000D187B">
            <w:pPr>
              <w:spacing w:line="228" w:lineRule="auto"/>
              <w:ind w:left="-108" w:right="-15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Декларированный годовой доход</w:t>
            </w:r>
          </w:p>
          <w:p w:rsidR="00951E65" w:rsidRPr="008C7F92" w:rsidRDefault="00951E65" w:rsidP="000D187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  <w:vAlign w:val="center"/>
          </w:tcPr>
          <w:p w:rsidR="00951E65" w:rsidRDefault="00951E65" w:rsidP="000D187B">
            <w:pPr>
              <w:spacing w:line="228" w:lineRule="auto"/>
              <w:ind w:left="-5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951E65" w:rsidRPr="008C7F92" w:rsidRDefault="00951E65" w:rsidP="000D187B">
            <w:pPr>
              <w:spacing w:line="228" w:lineRule="auto"/>
              <w:ind w:left="-5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за счет которых совершена сделка (вид приобретенного имущества, источники)</w:t>
            </w:r>
          </w:p>
        </w:tc>
      </w:tr>
      <w:tr w:rsidR="00951E65" w:rsidRPr="008C7F92" w:rsidTr="000D187B">
        <w:trPr>
          <w:trHeight w:val="288"/>
        </w:trPr>
        <w:tc>
          <w:tcPr>
            <w:tcW w:w="425" w:type="dxa"/>
            <w:vMerge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1E65" w:rsidRPr="008C7F92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</w:t>
            </w:r>
          </w:p>
          <w:p w:rsidR="00951E65" w:rsidRPr="008C7F92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951E65" w:rsidRPr="008C7F92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vAlign w:val="center"/>
          </w:tcPr>
          <w:p w:rsidR="00951E65" w:rsidRPr="008C7F92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площадь</w:t>
            </w:r>
          </w:p>
          <w:p w:rsidR="00951E65" w:rsidRPr="008C7F92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951E65" w:rsidRPr="008C7F92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1E65" w:rsidRPr="008C7F92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1E65" w:rsidRPr="008C7F92" w:rsidRDefault="00951E65" w:rsidP="000D187B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E65" w:rsidRPr="008C7F92" w:rsidRDefault="00951E65" w:rsidP="000D187B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</w:p>
        </w:tc>
      </w:tr>
      <w:tr w:rsidR="0009558D" w:rsidRPr="008C7F92" w:rsidTr="0009558D">
        <w:trPr>
          <w:trHeight w:val="660"/>
        </w:trPr>
        <w:tc>
          <w:tcPr>
            <w:tcW w:w="425" w:type="dxa"/>
            <w:vMerge w:val="restart"/>
            <w:vAlign w:val="center"/>
          </w:tcPr>
          <w:p w:rsidR="0009558D" w:rsidRDefault="0009558D" w:rsidP="00690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9" w:type="dxa"/>
            <w:vMerge w:val="restart"/>
            <w:vAlign w:val="center"/>
          </w:tcPr>
          <w:p w:rsidR="0009558D" w:rsidRPr="00943AFD" w:rsidRDefault="0009558D" w:rsidP="00690D1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Кумлю</w:t>
            </w:r>
          </w:p>
          <w:p w:rsidR="0009558D" w:rsidRPr="00943AFD" w:rsidRDefault="0009558D" w:rsidP="00690D1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 xml:space="preserve">Владимир </w:t>
            </w:r>
          </w:p>
          <w:p w:rsidR="0009558D" w:rsidRPr="00636727" w:rsidRDefault="0009558D" w:rsidP="00690D1B">
            <w:pPr>
              <w:jc w:val="center"/>
              <w:rPr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276" w:type="dxa"/>
            <w:vMerge w:val="restart"/>
            <w:vAlign w:val="center"/>
          </w:tcPr>
          <w:p w:rsidR="0009558D" w:rsidRPr="00636727" w:rsidRDefault="0009558D" w:rsidP="00690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Совета депутатов МО с.п.</w:t>
            </w:r>
            <w:r w:rsidRPr="00636727">
              <w:rPr>
                <w:sz w:val="18"/>
                <w:szCs w:val="18"/>
              </w:rPr>
              <w:t xml:space="preserve"> Илирней</w:t>
            </w:r>
          </w:p>
        </w:tc>
        <w:tc>
          <w:tcPr>
            <w:tcW w:w="1134" w:type="dxa"/>
            <w:vMerge w:val="restart"/>
            <w:vAlign w:val="center"/>
          </w:tcPr>
          <w:p w:rsidR="0009558D" w:rsidRPr="00636727" w:rsidRDefault="0009558D" w:rsidP="00690D1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9558D" w:rsidRPr="00636727" w:rsidRDefault="0009558D" w:rsidP="00690D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09558D" w:rsidRPr="00636727" w:rsidRDefault="0009558D" w:rsidP="00690D1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9558D" w:rsidRPr="00636727" w:rsidRDefault="0009558D" w:rsidP="00690D1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558D" w:rsidRPr="00636727" w:rsidRDefault="0009558D" w:rsidP="00690D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558D" w:rsidRPr="00636727" w:rsidRDefault="0009558D" w:rsidP="00690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9558D" w:rsidRPr="00636727" w:rsidRDefault="0009558D" w:rsidP="00690D1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vAlign w:val="center"/>
          </w:tcPr>
          <w:p w:rsidR="0009558D" w:rsidRPr="00636727" w:rsidRDefault="0009558D" w:rsidP="00690D1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9558D" w:rsidRPr="002808F0" w:rsidRDefault="00AB2225" w:rsidP="00FD2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1033104,1</w:t>
            </w:r>
            <w:r w:rsidR="0009558D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 w:rsidR="0009558D" w:rsidRPr="00636727" w:rsidRDefault="0009558D" w:rsidP="00690D1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</w:tr>
      <w:tr w:rsidR="0009558D" w:rsidRPr="008C7F92" w:rsidTr="000D187B">
        <w:trPr>
          <w:trHeight w:val="360"/>
        </w:trPr>
        <w:tc>
          <w:tcPr>
            <w:tcW w:w="425" w:type="dxa"/>
            <w:vMerge/>
            <w:vAlign w:val="center"/>
          </w:tcPr>
          <w:p w:rsidR="0009558D" w:rsidRDefault="0009558D" w:rsidP="00690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vAlign w:val="center"/>
          </w:tcPr>
          <w:p w:rsidR="0009558D" w:rsidRPr="00943AFD" w:rsidRDefault="0009558D" w:rsidP="00690D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9558D" w:rsidRDefault="0009558D" w:rsidP="00690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9558D" w:rsidRPr="00636727" w:rsidRDefault="0009558D" w:rsidP="00690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9558D" w:rsidRPr="00636727" w:rsidRDefault="0009558D" w:rsidP="00690D1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09558D" w:rsidRPr="00636727" w:rsidRDefault="0009558D" w:rsidP="00690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9558D" w:rsidRPr="00636727" w:rsidRDefault="0009558D" w:rsidP="00690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558D" w:rsidRPr="00636727" w:rsidRDefault="0009558D" w:rsidP="00690D1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9558D" w:rsidRDefault="00AB2225" w:rsidP="00690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9558D" w:rsidRPr="00636727" w:rsidRDefault="0009558D" w:rsidP="00690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9558D" w:rsidRPr="00636727" w:rsidRDefault="0009558D" w:rsidP="00690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9558D" w:rsidRDefault="0009558D" w:rsidP="00FD2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9558D" w:rsidRPr="00636727" w:rsidRDefault="0009558D" w:rsidP="00690D1B">
            <w:pPr>
              <w:jc w:val="center"/>
              <w:rPr>
                <w:sz w:val="18"/>
                <w:szCs w:val="18"/>
              </w:rPr>
            </w:pPr>
          </w:p>
        </w:tc>
      </w:tr>
      <w:tr w:rsidR="00951E65" w:rsidRPr="008C7F92" w:rsidTr="000D187B">
        <w:trPr>
          <w:trHeight w:val="530"/>
        </w:trPr>
        <w:tc>
          <w:tcPr>
            <w:tcW w:w="425" w:type="dxa"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9" w:type="dxa"/>
            <w:vAlign w:val="center"/>
          </w:tcPr>
          <w:p w:rsidR="00951E65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Бережнова</w:t>
            </w:r>
          </w:p>
          <w:p w:rsidR="00951E65" w:rsidRPr="00943AFD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Светлана Петровна</w:t>
            </w:r>
          </w:p>
        </w:tc>
        <w:tc>
          <w:tcPr>
            <w:tcW w:w="1276" w:type="dxa"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907" w:type="dxa"/>
            <w:gridSpan w:val="10"/>
          </w:tcPr>
          <w:p w:rsidR="00951E65" w:rsidRDefault="00951E65" w:rsidP="0095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несовершении в отчетном периоде сделок, предусмотренных частью 1 статьи 3 ФЗ от 03.12.2012 № 230-ФЗ </w:t>
            </w:r>
          </w:p>
          <w:p w:rsidR="00951E65" w:rsidRDefault="00951E65" w:rsidP="00951E65">
            <w:pPr>
              <w:jc w:val="center"/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951E65" w:rsidRPr="008C7F92" w:rsidTr="000D187B">
        <w:trPr>
          <w:trHeight w:val="585"/>
        </w:trPr>
        <w:tc>
          <w:tcPr>
            <w:tcW w:w="425" w:type="dxa"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9" w:type="dxa"/>
            <w:vAlign w:val="center"/>
          </w:tcPr>
          <w:p w:rsidR="00951E65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Голованов</w:t>
            </w:r>
          </w:p>
          <w:p w:rsidR="00951E65" w:rsidRPr="00943AFD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Александр Сергеевич</w:t>
            </w:r>
          </w:p>
        </w:tc>
        <w:tc>
          <w:tcPr>
            <w:tcW w:w="1276" w:type="dxa"/>
            <w:vAlign w:val="center"/>
          </w:tcPr>
          <w:p w:rsidR="00951E65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1907" w:type="dxa"/>
            <w:gridSpan w:val="10"/>
            <w:vAlign w:val="center"/>
          </w:tcPr>
          <w:p w:rsidR="00951E65" w:rsidRDefault="00951E65" w:rsidP="0095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несовершении в отчетном периоде сделок, предусмотренных частью 1 статьи 3 ФЗ от 03.12.2012 № 230-ФЗ </w:t>
            </w:r>
          </w:p>
          <w:p w:rsidR="00951E65" w:rsidRPr="008C7F92" w:rsidRDefault="00951E65" w:rsidP="0095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951E65" w:rsidRPr="008C7F92" w:rsidTr="000D187B">
        <w:trPr>
          <w:trHeight w:val="530"/>
        </w:trPr>
        <w:tc>
          <w:tcPr>
            <w:tcW w:w="425" w:type="dxa"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9" w:type="dxa"/>
            <w:vAlign w:val="center"/>
          </w:tcPr>
          <w:p w:rsidR="00951E65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Гырголькау</w:t>
            </w:r>
          </w:p>
          <w:p w:rsidR="00951E65" w:rsidRPr="00943AFD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Евгения Геннадьевна</w:t>
            </w:r>
          </w:p>
        </w:tc>
        <w:tc>
          <w:tcPr>
            <w:tcW w:w="1276" w:type="dxa"/>
            <w:vAlign w:val="center"/>
          </w:tcPr>
          <w:p w:rsidR="00951E65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907" w:type="dxa"/>
            <w:gridSpan w:val="10"/>
          </w:tcPr>
          <w:p w:rsidR="00951E65" w:rsidRDefault="00951E65" w:rsidP="0095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несовершении в отчетном периоде сделок, предусмотренных частью 1 статьи 3 ФЗ от 03.12.2012 № 230-ФЗ </w:t>
            </w:r>
          </w:p>
          <w:p w:rsidR="00951E65" w:rsidRDefault="00951E65" w:rsidP="00951E65">
            <w:pPr>
              <w:jc w:val="center"/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951E65" w:rsidRPr="008C7F92" w:rsidTr="000D187B">
        <w:trPr>
          <w:trHeight w:val="530"/>
        </w:trPr>
        <w:tc>
          <w:tcPr>
            <w:tcW w:w="425" w:type="dxa"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69" w:type="dxa"/>
            <w:vAlign w:val="center"/>
          </w:tcPr>
          <w:p w:rsidR="00951E65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Никитина</w:t>
            </w:r>
          </w:p>
          <w:p w:rsidR="00951E65" w:rsidRPr="00943AFD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Татьяна Николаевна</w:t>
            </w:r>
          </w:p>
        </w:tc>
        <w:tc>
          <w:tcPr>
            <w:tcW w:w="1276" w:type="dxa"/>
            <w:vAlign w:val="center"/>
          </w:tcPr>
          <w:p w:rsidR="00951E65" w:rsidRPr="00F866D4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907" w:type="dxa"/>
            <w:gridSpan w:val="10"/>
          </w:tcPr>
          <w:p w:rsidR="00951E65" w:rsidRDefault="00951E65" w:rsidP="0095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несовершении в отчетном периоде сделок, предусмотренных частью 1 статьи 3 ФЗ от 03.12.2012 № 230-ФЗ </w:t>
            </w:r>
          </w:p>
          <w:p w:rsidR="00951E65" w:rsidRDefault="00951E65" w:rsidP="00951E65">
            <w:pPr>
              <w:jc w:val="center"/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951E65" w:rsidRPr="008C7F92" w:rsidTr="000D187B">
        <w:trPr>
          <w:trHeight w:val="530"/>
        </w:trPr>
        <w:tc>
          <w:tcPr>
            <w:tcW w:w="425" w:type="dxa"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69" w:type="dxa"/>
            <w:vAlign w:val="center"/>
          </w:tcPr>
          <w:p w:rsidR="00951E65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Тильман</w:t>
            </w:r>
          </w:p>
          <w:p w:rsidR="00951E65" w:rsidRPr="00943AFD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Виталий Эдуардович</w:t>
            </w:r>
          </w:p>
        </w:tc>
        <w:tc>
          <w:tcPr>
            <w:tcW w:w="1276" w:type="dxa"/>
            <w:vAlign w:val="center"/>
          </w:tcPr>
          <w:p w:rsidR="00951E65" w:rsidRPr="00F866D4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907" w:type="dxa"/>
            <w:gridSpan w:val="10"/>
          </w:tcPr>
          <w:p w:rsidR="00951E65" w:rsidRDefault="00951E65" w:rsidP="0095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несовершении в отчетном периоде сделок, предусмотренных частью 1 статьи 3 ФЗ от 03.12.2012 № 230-ФЗ </w:t>
            </w:r>
          </w:p>
          <w:p w:rsidR="00951E65" w:rsidRDefault="00951E65" w:rsidP="00951E65">
            <w:pPr>
              <w:jc w:val="center"/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951E65" w:rsidRPr="008C7F92" w:rsidTr="000D187B">
        <w:trPr>
          <w:trHeight w:val="530"/>
        </w:trPr>
        <w:tc>
          <w:tcPr>
            <w:tcW w:w="425" w:type="dxa"/>
            <w:vAlign w:val="center"/>
          </w:tcPr>
          <w:p w:rsidR="00951E65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69" w:type="dxa"/>
            <w:vAlign w:val="center"/>
          </w:tcPr>
          <w:p w:rsidR="00951E65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Тильмана</w:t>
            </w:r>
          </w:p>
          <w:p w:rsidR="00951E65" w:rsidRPr="00943AFD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Марина Вячеславна</w:t>
            </w:r>
          </w:p>
        </w:tc>
        <w:tc>
          <w:tcPr>
            <w:tcW w:w="1276" w:type="dxa"/>
            <w:vAlign w:val="center"/>
          </w:tcPr>
          <w:p w:rsidR="00951E65" w:rsidRPr="00F866D4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907" w:type="dxa"/>
            <w:gridSpan w:val="10"/>
          </w:tcPr>
          <w:p w:rsidR="00951E65" w:rsidRDefault="00951E65" w:rsidP="0095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несовершении в отчетном периоде сделок, предусмотренных частью 1 статьи 3 ФЗ от 03.12.2012 № 230-ФЗ </w:t>
            </w:r>
          </w:p>
          <w:p w:rsidR="00951E65" w:rsidRDefault="00951E65" w:rsidP="00951E65">
            <w:pPr>
              <w:jc w:val="center"/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</w:tbl>
    <w:p w:rsidR="00657DE9" w:rsidRDefault="00657DE9" w:rsidP="00657DE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51E65" w:rsidRDefault="00951E65" w:rsidP="00657DE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51E65" w:rsidRDefault="00951E65" w:rsidP="00657DE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51E65" w:rsidRDefault="00951E65" w:rsidP="00657DE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sectPr w:rsidR="00951E65" w:rsidSect="00322A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E9"/>
    <w:rsid w:val="000000E2"/>
    <w:rsid w:val="0000083C"/>
    <w:rsid w:val="0000142C"/>
    <w:rsid w:val="000027B4"/>
    <w:rsid w:val="00002C4F"/>
    <w:rsid w:val="00005694"/>
    <w:rsid w:val="00006B7C"/>
    <w:rsid w:val="00006D10"/>
    <w:rsid w:val="00007944"/>
    <w:rsid w:val="00007EB4"/>
    <w:rsid w:val="0001088A"/>
    <w:rsid w:val="00010D73"/>
    <w:rsid w:val="000137C1"/>
    <w:rsid w:val="00014865"/>
    <w:rsid w:val="0001576F"/>
    <w:rsid w:val="000207BC"/>
    <w:rsid w:val="00023E73"/>
    <w:rsid w:val="0002406F"/>
    <w:rsid w:val="00025C26"/>
    <w:rsid w:val="00030FDA"/>
    <w:rsid w:val="0003193A"/>
    <w:rsid w:val="000334A8"/>
    <w:rsid w:val="00033CFC"/>
    <w:rsid w:val="00033EDB"/>
    <w:rsid w:val="00035A4F"/>
    <w:rsid w:val="00037689"/>
    <w:rsid w:val="00037A7C"/>
    <w:rsid w:val="0004015C"/>
    <w:rsid w:val="000407A9"/>
    <w:rsid w:val="000434F5"/>
    <w:rsid w:val="00043DC0"/>
    <w:rsid w:val="00043FBA"/>
    <w:rsid w:val="000443DD"/>
    <w:rsid w:val="00044FB8"/>
    <w:rsid w:val="00045939"/>
    <w:rsid w:val="00046E71"/>
    <w:rsid w:val="00047A13"/>
    <w:rsid w:val="0005187F"/>
    <w:rsid w:val="00051CF3"/>
    <w:rsid w:val="000532AF"/>
    <w:rsid w:val="0005435E"/>
    <w:rsid w:val="00056530"/>
    <w:rsid w:val="00056775"/>
    <w:rsid w:val="00057231"/>
    <w:rsid w:val="0005733D"/>
    <w:rsid w:val="0006025B"/>
    <w:rsid w:val="00061D65"/>
    <w:rsid w:val="00063505"/>
    <w:rsid w:val="000650B1"/>
    <w:rsid w:val="000651F9"/>
    <w:rsid w:val="00065D1A"/>
    <w:rsid w:val="00065D1D"/>
    <w:rsid w:val="00066D6C"/>
    <w:rsid w:val="00067BC8"/>
    <w:rsid w:val="00067F9F"/>
    <w:rsid w:val="000710BE"/>
    <w:rsid w:val="000729E0"/>
    <w:rsid w:val="000732BE"/>
    <w:rsid w:val="00073672"/>
    <w:rsid w:val="00074D9D"/>
    <w:rsid w:val="00075464"/>
    <w:rsid w:val="0007563E"/>
    <w:rsid w:val="000800C7"/>
    <w:rsid w:val="00080BC6"/>
    <w:rsid w:val="00082471"/>
    <w:rsid w:val="00082DCC"/>
    <w:rsid w:val="00082F11"/>
    <w:rsid w:val="00084FFC"/>
    <w:rsid w:val="0008589C"/>
    <w:rsid w:val="00085B15"/>
    <w:rsid w:val="00086B30"/>
    <w:rsid w:val="000874F6"/>
    <w:rsid w:val="00087D0B"/>
    <w:rsid w:val="0009030F"/>
    <w:rsid w:val="00090965"/>
    <w:rsid w:val="000938AD"/>
    <w:rsid w:val="0009402C"/>
    <w:rsid w:val="0009558D"/>
    <w:rsid w:val="0009722A"/>
    <w:rsid w:val="0009724F"/>
    <w:rsid w:val="000A08B5"/>
    <w:rsid w:val="000A13F9"/>
    <w:rsid w:val="000A253A"/>
    <w:rsid w:val="000A465B"/>
    <w:rsid w:val="000A4840"/>
    <w:rsid w:val="000A4E99"/>
    <w:rsid w:val="000A791B"/>
    <w:rsid w:val="000A7A12"/>
    <w:rsid w:val="000B04AE"/>
    <w:rsid w:val="000B1341"/>
    <w:rsid w:val="000B1561"/>
    <w:rsid w:val="000B343F"/>
    <w:rsid w:val="000B3606"/>
    <w:rsid w:val="000B39E2"/>
    <w:rsid w:val="000B4881"/>
    <w:rsid w:val="000B59A6"/>
    <w:rsid w:val="000B74B6"/>
    <w:rsid w:val="000B7D77"/>
    <w:rsid w:val="000C02B9"/>
    <w:rsid w:val="000C124B"/>
    <w:rsid w:val="000C2481"/>
    <w:rsid w:val="000C46C2"/>
    <w:rsid w:val="000C4F3C"/>
    <w:rsid w:val="000C5214"/>
    <w:rsid w:val="000D0203"/>
    <w:rsid w:val="000D100F"/>
    <w:rsid w:val="000D2458"/>
    <w:rsid w:val="000D3261"/>
    <w:rsid w:val="000D3E53"/>
    <w:rsid w:val="000D4B4E"/>
    <w:rsid w:val="000D56C0"/>
    <w:rsid w:val="000D5719"/>
    <w:rsid w:val="000D75C7"/>
    <w:rsid w:val="000D7733"/>
    <w:rsid w:val="000D7F2D"/>
    <w:rsid w:val="000E08DB"/>
    <w:rsid w:val="000E152A"/>
    <w:rsid w:val="000E2514"/>
    <w:rsid w:val="000E2899"/>
    <w:rsid w:val="000E416C"/>
    <w:rsid w:val="000E43C2"/>
    <w:rsid w:val="000E491D"/>
    <w:rsid w:val="000E756F"/>
    <w:rsid w:val="000E773A"/>
    <w:rsid w:val="000F0A9E"/>
    <w:rsid w:val="000F0EC0"/>
    <w:rsid w:val="000F164F"/>
    <w:rsid w:val="000F31FE"/>
    <w:rsid w:val="000F4143"/>
    <w:rsid w:val="000F5BA9"/>
    <w:rsid w:val="000F5E60"/>
    <w:rsid w:val="000F7231"/>
    <w:rsid w:val="00100004"/>
    <w:rsid w:val="001000D2"/>
    <w:rsid w:val="0010494D"/>
    <w:rsid w:val="00106FAF"/>
    <w:rsid w:val="00107DA0"/>
    <w:rsid w:val="0011021A"/>
    <w:rsid w:val="001108E3"/>
    <w:rsid w:val="001109A9"/>
    <w:rsid w:val="00111DE2"/>
    <w:rsid w:val="0011266C"/>
    <w:rsid w:val="00112C31"/>
    <w:rsid w:val="00113696"/>
    <w:rsid w:val="00114B15"/>
    <w:rsid w:val="00115B2E"/>
    <w:rsid w:val="0011692F"/>
    <w:rsid w:val="0011693D"/>
    <w:rsid w:val="00116A87"/>
    <w:rsid w:val="00120040"/>
    <w:rsid w:val="00121019"/>
    <w:rsid w:val="00121E7A"/>
    <w:rsid w:val="00122754"/>
    <w:rsid w:val="00122E95"/>
    <w:rsid w:val="00123F79"/>
    <w:rsid w:val="00124DAE"/>
    <w:rsid w:val="00126317"/>
    <w:rsid w:val="00127129"/>
    <w:rsid w:val="001302D4"/>
    <w:rsid w:val="00130805"/>
    <w:rsid w:val="00131E92"/>
    <w:rsid w:val="00132232"/>
    <w:rsid w:val="0013300D"/>
    <w:rsid w:val="001340A1"/>
    <w:rsid w:val="001355B2"/>
    <w:rsid w:val="00135FC8"/>
    <w:rsid w:val="00136BEE"/>
    <w:rsid w:val="001409E5"/>
    <w:rsid w:val="00140C68"/>
    <w:rsid w:val="0014231D"/>
    <w:rsid w:val="0014378E"/>
    <w:rsid w:val="001459AC"/>
    <w:rsid w:val="00146272"/>
    <w:rsid w:val="0014652A"/>
    <w:rsid w:val="00150579"/>
    <w:rsid w:val="001524B9"/>
    <w:rsid w:val="0015274E"/>
    <w:rsid w:val="00152F13"/>
    <w:rsid w:val="001551AD"/>
    <w:rsid w:val="001561BB"/>
    <w:rsid w:val="0015654C"/>
    <w:rsid w:val="00156F87"/>
    <w:rsid w:val="00157F95"/>
    <w:rsid w:val="0016149D"/>
    <w:rsid w:val="00161718"/>
    <w:rsid w:val="00164D65"/>
    <w:rsid w:val="001652EB"/>
    <w:rsid w:val="00166350"/>
    <w:rsid w:val="0016738D"/>
    <w:rsid w:val="001706D7"/>
    <w:rsid w:val="0017167F"/>
    <w:rsid w:val="00172AFE"/>
    <w:rsid w:val="00173232"/>
    <w:rsid w:val="00174794"/>
    <w:rsid w:val="00174A4C"/>
    <w:rsid w:val="00175A5D"/>
    <w:rsid w:val="001778CF"/>
    <w:rsid w:val="001779B8"/>
    <w:rsid w:val="00180013"/>
    <w:rsid w:val="00180584"/>
    <w:rsid w:val="0018089E"/>
    <w:rsid w:val="00180F99"/>
    <w:rsid w:val="0018129A"/>
    <w:rsid w:val="00181398"/>
    <w:rsid w:val="00181B73"/>
    <w:rsid w:val="0018260F"/>
    <w:rsid w:val="001837CD"/>
    <w:rsid w:val="00184132"/>
    <w:rsid w:val="0018580B"/>
    <w:rsid w:val="00186DB4"/>
    <w:rsid w:val="00191640"/>
    <w:rsid w:val="00191E35"/>
    <w:rsid w:val="00193870"/>
    <w:rsid w:val="001947DB"/>
    <w:rsid w:val="00194BDA"/>
    <w:rsid w:val="00194E03"/>
    <w:rsid w:val="00194F7C"/>
    <w:rsid w:val="001952A1"/>
    <w:rsid w:val="0019633A"/>
    <w:rsid w:val="00196374"/>
    <w:rsid w:val="001978B4"/>
    <w:rsid w:val="00197D6B"/>
    <w:rsid w:val="001A028F"/>
    <w:rsid w:val="001A038C"/>
    <w:rsid w:val="001A28EC"/>
    <w:rsid w:val="001A2CF7"/>
    <w:rsid w:val="001A2D75"/>
    <w:rsid w:val="001A3FC5"/>
    <w:rsid w:val="001A4CC1"/>
    <w:rsid w:val="001A5071"/>
    <w:rsid w:val="001A5546"/>
    <w:rsid w:val="001A690F"/>
    <w:rsid w:val="001B104B"/>
    <w:rsid w:val="001B12D9"/>
    <w:rsid w:val="001B1567"/>
    <w:rsid w:val="001B5F61"/>
    <w:rsid w:val="001B7D26"/>
    <w:rsid w:val="001B7FC8"/>
    <w:rsid w:val="001C2E88"/>
    <w:rsid w:val="001C4B38"/>
    <w:rsid w:val="001C69EB"/>
    <w:rsid w:val="001C700F"/>
    <w:rsid w:val="001C74D2"/>
    <w:rsid w:val="001D1697"/>
    <w:rsid w:val="001D25B9"/>
    <w:rsid w:val="001D3683"/>
    <w:rsid w:val="001D5308"/>
    <w:rsid w:val="001D5BD6"/>
    <w:rsid w:val="001D7CFB"/>
    <w:rsid w:val="001E11FA"/>
    <w:rsid w:val="001E14D1"/>
    <w:rsid w:val="001E2281"/>
    <w:rsid w:val="001E3AF7"/>
    <w:rsid w:val="001E487C"/>
    <w:rsid w:val="001E5C1E"/>
    <w:rsid w:val="001E6954"/>
    <w:rsid w:val="001E7BCF"/>
    <w:rsid w:val="001F0CD3"/>
    <w:rsid w:val="001F20D3"/>
    <w:rsid w:val="001F2CFB"/>
    <w:rsid w:val="001F37F1"/>
    <w:rsid w:val="001F488A"/>
    <w:rsid w:val="001F567A"/>
    <w:rsid w:val="001F5F03"/>
    <w:rsid w:val="001F6101"/>
    <w:rsid w:val="001F729D"/>
    <w:rsid w:val="00200A5E"/>
    <w:rsid w:val="00200BF0"/>
    <w:rsid w:val="0020197A"/>
    <w:rsid w:val="002023B7"/>
    <w:rsid w:val="00203B67"/>
    <w:rsid w:val="002051A9"/>
    <w:rsid w:val="00207E92"/>
    <w:rsid w:val="0021192D"/>
    <w:rsid w:val="00211C31"/>
    <w:rsid w:val="00216E51"/>
    <w:rsid w:val="00217B8B"/>
    <w:rsid w:val="0022056B"/>
    <w:rsid w:val="00220C8E"/>
    <w:rsid w:val="0022196F"/>
    <w:rsid w:val="002227CF"/>
    <w:rsid w:val="00222DA5"/>
    <w:rsid w:val="002237E1"/>
    <w:rsid w:val="0022748A"/>
    <w:rsid w:val="00227783"/>
    <w:rsid w:val="0023010E"/>
    <w:rsid w:val="002302F0"/>
    <w:rsid w:val="00230CFB"/>
    <w:rsid w:val="002328B5"/>
    <w:rsid w:val="0023295F"/>
    <w:rsid w:val="002336D7"/>
    <w:rsid w:val="002342FD"/>
    <w:rsid w:val="00234F70"/>
    <w:rsid w:val="002351A2"/>
    <w:rsid w:val="00235F86"/>
    <w:rsid w:val="002360FB"/>
    <w:rsid w:val="00236D91"/>
    <w:rsid w:val="0023745E"/>
    <w:rsid w:val="00237919"/>
    <w:rsid w:val="002400F4"/>
    <w:rsid w:val="00241AB5"/>
    <w:rsid w:val="00243422"/>
    <w:rsid w:val="00243462"/>
    <w:rsid w:val="0024348E"/>
    <w:rsid w:val="00244276"/>
    <w:rsid w:val="0024451F"/>
    <w:rsid w:val="0024515B"/>
    <w:rsid w:val="00245435"/>
    <w:rsid w:val="00246851"/>
    <w:rsid w:val="002505EA"/>
    <w:rsid w:val="00252AE0"/>
    <w:rsid w:val="00253EDA"/>
    <w:rsid w:val="0025454D"/>
    <w:rsid w:val="002558BD"/>
    <w:rsid w:val="002568B9"/>
    <w:rsid w:val="00257301"/>
    <w:rsid w:val="00257540"/>
    <w:rsid w:val="00257E36"/>
    <w:rsid w:val="00260B62"/>
    <w:rsid w:val="00261560"/>
    <w:rsid w:val="00263B7F"/>
    <w:rsid w:val="002648D4"/>
    <w:rsid w:val="00264E7B"/>
    <w:rsid w:val="002650AC"/>
    <w:rsid w:val="0026586A"/>
    <w:rsid w:val="00265A59"/>
    <w:rsid w:val="00271307"/>
    <w:rsid w:val="00271C72"/>
    <w:rsid w:val="0027265F"/>
    <w:rsid w:val="002728A6"/>
    <w:rsid w:val="002734B8"/>
    <w:rsid w:val="002746F8"/>
    <w:rsid w:val="0027639D"/>
    <w:rsid w:val="00276A08"/>
    <w:rsid w:val="002800DE"/>
    <w:rsid w:val="002806F8"/>
    <w:rsid w:val="002816B4"/>
    <w:rsid w:val="00282E5C"/>
    <w:rsid w:val="00283069"/>
    <w:rsid w:val="00283517"/>
    <w:rsid w:val="00284189"/>
    <w:rsid w:val="00285D38"/>
    <w:rsid w:val="00286B87"/>
    <w:rsid w:val="00290EE3"/>
    <w:rsid w:val="0029168E"/>
    <w:rsid w:val="00291849"/>
    <w:rsid w:val="00291FA6"/>
    <w:rsid w:val="00291FF9"/>
    <w:rsid w:val="002925D7"/>
    <w:rsid w:val="00292A19"/>
    <w:rsid w:val="00292AA5"/>
    <w:rsid w:val="00293EBD"/>
    <w:rsid w:val="002973D1"/>
    <w:rsid w:val="002973E6"/>
    <w:rsid w:val="002A0A48"/>
    <w:rsid w:val="002A0C04"/>
    <w:rsid w:val="002A3560"/>
    <w:rsid w:val="002A48D2"/>
    <w:rsid w:val="002A4966"/>
    <w:rsid w:val="002A62E3"/>
    <w:rsid w:val="002A71EF"/>
    <w:rsid w:val="002B01BA"/>
    <w:rsid w:val="002B4610"/>
    <w:rsid w:val="002B46EA"/>
    <w:rsid w:val="002B48C2"/>
    <w:rsid w:val="002B498E"/>
    <w:rsid w:val="002B54A0"/>
    <w:rsid w:val="002B5590"/>
    <w:rsid w:val="002C1AA7"/>
    <w:rsid w:val="002C2123"/>
    <w:rsid w:val="002C24F3"/>
    <w:rsid w:val="002C27A3"/>
    <w:rsid w:val="002C3AFC"/>
    <w:rsid w:val="002C47A9"/>
    <w:rsid w:val="002C5AD8"/>
    <w:rsid w:val="002D0744"/>
    <w:rsid w:val="002D0E2B"/>
    <w:rsid w:val="002D169B"/>
    <w:rsid w:val="002D1E09"/>
    <w:rsid w:val="002D25DE"/>
    <w:rsid w:val="002D32DC"/>
    <w:rsid w:val="002D3F8A"/>
    <w:rsid w:val="002D6856"/>
    <w:rsid w:val="002D76FD"/>
    <w:rsid w:val="002D7834"/>
    <w:rsid w:val="002E0777"/>
    <w:rsid w:val="002E2DCE"/>
    <w:rsid w:val="002E3277"/>
    <w:rsid w:val="002E4210"/>
    <w:rsid w:val="002E4351"/>
    <w:rsid w:val="002E4D35"/>
    <w:rsid w:val="002E5759"/>
    <w:rsid w:val="002E7294"/>
    <w:rsid w:val="002E73E8"/>
    <w:rsid w:val="002F0B05"/>
    <w:rsid w:val="002F1788"/>
    <w:rsid w:val="002F21E4"/>
    <w:rsid w:val="002F3647"/>
    <w:rsid w:val="002F482E"/>
    <w:rsid w:val="002F49E9"/>
    <w:rsid w:val="002F4A7D"/>
    <w:rsid w:val="002F4E37"/>
    <w:rsid w:val="002F4EFB"/>
    <w:rsid w:val="002F646F"/>
    <w:rsid w:val="0030119C"/>
    <w:rsid w:val="0030205B"/>
    <w:rsid w:val="003022C9"/>
    <w:rsid w:val="003042A9"/>
    <w:rsid w:val="00305759"/>
    <w:rsid w:val="00305AC9"/>
    <w:rsid w:val="003076A3"/>
    <w:rsid w:val="00307975"/>
    <w:rsid w:val="00307FAA"/>
    <w:rsid w:val="0031063F"/>
    <w:rsid w:val="0031079A"/>
    <w:rsid w:val="00310A35"/>
    <w:rsid w:val="003127A2"/>
    <w:rsid w:val="003127D0"/>
    <w:rsid w:val="00313299"/>
    <w:rsid w:val="00315481"/>
    <w:rsid w:val="00315A68"/>
    <w:rsid w:val="00315E23"/>
    <w:rsid w:val="00317AB9"/>
    <w:rsid w:val="00317E8D"/>
    <w:rsid w:val="00320946"/>
    <w:rsid w:val="00322AAA"/>
    <w:rsid w:val="00324C9E"/>
    <w:rsid w:val="00325F31"/>
    <w:rsid w:val="00326364"/>
    <w:rsid w:val="0032691D"/>
    <w:rsid w:val="003269AA"/>
    <w:rsid w:val="003272AB"/>
    <w:rsid w:val="00327DCC"/>
    <w:rsid w:val="00332A21"/>
    <w:rsid w:val="00332B21"/>
    <w:rsid w:val="00333AA7"/>
    <w:rsid w:val="00334B53"/>
    <w:rsid w:val="00334D4B"/>
    <w:rsid w:val="00335018"/>
    <w:rsid w:val="0033607A"/>
    <w:rsid w:val="0033652C"/>
    <w:rsid w:val="00336C33"/>
    <w:rsid w:val="00336F3A"/>
    <w:rsid w:val="00341295"/>
    <w:rsid w:val="003412F8"/>
    <w:rsid w:val="003426D7"/>
    <w:rsid w:val="00343E80"/>
    <w:rsid w:val="0034605B"/>
    <w:rsid w:val="00346F3E"/>
    <w:rsid w:val="003471C9"/>
    <w:rsid w:val="003478A1"/>
    <w:rsid w:val="00354213"/>
    <w:rsid w:val="0035630A"/>
    <w:rsid w:val="00356D85"/>
    <w:rsid w:val="003571BB"/>
    <w:rsid w:val="00362D88"/>
    <w:rsid w:val="00362F0C"/>
    <w:rsid w:val="0036319B"/>
    <w:rsid w:val="0036596A"/>
    <w:rsid w:val="00365FF0"/>
    <w:rsid w:val="00370DCE"/>
    <w:rsid w:val="003723AE"/>
    <w:rsid w:val="00372D3E"/>
    <w:rsid w:val="003730E4"/>
    <w:rsid w:val="0037364D"/>
    <w:rsid w:val="0037418B"/>
    <w:rsid w:val="00374A9B"/>
    <w:rsid w:val="00374B8C"/>
    <w:rsid w:val="00375AD8"/>
    <w:rsid w:val="00376414"/>
    <w:rsid w:val="00377B10"/>
    <w:rsid w:val="003815FD"/>
    <w:rsid w:val="003820BE"/>
    <w:rsid w:val="00383A8D"/>
    <w:rsid w:val="00384FC5"/>
    <w:rsid w:val="00385436"/>
    <w:rsid w:val="0038569F"/>
    <w:rsid w:val="00385ABE"/>
    <w:rsid w:val="00386678"/>
    <w:rsid w:val="00386D47"/>
    <w:rsid w:val="00387480"/>
    <w:rsid w:val="00387AEE"/>
    <w:rsid w:val="00390157"/>
    <w:rsid w:val="0039020B"/>
    <w:rsid w:val="00390294"/>
    <w:rsid w:val="0039080F"/>
    <w:rsid w:val="00392146"/>
    <w:rsid w:val="00392E41"/>
    <w:rsid w:val="00395872"/>
    <w:rsid w:val="00396F67"/>
    <w:rsid w:val="003A0DEB"/>
    <w:rsid w:val="003A0DF5"/>
    <w:rsid w:val="003A23E0"/>
    <w:rsid w:val="003A33C8"/>
    <w:rsid w:val="003A4601"/>
    <w:rsid w:val="003A4EF1"/>
    <w:rsid w:val="003A565B"/>
    <w:rsid w:val="003B208D"/>
    <w:rsid w:val="003B44A7"/>
    <w:rsid w:val="003B5BDD"/>
    <w:rsid w:val="003B687D"/>
    <w:rsid w:val="003B68B4"/>
    <w:rsid w:val="003C002C"/>
    <w:rsid w:val="003C185A"/>
    <w:rsid w:val="003C1E50"/>
    <w:rsid w:val="003C22AD"/>
    <w:rsid w:val="003C25F5"/>
    <w:rsid w:val="003C46F0"/>
    <w:rsid w:val="003C558C"/>
    <w:rsid w:val="003D1C00"/>
    <w:rsid w:val="003D203D"/>
    <w:rsid w:val="003D2975"/>
    <w:rsid w:val="003D4533"/>
    <w:rsid w:val="003D4B65"/>
    <w:rsid w:val="003D4DE0"/>
    <w:rsid w:val="003D62BC"/>
    <w:rsid w:val="003D6307"/>
    <w:rsid w:val="003D6DCF"/>
    <w:rsid w:val="003D7B85"/>
    <w:rsid w:val="003D7F55"/>
    <w:rsid w:val="003E022B"/>
    <w:rsid w:val="003E33A0"/>
    <w:rsid w:val="003E3F90"/>
    <w:rsid w:val="003E43D4"/>
    <w:rsid w:val="003E6770"/>
    <w:rsid w:val="003E6D6E"/>
    <w:rsid w:val="003E7677"/>
    <w:rsid w:val="003F0D3B"/>
    <w:rsid w:val="003F3433"/>
    <w:rsid w:val="003F354C"/>
    <w:rsid w:val="003F369D"/>
    <w:rsid w:val="003F387D"/>
    <w:rsid w:val="003F3BF8"/>
    <w:rsid w:val="003F3EEE"/>
    <w:rsid w:val="003F45AB"/>
    <w:rsid w:val="003F493D"/>
    <w:rsid w:val="003F5F1F"/>
    <w:rsid w:val="003F6D10"/>
    <w:rsid w:val="00401260"/>
    <w:rsid w:val="00401F47"/>
    <w:rsid w:val="004029FF"/>
    <w:rsid w:val="004036A8"/>
    <w:rsid w:val="00403ACF"/>
    <w:rsid w:val="00403F45"/>
    <w:rsid w:val="0040468A"/>
    <w:rsid w:val="00410BA4"/>
    <w:rsid w:val="004116F8"/>
    <w:rsid w:val="00411B63"/>
    <w:rsid w:val="004134FC"/>
    <w:rsid w:val="00413DAF"/>
    <w:rsid w:val="00413E72"/>
    <w:rsid w:val="00413F26"/>
    <w:rsid w:val="004152F3"/>
    <w:rsid w:val="00416956"/>
    <w:rsid w:val="004173AC"/>
    <w:rsid w:val="00417818"/>
    <w:rsid w:val="004178AB"/>
    <w:rsid w:val="0042099C"/>
    <w:rsid w:val="004222D1"/>
    <w:rsid w:val="00422A1E"/>
    <w:rsid w:val="004255CF"/>
    <w:rsid w:val="00425A1D"/>
    <w:rsid w:val="00426F19"/>
    <w:rsid w:val="00427431"/>
    <w:rsid w:val="0043178F"/>
    <w:rsid w:val="00432083"/>
    <w:rsid w:val="00433093"/>
    <w:rsid w:val="0043320C"/>
    <w:rsid w:val="00433397"/>
    <w:rsid w:val="00433EF1"/>
    <w:rsid w:val="004340F7"/>
    <w:rsid w:val="004353A0"/>
    <w:rsid w:val="004354E9"/>
    <w:rsid w:val="004355E4"/>
    <w:rsid w:val="004368EC"/>
    <w:rsid w:val="00436EE0"/>
    <w:rsid w:val="0043727A"/>
    <w:rsid w:val="004374AD"/>
    <w:rsid w:val="0044087A"/>
    <w:rsid w:val="00440C4B"/>
    <w:rsid w:val="00441B19"/>
    <w:rsid w:val="00441CE2"/>
    <w:rsid w:val="00442F99"/>
    <w:rsid w:val="00443243"/>
    <w:rsid w:val="004437A7"/>
    <w:rsid w:val="00445990"/>
    <w:rsid w:val="0044747B"/>
    <w:rsid w:val="004475BD"/>
    <w:rsid w:val="0044777B"/>
    <w:rsid w:val="004507D9"/>
    <w:rsid w:val="004518D8"/>
    <w:rsid w:val="00452A48"/>
    <w:rsid w:val="00453E22"/>
    <w:rsid w:val="004541A5"/>
    <w:rsid w:val="0045452E"/>
    <w:rsid w:val="004566E9"/>
    <w:rsid w:val="0045672D"/>
    <w:rsid w:val="00456A87"/>
    <w:rsid w:val="0045788B"/>
    <w:rsid w:val="004610E5"/>
    <w:rsid w:val="00462B2E"/>
    <w:rsid w:val="00462DD8"/>
    <w:rsid w:val="00463EB1"/>
    <w:rsid w:val="0046751B"/>
    <w:rsid w:val="00467A1E"/>
    <w:rsid w:val="004701BD"/>
    <w:rsid w:val="004703F2"/>
    <w:rsid w:val="0047086B"/>
    <w:rsid w:val="00472531"/>
    <w:rsid w:val="00472AE8"/>
    <w:rsid w:val="00473F44"/>
    <w:rsid w:val="00476189"/>
    <w:rsid w:val="004776DF"/>
    <w:rsid w:val="00481A86"/>
    <w:rsid w:val="00481BD7"/>
    <w:rsid w:val="00482509"/>
    <w:rsid w:val="00482A37"/>
    <w:rsid w:val="00483057"/>
    <w:rsid w:val="00483C84"/>
    <w:rsid w:val="00483F89"/>
    <w:rsid w:val="00484027"/>
    <w:rsid w:val="0048559C"/>
    <w:rsid w:val="0048615B"/>
    <w:rsid w:val="00486682"/>
    <w:rsid w:val="0048681C"/>
    <w:rsid w:val="00487651"/>
    <w:rsid w:val="00487C13"/>
    <w:rsid w:val="00490300"/>
    <w:rsid w:val="00490D6D"/>
    <w:rsid w:val="00491EBE"/>
    <w:rsid w:val="00493A9F"/>
    <w:rsid w:val="00494779"/>
    <w:rsid w:val="00494E10"/>
    <w:rsid w:val="00496157"/>
    <w:rsid w:val="00496352"/>
    <w:rsid w:val="00496921"/>
    <w:rsid w:val="004A1657"/>
    <w:rsid w:val="004A1F6A"/>
    <w:rsid w:val="004A27F7"/>
    <w:rsid w:val="004A44B5"/>
    <w:rsid w:val="004A5204"/>
    <w:rsid w:val="004A56FB"/>
    <w:rsid w:val="004A5FB3"/>
    <w:rsid w:val="004B07C5"/>
    <w:rsid w:val="004B0CF1"/>
    <w:rsid w:val="004B0CFE"/>
    <w:rsid w:val="004B224B"/>
    <w:rsid w:val="004B251B"/>
    <w:rsid w:val="004B51A0"/>
    <w:rsid w:val="004B66D9"/>
    <w:rsid w:val="004B6EB2"/>
    <w:rsid w:val="004B7B32"/>
    <w:rsid w:val="004C11A1"/>
    <w:rsid w:val="004C14D9"/>
    <w:rsid w:val="004C23B1"/>
    <w:rsid w:val="004C28EC"/>
    <w:rsid w:val="004C4F07"/>
    <w:rsid w:val="004C657A"/>
    <w:rsid w:val="004C6DF0"/>
    <w:rsid w:val="004C6E25"/>
    <w:rsid w:val="004C72B8"/>
    <w:rsid w:val="004D11C1"/>
    <w:rsid w:val="004D2B94"/>
    <w:rsid w:val="004D2C73"/>
    <w:rsid w:val="004D44E8"/>
    <w:rsid w:val="004D4BCD"/>
    <w:rsid w:val="004D65F8"/>
    <w:rsid w:val="004D7D4E"/>
    <w:rsid w:val="004E0B0F"/>
    <w:rsid w:val="004E106D"/>
    <w:rsid w:val="004E24BE"/>
    <w:rsid w:val="004E2987"/>
    <w:rsid w:val="004E460F"/>
    <w:rsid w:val="004E57EF"/>
    <w:rsid w:val="004E60FD"/>
    <w:rsid w:val="004E7B7A"/>
    <w:rsid w:val="004E7B83"/>
    <w:rsid w:val="004F07B8"/>
    <w:rsid w:val="004F09B8"/>
    <w:rsid w:val="004F0E15"/>
    <w:rsid w:val="004F16EB"/>
    <w:rsid w:val="004F2CC3"/>
    <w:rsid w:val="004F37D6"/>
    <w:rsid w:val="004F4042"/>
    <w:rsid w:val="004F4227"/>
    <w:rsid w:val="004F579A"/>
    <w:rsid w:val="00500860"/>
    <w:rsid w:val="005015DE"/>
    <w:rsid w:val="00502690"/>
    <w:rsid w:val="00502A44"/>
    <w:rsid w:val="00503FCE"/>
    <w:rsid w:val="00505319"/>
    <w:rsid w:val="00505C58"/>
    <w:rsid w:val="00514253"/>
    <w:rsid w:val="005154C9"/>
    <w:rsid w:val="00521780"/>
    <w:rsid w:val="00521915"/>
    <w:rsid w:val="005220E0"/>
    <w:rsid w:val="00522C75"/>
    <w:rsid w:val="00522E4C"/>
    <w:rsid w:val="00524306"/>
    <w:rsid w:val="005247B4"/>
    <w:rsid w:val="0052568E"/>
    <w:rsid w:val="00526117"/>
    <w:rsid w:val="00527292"/>
    <w:rsid w:val="005274E5"/>
    <w:rsid w:val="00530030"/>
    <w:rsid w:val="00530EC4"/>
    <w:rsid w:val="005363AB"/>
    <w:rsid w:val="005370B7"/>
    <w:rsid w:val="005409B6"/>
    <w:rsid w:val="00540EA6"/>
    <w:rsid w:val="005418B5"/>
    <w:rsid w:val="00545130"/>
    <w:rsid w:val="005451AF"/>
    <w:rsid w:val="0054615E"/>
    <w:rsid w:val="00546449"/>
    <w:rsid w:val="00546AD6"/>
    <w:rsid w:val="00547375"/>
    <w:rsid w:val="00547E08"/>
    <w:rsid w:val="00547E3A"/>
    <w:rsid w:val="005544A1"/>
    <w:rsid w:val="00554AF8"/>
    <w:rsid w:val="0055619E"/>
    <w:rsid w:val="00556C00"/>
    <w:rsid w:val="00557F7B"/>
    <w:rsid w:val="00560503"/>
    <w:rsid w:val="0056114C"/>
    <w:rsid w:val="00561309"/>
    <w:rsid w:val="005615F6"/>
    <w:rsid w:val="00562AC9"/>
    <w:rsid w:val="00562CE4"/>
    <w:rsid w:val="005632D2"/>
    <w:rsid w:val="00563FE0"/>
    <w:rsid w:val="0056454A"/>
    <w:rsid w:val="0056534D"/>
    <w:rsid w:val="0056570E"/>
    <w:rsid w:val="005676AD"/>
    <w:rsid w:val="00573410"/>
    <w:rsid w:val="0057389A"/>
    <w:rsid w:val="0057420E"/>
    <w:rsid w:val="005743C8"/>
    <w:rsid w:val="00576F22"/>
    <w:rsid w:val="00580527"/>
    <w:rsid w:val="0058093C"/>
    <w:rsid w:val="0058278E"/>
    <w:rsid w:val="00583CAA"/>
    <w:rsid w:val="005849B6"/>
    <w:rsid w:val="0058651C"/>
    <w:rsid w:val="00586DFA"/>
    <w:rsid w:val="00591380"/>
    <w:rsid w:val="00591A06"/>
    <w:rsid w:val="00591BAF"/>
    <w:rsid w:val="00591FE7"/>
    <w:rsid w:val="005932A9"/>
    <w:rsid w:val="005951D2"/>
    <w:rsid w:val="005958C8"/>
    <w:rsid w:val="00595DA4"/>
    <w:rsid w:val="005A0288"/>
    <w:rsid w:val="005A065F"/>
    <w:rsid w:val="005A0892"/>
    <w:rsid w:val="005A29D3"/>
    <w:rsid w:val="005A38DB"/>
    <w:rsid w:val="005A43A3"/>
    <w:rsid w:val="005A4FEE"/>
    <w:rsid w:val="005A74F2"/>
    <w:rsid w:val="005A75C6"/>
    <w:rsid w:val="005B0CBE"/>
    <w:rsid w:val="005B17D1"/>
    <w:rsid w:val="005B2443"/>
    <w:rsid w:val="005B28B9"/>
    <w:rsid w:val="005B321E"/>
    <w:rsid w:val="005B3BE2"/>
    <w:rsid w:val="005B57D3"/>
    <w:rsid w:val="005B5B7A"/>
    <w:rsid w:val="005B5C3A"/>
    <w:rsid w:val="005B6654"/>
    <w:rsid w:val="005C0576"/>
    <w:rsid w:val="005C0FA5"/>
    <w:rsid w:val="005C245E"/>
    <w:rsid w:val="005C425B"/>
    <w:rsid w:val="005C4433"/>
    <w:rsid w:val="005C4C13"/>
    <w:rsid w:val="005C5031"/>
    <w:rsid w:val="005C66EA"/>
    <w:rsid w:val="005D07ED"/>
    <w:rsid w:val="005D0B80"/>
    <w:rsid w:val="005D1170"/>
    <w:rsid w:val="005D24ED"/>
    <w:rsid w:val="005D3540"/>
    <w:rsid w:val="005D50C0"/>
    <w:rsid w:val="005D5F73"/>
    <w:rsid w:val="005D6C79"/>
    <w:rsid w:val="005D6F96"/>
    <w:rsid w:val="005E169E"/>
    <w:rsid w:val="005E1799"/>
    <w:rsid w:val="005E35F2"/>
    <w:rsid w:val="005E3DC2"/>
    <w:rsid w:val="005E4DBC"/>
    <w:rsid w:val="005E556A"/>
    <w:rsid w:val="005E6B91"/>
    <w:rsid w:val="005E77D6"/>
    <w:rsid w:val="005F050D"/>
    <w:rsid w:val="005F1D84"/>
    <w:rsid w:val="005F242B"/>
    <w:rsid w:val="005F37B2"/>
    <w:rsid w:val="005F3F2E"/>
    <w:rsid w:val="005F4617"/>
    <w:rsid w:val="005F47A0"/>
    <w:rsid w:val="005F4A3A"/>
    <w:rsid w:val="005F57FD"/>
    <w:rsid w:val="005F5889"/>
    <w:rsid w:val="00600C62"/>
    <w:rsid w:val="00600F41"/>
    <w:rsid w:val="00603354"/>
    <w:rsid w:val="0060451C"/>
    <w:rsid w:val="00604C02"/>
    <w:rsid w:val="00605905"/>
    <w:rsid w:val="00605921"/>
    <w:rsid w:val="00605E0D"/>
    <w:rsid w:val="00606C50"/>
    <w:rsid w:val="006070C4"/>
    <w:rsid w:val="00607E94"/>
    <w:rsid w:val="00611649"/>
    <w:rsid w:val="00611B24"/>
    <w:rsid w:val="00613265"/>
    <w:rsid w:val="006164E6"/>
    <w:rsid w:val="006165B6"/>
    <w:rsid w:val="00617226"/>
    <w:rsid w:val="00620029"/>
    <w:rsid w:val="00620D79"/>
    <w:rsid w:val="00620DDC"/>
    <w:rsid w:val="00621EB1"/>
    <w:rsid w:val="00622DD5"/>
    <w:rsid w:val="006231D1"/>
    <w:rsid w:val="00623A2A"/>
    <w:rsid w:val="00623A7A"/>
    <w:rsid w:val="00623D25"/>
    <w:rsid w:val="00623EB0"/>
    <w:rsid w:val="00624ED7"/>
    <w:rsid w:val="006301C1"/>
    <w:rsid w:val="0063096D"/>
    <w:rsid w:val="00630C1C"/>
    <w:rsid w:val="00630FD9"/>
    <w:rsid w:val="0063296C"/>
    <w:rsid w:val="006336A9"/>
    <w:rsid w:val="0063413D"/>
    <w:rsid w:val="006348E3"/>
    <w:rsid w:val="006351A0"/>
    <w:rsid w:val="006361E9"/>
    <w:rsid w:val="00636908"/>
    <w:rsid w:val="00636CB2"/>
    <w:rsid w:val="006370CB"/>
    <w:rsid w:val="006374F9"/>
    <w:rsid w:val="00637582"/>
    <w:rsid w:val="006377BF"/>
    <w:rsid w:val="00642310"/>
    <w:rsid w:val="006431F7"/>
    <w:rsid w:val="006435D2"/>
    <w:rsid w:val="00643F6D"/>
    <w:rsid w:val="00646437"/>
    <w:rsid w:val="0065494C"/>
    <w:rsid w:val="00654B7B"/>
    <w:rsid w:val="00657476"/>
    <w:rsid w:val="00657B67"/>
    <w:rsid w:val="00657DE9"/>
    <w:rsid w:val="006602E2"/>
    <w:rsid w:val="00660A32"/>
    <w:rsid w:val="00661694"/>
    <w:rsid w:val="00661957"/>
    <w:rsid w:val="00661AF3"/>
    <w:rsid w:val="00662365"/>
    <w:rsid w:val="0066241D"/>
    <w:rsid w:val="006624AB"/>
    <w:rsid w:val="00663A9E"/>
    <w:rsid w:val="00664E31"/>
    <w:rsid w:val="006665CD"/>
    <w:rsid w:val="006669D7"/>
    <w:rsid w:val="00671C74"/>
    <w:rsid w:val="00672FC2"/>
    <w:rsid w:val="00674179"/>
    <w:rsid w:val="00674381"/>
    <w:rsid w:val="006747EA"/>
    <w:rsid w:val="0067756A"/>
    <w:rsid w:val="00677F28"/>
    <w:rsid w:val="006825BD"/>
    <w:rsid w:val="006838E7"/>
    <w:rsid w:val="00683EB4"/>
    <w:rsid w:val="00684E07"/>
    <w:rsid w:val="00687C20"/>
    <w:rsid w:val="00690474"/>
    <w:rsid w:val="00690D1B"/>
    <w:rsid w:val="006915FB"/>
    <w:rsid w:val="00691833"/>
    <w:rsid w:val="006921C8"/>
    <w:rsid w:val="00693A04"/>
    <w:rsid w:val="00694413"/>
    <w:rsid w:val="006944C4"/>
    <w:rsid w:val="006964F5"/>
    <w:rsid w:val="006A2720"/>
    <w:rsid w:val="006A2936"/>
    <w:rsid w:val="006A5D3A"/>
    <w:rsid w:val="006A6C90"/>
    <w:rsid w:val="006A6F42"/>
    <w:rsid w:val="006B0B93"/>
    <w:rsid w:val="006B0D5E"/>
    <w:rsid w:val="006B0EDE"/>
    <w:rsid w:val="006B2F59"/>
    <w:rsid w:val="006B2F63"/>
    <w:rsid w:val="006B48A5"/>
    <w:rsid w:val="006B5279"/>
    <w:rsid w:val="006B59F4"/>
    <w:rsid w:val="006B622E"/>
    <w:rsid w:val="006B692A"/>
    <w:rsid w:val="006B6F8A"/>
    <w:rsid w:val="006C1FC5"/>
    <w:rsid w:val="006C27D0"/>
    <w:rsid w:val="006C2B2E"/>
    <w:rsid w:val="006C3FF7"/>
    <w:rsid w:val="006C40FA"/>
    <w:rsid w:val="006C492B"/>
    <w:rsid w:val="006D0565"/>
    <w:rsid w:val="006D1A6A"/>
    <w:rsid w:val="006D24AC"/>
    <w:rsid w:val="006D2EFD"/>
    <w:rsid w:val="006D56E1"/>
    <w:rsid w:val="006D668A"/>
    <w:rsid w:val="006D6ADB"/>
    <w:rsid w:val="006D6C0C"/>
    <w:rsid w:val="006E022A"/>
    <w:rsid w:val="006E1AD7"/>
    <w:rsid w:val="006E1DC6"/>
    <w:rsid w:val="006E26B5"/>
    <w:rsid w:val="006E27A5"/>
    <w:rsid w:val="006E2C01"/>
    <w:rsid w:val="006E40EA"/>
    <w:rsid w:val="006E5A8F"/>
    <w:rsid w:val="006E5C25"/>
    <w:rsid w:val="006F0335"/>
    <w:rsid w:val="006F17A7"/>
    <w:rsid w:val="006F2155"/>
    <w:rsid w:val="006F2241"/>
    <w:rsid w:val="006F3906"/>
    <w:rsid w:val="006F7DF8"/>
    <w:rsid w:val="00703215"/>
    <w:rsid w:val="00703F64"/>
    <w:rsid w:val="007058CA"/>
    <w:rsid w:val="00706912"/>
    <w:rsid w:val="00706FBF"/>
    <w:rsid w:val="007102B0"/>
    <w:rsid w:val="00710B76"/>
    <w:rsid w:val="007127C3"/>
    <w:rsid w:val="00715B6A"/>
    <w:rsid w:val="007170A1"/>
    <w:rsid w:val="00717955"/>
    <w:rsid w:val="00723713"/>
    <w:rsid w:val="00723866"/>
    <w:rsid w:val="0072389D"/>
    <w:rsid w:val="00724612"/>
    <w:rsid w:val="00730496"/>
    <w:rsid w:val="007308C9"/>
    <w:rsid w:val="007321D2"/>
    <w:rsid w:val="0073236B"/>
    <w:rsid w:val="007351B0"/>
    <w:rsid w:val="0073595D"/>
    <w:rsid w:val="00736A97"/>
    <w:rsid w:val="007372E6"/>
    <w:rsid w:val="007372E9"/>
    <w:rsid w:val="0073743B"/>
    <w:rsid w:val="00740190"/>
    <w:rsid w:val="00740F0D"/>
    <w:rsid w:val="007411FB"/>
    <w:rsid w:val="00741A37"/>
    <w:rsid w:val="00741EEF"/>
    <w:rsid w:val="0074222C"/>
    <w:rsid w:val="007435CA"/>
    <w:rsid w:val="00743AD8"/>
    <w:rsid w:val="0074501E"/>
    <w:rsid w:val="0075059B"/>
    <w:rsid w:val="00751162"/>
    <w:rsid w:val="00751C9E"/>
    <w:rsid w:val="007524C3"/>
    <w:rsid w:val="00753A37"/>
    <w:rsid w:val="00753C41"/>
    <w:rsid w:val="00754472"/>
    <w:rsid w:val="00754AC1"/>
    <w:rsid w:val="0075503D"/>
    <w:rsid w:val="007553BD"/>
    <w:rsid w:val="0075596C"/>
    <w:rsid w:val="00755FA9"/>
    <w:rsid w:val="00756874"/>
    <w:rsid w:val="00757277"/>
    <w:rsid w:val="00757519"/>
    <w:rsid w:val="00757FB6"/>
    <w:rsid w:val="00760FC8"/>
    <w:rsid w:val="00761159"/>
    <w:rsid w:val="0076118B"/>
    <w:rsid w:val="007614FF"/>
    <w:rsid w:val="00761D51"/>
    <w:rsid w:val="00762927"/>
    <w:rsid w:val="00762B2C"/>
    <w:rsid w:val="00763684"/>
    <w:rsid w:val="00764079"/>
    <w:rsid w:val="007641A3"/>
    <w:rsid w:val="00765778"/>
    <w:rsid w:val="00765F40"/>
    <w:rsid w:val="007663D7"/>
    <w:rsid w:val="00767A02"/>
    <w:rsid w:val="0077067C"/>
    <w:rsid w:val="00770787"/>
    <w:rsid w:val="007710C1"/>
    <w:rsid w:val="007730D4"/>
    <w:rsid w:val="00773AA0"/>
    <w:rsid w:val="00774231"/>
    <w:rsid w:val="00774CE7"/>
    <w:rsid w:val="007772FF"/>
    <w:rsid w:val="007802AC"/>
    <w:rsid w:val="0078044D"/>
    <w:rsid w:val="00780DEE"/>
    <w:rsid w:val="0078193E"/>
    <w:rsid w:val="00782116"/>
    <w:rsid w:val="00783BD2"/>
    <w:rsid w:val="00783D5C"/>
    <w:rsid w:val="007841FB"/>
    <w:rsid w:val="00785EA9"/>
    <w:rsid w:val="00786355"/>
    <w:rsid w:val="00787B84"/>
    <w:rsid w:val="00787C4B"/>
    <w:rsid w:val="00787EB7"/>
    <w:rsid w:val="007910D4"/>
    <w:rsid w:val="00791717"/>
    <w:rsid w:val="00791750"/>
    <w:rsid w:val="0079259A"/>
    <w:rsid w:val="007925AF"/>
    <w:rsid w:val="00792B04"/>
    <w:rsid w:val="007933D2"/>
    <w:rsid w:val="007939EE"/>
    <w:rsid w:val="007949A0"/>
    <w:rsid w:val="007958FE"/>
    <w:rsid w:val="00795B50"/>
    <w:rsid w:val="00796612"/>
    <w:rsid w:val="00797AB9"/>
    <w:rsid w:val="007A10DA"/>
    <w:rsid w:val="007A11EB"/>
    <w:rsid w:val="007A14D7"/>
    <w:rsid w:val="007A1915"/>
    <w:rsid w:val="007A1EAE"/>
    <w:rsid w:val="007A264F"/>
    <w:rsid w:val="007A2919"/>
    <w:rsid w:val="007A3C75"/>
    <w:rsid w:val="007A43A3"/>
    <w:rsid w:val="007A44FA"/>
    <w:rsid w:val="007A6B32"/>
    <w:rsid w:val="007B0E21"/>
    <w:rsid w:val="007B0FD0"/>
    <w:rsid w:val="007B248E"/>
    <w:rsid w:val="007B287B"/>
    <w:rsid w:val="007B40BB"/>
    <w:rsid w:val="007B5A50"/>
    <w:rsid w:val="007B702E"/>
    <w:rsid w:val="007C066B"/>
    <w:rsid w:val="007C4A3C"/>
    <w:rsid w:val="007C52F0"/>
    <w:rsid w:val="007C5C57"/>
    <w:rsid w:val="007C60E2"/>
    <w:rsid w:val="007C67A5"/>
    <w:rsid w:val="007C7AE5"/>
    <w:rsid w:val="007D0641"/>
    <w:rsid w:val="007D279D"/>
    <w:rsid w:val="007D349D"/>
    <w:rsid w:val="007D3880"/>
    <w:rsid w:val="007D67E2"/>
    <w:rsid w:val="007D7336"/>
    <w:rsid w:val="007D7C59"/>
    <w:rsid w:val="007E1446"/>
    <w:rsid w:val="007E1549"/>
    <w:rsid w:val="007E162E"/>
    <w:rsid w:val="007E2239"/>
    <w:rsid w:val="007E2498"/>
    <w:rsid w:val="007E2A74"/>
    <w:rsid w:val="007E3214"/>
    <w:rsid w:val="007E3732"/>
    <w:rsid w:val="007E399F"/>
    <w:rsid w:val="007E46CE"/>
    <w:rsid w:val="007E5B47"/>
    <w:rsid w:val="007E5C4E"/>
    <w:rsid w:val="007E7560"/>
    <w:rsid w:val="007F141C"/>
    <w:rsid w:val="007F1E90"/>
    <w:rsid w:val="007F2843"/>
    <w:rsid w:val="007F3D38"/>
    <w:rsid w:val="007F3F83"/>
    <w:rsid w:val="007F406F"/>
    <w:rsid w:val="007F42C5"/>
    <w:rsid w:val="007F4889"/>
    <w:rsid w:val="007F54CF"/>
    <w:rsid w:val="007F5D52"/>
    <w:rsid w:val="007F7190"/>
    <w:rsid w:val="007F7AA7"/>
    <w:rsid w:val="007F7E05"/>
    <w:rsid w:val="007F7F2E"/>
    <w:rsid w:val="00800DEA"/>
    <w:rsid w:val="00800E51"/>
    <w:rsid w:val="00801602"/>
    <w:rsid w:val="00802F08"/>
    <w:rsid w:val="00803773"/>
    <w:rsid w:val="008037E7"/>
    <w:rsid w:val="00803833"/>
    <w:rsid w:val="00803AF2"/>
    <w:rsid w:val="00805BAF"/>
    <w:rsid w:val="00806C12"/>
    <w:rsid w:val="008106C9"/>
    <w:rsid w:val="0081129A"/>
    <w:rsid w:val="00811A59"/>
    <w:rsid w:val="00812035"/>
    <w:rsid w:val="00812040"/>
    <w:rsid w:val="00813737"/>
    <w:rsid w:val="00813B98"/>
    <w:rsid w:val="00814CEE"/>
    <w:rsid w:val="00815C29"/>
    <w:rsid w:val="00816B98"/>
    <w:rsid w:val="00816E1C"/>
    <w:rsid w:val="00817A32"/>
    <w:rsid w:val="00817D1C"/>
    <w:rsid w:val="00820D7E"/>
    <w:rsid w:val="00822D73"/>
    <w:rsid w:val="00825871"/>
    <w:rsid w:val="00826BB2"/>
    <w:rsid w:val="00826F45"/>
    <w:rsid w:val="00831116"/>
    <w:rsid w:val="00832A6B"/>
    <w:rsid w:val="0083367D"/>
    <w:rsid w:val="00833A22"/>
    <w:rsid w:val="00833BD1"/>
    <w:rsid w:val="0083406F"/>
    <w:rsid w:val="008345E4"/>
    <w:rsid w:val="00835A45"/>
    <w:rsid w:val="0083623D"/>
    <w:rsid w:val="00840A35"/>
    <w:rsid w:val="00840D59"/>
    <w:rsid w:val="00842821"/>
    <w:rsid w:val="00843053"/>
    <w:rsid w:val="00843D84"/>
    <w:rsid w:val="00844895"/>
    <w:rsid w:val="00847C11"/>
    <w:rsid w:val="00850465"/>
    <w:rsid w:val="00851174"/>
    <w:rsid w:val="008522C5"/>
    <w:rsid w:val="00852CAD"/>
    <w:rsid w:val="00852E91"/>
    <w:rsid w:val="00853546"/>
    <w:rsid w:val="008538C5"/>
    <w:rsid w:val="00854AE7"/>
    <w:rsid w:val="008551B8"/>
    <w:rsid w:val="00857CA3"/>
    <w:rsid w:val="00860D12"/>
    <w:rsid w:val="008645AD"/>
    <w:rsid w:val="00864F11"/>
    <w:rsid w:val="008651C4"/>
    <w:rsid w:val="00865C48"/>
    <w:rsid w:val="00865CB6"/>
    <w:rsid w:val="0086644C"/>
    <w:rsid w:val="008666F9"/>
    <w:rsid w:val="00866B8C"/>
    <w:rsid w:val="0087055D"/>
    <w:rsid w:val="0087056B"/>
    <w:rsid w:val="008720AC"/>
    <w:rsid w:val="0087575F"/>
    <w:rsid w:val="00875883"/>
    <w:rsid w:val="00875DE9"/>
    <w:rsid w:val="00875E34"/>
    <w:rsid w:val="00875FC7"/>
    <w:rsid w:val="008760E9"/>
    <w:rsid w:val="00876D9C"/>
    <w:rsid w:val="008773AE"/>
    <w:rsid w:val="008815BC"/>
    <w:rsid w:val="00881ABC"/>
    <w:rsid w:val="00882BE2"/>
    <w:rsid w:val="00882CD0"/>
    <w:rsid w:val="00884C2A"/>
    <w:rsid w:val="00885BA1"/>
    <w:rsid w:val="00885D9D"/>
    <w:rsid w:val="008863BA"/>
    <w:rsid w:val="00886F47"/>
    <w:rsid w:val="00887539"/>
    <w:rsid w:val="00887DFE"/>
    <w:rsid w:val="00890593"/>
    <w:rsid w:val="008919F0"/>
    <w:rsid w:val="00893515"/>
    <w:rsid w:val="00893857"/>
    <w:rsid w:val="0089401D"/>
    <w:rsid w:val="00894224"/>
    <w:rsid w:val="00894303"/>
    <w:rsid w:val="0089472A"/>
    <w:rsid w:val="008955ED"/>
    <w:rsid w:val="00895778"/>
    <w:rsid w:val="008965FE"/>
    <w:rsid w:val="00896984"/>
    <w:rsid w:val="008976A3"/>
    <w:rsid w:val="008A2CF6"/>
    <w:rsid w:val="008A2D68"/>
    <w:rsid w:val="008A341F"/>
    <w:rsid w:val="008A45F6"/>
    <w:rsid w:val="008A4FAE"/>
    <w:rsid w:val="008A6681"/>
    <w:rsid w:val="008A73FC"/>
    <w:rsid w:val="008B0939"/>
    <w:rsid w:val="008B33EE"/>
    <w:rsid w:val="008B4976"/>
    <w:rsid w:val="008B4BBE"/>
    <w:rsid w:val="008B5419"/>
    <w:rsid w:val="008B694E"/>
    <w:rsid w:val="008C0310"/>
    <w:rsid w:val="008C0798"/>
    <w:rsid w:val="008C2E50"/>
    <w:rsid w:val="008C51B0"/>
    <w:rsid w:val="008C575C"/>
    <w:rsid w:val="008C6543"/>
    <w:rsid w:val="008C7881"/>
    <w:rsid w:val="008C7C28"/>
    <w:rsid w:val="008D1447"/>
    <w:rsid w:val="008D15C7"/>
    <w:rsid w:val="008D1F88"/>
    <w:rsid w:val="008D37FF"/>
    <w:rsid w:val="008D4D74"/>
    <w:rsid w:val="008D5D0B"/>
    <w:rsid w:val="008D5EAB"/>
    <w:rsid w:val="008D7412"/>
    <w:rsid w:val="008E02F3"/>
    <w:rsid w:val="008E1F18"/>
    <w:rsid w:val="008E46C6"/>
    <w:rsid w:val="008E5472"/>
    <w:rsid w:val="008E5AEA"/>
    <w:rsid w:val="008E6C5C"/>
    <w:rsid w:val="008E6E7F"/>
    <w:rsid w:val="008E6FEA"/>
    <w:rsid w:val="008F04FE"/>
    <w:rsid w:val="008F14D5"/>
    <w:rsid w:val="008F1A35"/>
    <w:rsid w:val="008F2FE6"/>
    <w:rsid w:val="008F305A"/>
    <w:rsid w:val="008F3261"/>
    <w:rsid w:val="008F3792"/>
    <w:rsid w:val="008F4465"/>
    <w:rsid w:val="008F4858"/>
    <w:rsid w:val="008F51E0"/>
    <w:rsid w:val="008F6D8E"/>
    <w:rsid w:val="009000A6"/>
    <w:rsid w:val="00902361"/>
    <w:rsid w:val="009037DE"/>
    <w:rsid w:val="00903E22"/>
    <w:rsid w:val="0090503C"/>
    <w:rsid w:val="00905462"/>
    <w:rsid w:val="00906254"/>
    <w:rsid w:val="00906AD0"/>
    <w:rsid w:val="00907CFF"/>
    <w:rsid w:val="009103F8"/>
    <w:rsid w:val="009116E3"/>
    <w:rsid w:val="00911D22"/>
    <w:rsid w:val="00911E57"/>
    <w:rsid w:val="00913764"/>
    <w:rsid w:val="00913EDA"/>
    <w:rsid w:val="009145F5"/>
    <w:rsid w:val="00916598"/>
    <w:rsid w:val="00916CCB"/>
    <w:rsid w:val="00916EBC"/>
    <w:rsid w:val="00917594"/>
    <w:rsid w:val="0091799A"/>
    <w:rsid w:val="00920399"/>
    <w:rsid w:val="009205CF"/>
    <w:rsid w:val="00920691"/>
    <w:rsid w:val="00920D9D"/>
    <w:rsid w:val="00921862"/>
    <w:rsid w:val="00922164"/>
    <w:rsid w:val="00922455"/>
    <w:rsid w:val="00925F4E"/>
    <w:rsid w:val="0093094B"/>
    <w:rsid w:val="00931CBF"/>
    <w:rsid w:val="00931EBA"/>
    <w:rsid w:val="00932929"/>
    <w:rsid w:val="00932BC4"/>
    <w:rsid w:val="00934F9B"/>
    <w:rsid w:val="00936268"/>
    <w:rsid w:val="00937810"/>
    <w:rsid w:val="00937FFA"/>
    <w:rsid w:val="0094124A"/>
    <w:rsid w:val="00941614"/>
    <w:rsid w:val="00942CD1"/>
    <w:rsid w:val="00942E3C"/>
    <w:rsid w:val="009437B3"/>
    <w:rsid w:val="009443FB"/>
    <w:rsid w:val="00944955"/>
    <w:rsid w:val="009449EF"/>
    <w:rsid w:val="009453F6"/>
    <w:rsid w:val="009458C5"/>
    <w:rsid w:val="009459CB"/>
    <w:rsid w:val="009463E2"/>
    <w:rsid w:val="00946602"/>
    <w:rsid w:val="00947EC6"/>
    <w:rsid w:val="00951841"/>
    <w:rsid w:val="00951E65"/>
    <w:rsid w:val="0095203E"/>
    <w:rsid w:val="00952479"/>
    <w:rsid w:val="009527B5"/>
    <w:rsid w:val="009600EF"/>
    <w:rsid w:val="00961A49"/>
    <w:rsid w:val="0096274D"/>
    <w:rsid w:val="00962D20"/>
    <w:rsid w:val="00962EB7"/>
    <w:rsid w:val="00963D18"/>
    <w:rsid w:val="00966005"/>
    <w:rsid w:val="00967AF8"/>
    <w:rsid w:val="00972CAD"/>
    <w:rsid w:val="009737FD"/>
    <w:rsid w:val="009742C4"/>
    <w:rsid w:val="00976054"/>
    <w:rsid w:val="009767AF"/>
    <w:rsid w:val="00976948"/>
    <w:rsid w:val="00976CBE"/>
    <w:rsid w:val="00976E8B"/>
    <w:rsid w:val="009771C1"/>
    <w:rsid w:val="00977C0C"/>
    <w:rsid w:val="009808E2"/>
    <w:rsid w:val="00980D76"/>
    <w:rsid w:val="0098452D"/>
    <w:rsid w:val="009853BE"/>
    <w:rsid w:val="009866AF"/>
    <w:rsid w:val="009904F2"/>
    <w:rsid w:val="009906A1"/>
    <w:rsid w:val="00992F35"/>
    <w:rsid w:val="00994429"/>
    <w:rsid w:val="00996146"/>
    <w:rsid w:val="00996C22"/>
    <w:rsid w:val="00997990"/>
    <w:rsid w:val="00997DE5"/>
    <w:rsid w:val="009A0674"/>
    <w:rsid w:val="009A187B"/>
    <w:rsid w:val="009A1E06"/>
    <w:rsid w:val="009A2280"/>
    <w:rsid w:val="009A266A"/>
    <w:rsid w:val="009A34D9"/>
    <w:rsid w:val="009A3DB2"/>
    <w:rsid w:val="009A5879"/>
    <w:rsid w:val="009A707D"/>
    <w:rsid w:val="009A7344"/>
    <w:rsid w:val="009A7F71"/>
    <w:rsid w:val="009A7F9B"/>
    <w:rsid w:val="009B04FC"/>
    <w:rsid w:val="009B11DE"/>
    <w:rsid w:val="009B141C"/>
    <w:rsid w:val="009B2190"/>
    <w:rsid w:val="009B2B0F"/>
    <w:rsid w:val="009B5A70"/>
    <w:rsid w:val="009B5B52"/>
    <w:rsid w:val="009B7ACD"/>
    <w:rsid w:val="009C09E0"/>
    <w:rsid w:val="009C1E13"/>
    <w:rsid w:val="009C20C3"/>
    <w:rsid w:val="009C250C"/>
    <w:rsid w:val="009C3473"/>
    <w:rsid w:val="009C3BD4"/>
    <w:rsid w:val="009C567A"/>
    <w:rsid w:val="009C5C11"/>
    <w:rsid w:val="009C7252"/>
    <w:rsid w:val="009C7D1B"/>
    <w:rsid w:val="009D1485"/>
    <w:rsid w:val="009D1F09"/>
    <w:rsid w:val="009D4CB7"/>
    <w:rsid w:val="009D5795"/>
    <w:rsid w:val="009D74B6"/>
    <w:rsid w:val="009D7644"/>
    <w:rsid w:val="009D7AEE"/>
    <w:rsid w:val="009D7C3D"/>
    <w:rsid w:val="009E00F7"/>
    <w:rsid w:val="009E0353"/>
    <w:rsid w:val="009E0586"/>
    <w:rsid w:val="009E312D"/>
    <w:rsid w:val="009E421B"/>
    <w:rsid w:val="009E497E"/>
    <w:rsid w:val="009E49DB"/>
    <w:rsid w:val="009E5CD3"/>
    <w:rsid w:val="009E7587"/>
    <w:rsid w:val="009E7C4F"/>
    <w:rsid w:val="009F030A"/>
    <w:rsid w:val="009F13DB"/>
    <w:rsid w:val="009F253F"/>
    <w:rsid w:val="009F4406"/>
    <w:rsid w:val="009F4A56"/>
    <w:rsid w:val="009F4A8C"/>
    <w:rsid w:val="009F5D2C"/>
    <w:rsid w:val="00A008B7"/>
    <w:rsid w:val="00A00C7B"/>
    <w:rsid w:val="00A026D7"/>
    <w:rsid w:val="00A028A0"/>
    <w:rsid w:val="00A04E2D"/>
    <w:rsid w:val="00A0577D"/>
    <w:rsid w:val="00A1098D"/>
    <w:rsid w:val="00A10CAC"/>
    <w:rsid w:val="00A1127B"/>
    <w:rsid w:val="00A11A3E"/>
    <w:rsid w:val="00A1262C"/>
    <w:rsid w:val="00A12B96"/>
    <w:rsid w:val="00A12F7F"/>
    <w:rsid w:val="00A137A5"/>
    <w:rsid w:val="00A14693"/>
    <w:rsid w:val="00A146DE"/>
    <w:rsid w:val="00A14F4D"/>
    <w:rsid w:val="00A15260"/>
    <w:rsid w:val="00A1553B"/>
    <w:rsid w:val="00A15EDA"/>
    <w:rsid w:val="00A206AE"/>
    <w:rsid w:val="00A217C4"/>
    <w:rsid w:val="00A218EA"/>
    <w:rsid w:val="00A22103"/>
    <w:rsid w:val="00A22234"/>
    <w:rsid w:val="00A231AD"/>
    <w:rsid w:val="00A24C3D"/>
    <w:rsid w:val="00A25B70"/>
    <w:rsid w:val="00A263FC"/>
    <w:rsid w:val="00A26571"/>
    <w:rsid w:val="00A26C2D"/>
    <w:rsid w:val="00A26D53"/>
    <w:rsid w:val="00A27BA0"/>
    <w:rsid w:val="00A31957"/>
    <w:rsid w:val="00A36013"/>
    <w:rsid w:val="00A37738"/>
    <w:rsid w:val="00A41BDF"/>
    <w:rsid w:val="00A434DC"/>
    <w:rsid w:val="00A4352A"/>
    <w:rsid w:val="00A439F4"/>
    <w:rsid w:val="00A44849"/>
    <w:rsid w:val="00A44FBE"/>
    <w:rsid w:val="00A46C17"/>
    <w:rsid w:val="00A5142E"/>
    <w:rsid w:val="00A52FD5"/>
    <w:rsid w:val="00A5346A"/>
    <w:rsid w:val="00A5448A"/>
    <w:rsid w:val="00A54A7B"/>
    <w:rsid w:val="00A55693"/>
    <w:rsid w:val="00A55B53"/>
    <w:rsid w:val="00A55E6F"/>
    <w:rsid w:val="00A56198"/>
    <w:rsid w:val="00A56DB9"/>
    <w:rsid w:val="00A56E8B"/>
    <w:rsid w:val="00A570DA"/>
    <w:rsid w:val="00A57574"/>
    <w:rsid w:val="00A57ACA"/>
    <w:rsid w:val="00A6101A"/>
    <w:rsid w:val="00A61418"/>
    <w:rsid w:val="00A61539"/>
    <w:rsid w:val="00A62AAA"/>
    <w:rsid w:val="00A6397D"/>
    <w:rsid w:val="00A64A90"/>
    <w:rsid w:val="00A651DD"/>
    <w:rsid w:val="00A65D15"/>
    <w:rsid w:val="00A65F76"/>
    <w:rsid w:val="00A66516"/>
    <w:rsid w:val="00A674F4"/>
    <w:rsid w:val="00A70DA7"/>
    <w:rsid w:val="00A71B99"/>
    <w:rsid w:val="00A727B7"/>
    <w:rsid w:val="00A72A9B"/>
    <w:rsid w:val="00A74FA4"/>
    <w:rsid w:val="00A769A4"/>
    <w:rsid w:val="00A77DC1"/>
    <w:rsid w:val="00A80B23"/>
    <w:rsid w:val="00A821A7"/>
    <w:rsid w:val="00A82509"/>
    <w:rsid w:val="00A82877"/>
    <w:rsid w:val="00A82E8F"/>
    <w:rsid w:val="00A833A2"/>
    <w:rsid w:val="00A83854"/>
    <w:rsid w:val="00A857E4"/>
    <w:rsid w:val="00A85CC3"/>
    <w:rsid w:val="00A8685D"/>
    <w:rsid w:val="00A86DEB"/>
    <w:rsid w:val="00A86F3D"/>
    <w:rsid w:val="00A874AC"/>
    <w:rsid w:val="00A90827"/>
    <w:rsid w:val="00A91418"/>
    <w:rsid w:val="00A91729"/>
    <w:rsid w:val="00A92EA6"/>
    <w:rsid w:val="00A9483B"/>
    <w:rsid w:val="00A951E9"/>
    <w:rsid w:val="00A954C9"/>
    <w:rsid w:val="00A95996"/>
    <w:rsid w:val="00A9601F"/>
    <w:rsid w:val="00AA125D"/>
    <w:rsid w:val="00AA2BDC"/>
    <w:rsid w:val="00AA3912"/>
    <w:rsid w:val="00AA463D"/>
    <w:rsid w:val="00AA4C6C"/>
    <w:rsid w:val="00AA5A9C"/>
    <w:rsid w:val="00AA6345"/>
    <w:rsid w:val="00AB218F"/>
    <w:rsid w:val="00AB2225"/>
    <w:rsid w:val="00AB2413"/>
    <w:rsid w:val="00AB2B12"/>
    <w:rsid w:val="00AB4E6E"/>
    <w:rsid w:val="00AB5EE3"/>
    <w:rsid w:val="00AB69DA"/>
    <w:rsid w:val="00AB69EF"/>
    <w:rsid w:val="00AB7C2C"/>
    <w:rsid w:val="00AC01BE"/>
    <w:rsid w:val="00AC0717"/>
    <w:rsid w:val="00AC0D27"/>
    <w:rsid w:val="00AC1D15"/>
    <w:rsid w:val="00AC2AD3"/>
    <w:rsid w:val="00AC2F45"/>
    <w:rsid w:val="00AC3E4F"/>
    <w:rsid w:val="00AC4259"/>
    <w:rsid w:val="00AC5ED7"/>
    <w:rsid w:val="00AC620E"/>
    <w:rsid w:val="00AC6778"/>
    <w:rsid w:val="00AC7929"/>
    <w:rsid w:val="00AC7ABE"/>
    <w:rsid w:val="00AD154B"/>
    <w:rsid w:val="00AD2E01"/>
    <w:rsid w:val="00AD3F83"/>
    <w:rsid w:val="00AD4C79"/>
    <w:rsid w:val="00AD78FC"/>
    <w:rsid w:val="00AE11FB"/>
    <w:rsid w:val="00AE2027"/>
    <w:rsid w:val="00AE29AF"/>
    <w:rsid w:val="00AE2BC6"/>
    <w:rsid w:val="00AE2F42"/>
    <w:rsid w:val="00AE3E67"/>
    <w:rsid w:val="00AE5F69"/>
    <w:rsid w:val="00AF0C4F"/>
    <w:rsid w:val="00AF1F8F"/>
    <w:rsid w:val="00AF2C3B"/>
    <w:rsid w:val="00AF468A"/>
    <w:rsid w:val="00AF5E9E"/>
    <w:rsid w:val="00AF7730"/>
    <w:rsid w:val="00AF7C4A"/>
    <w:rsid w:val="00B02312"/>
    <w:rsid w:val="00B02DB4"/>
    <w:rsid w:val="00B0316C"/>
    <w:rsid w:val="00B0333D"/>
    <w:rsid w:val="00B0477B"/>
    <w:rsid w:val="00B0570D"/>
    <w:rsid w:val="00B05A4B"/>
    <w:rsid w:val="00B05A67"/>
    <w:rsid w:val="00B0635D"/>
    <w:rsid w:val="00B079CC"/>
    <w:rsid w:val="00B07DBF"/>
    <w:rsid w:val="00B07F8F"/>
    <w:rsid w:val="00B104C5"/>
    <w:rsid w:val="00B10B96"/>
    <w:rsid w:val="00B10CE1"/>
    <w:rsid w:val="00B121A2"/>
    <w:rsid w:val="00B127B4"/>
    <w:rsid w:val="00B127BE"/>
    <w:rsid w:val="00B12BD7"/>
    <w:rsid w:val="00B139FC"/>
    <w:rsid w:val="00B15D4D"/>
    <w:rsid w:val="00B16851"/>
    <w:rsid w:val="00B16B63"/>
    <w:rsid w:val="00B16EC9"/>
    <w:rsid w:val="00B20E04"/>
    <w:rsid w:val="00B2141B"/>
    <w:rsid w:val="00B216A3"/>
    <w:rsid w:val="00B21ACD"/>
    <w:rsid w:val="00B255B9"/>
    <w:rsid w:val="00B26510"/>
    <w:rsid w:val="00B27209"/>
    <w:rsid w:val="00B27317"/>
    <w:rsid w:val="00B30F0E"/>
    <w:rsid w:val="00B31641"/>
    <w:rsid w:val="00B32167"/>
    <w:rsid w:val="00B324A4"/>
    <w:rsid w:val="00B33AA3"/>
    <w:rsid w:val="00B354F1"/>
    <w:rsid w:val="00B362B6"/>
    <w:rsid w:val="00B36CE1"/>
    <w:rsid w:val="00B36EB5"/>
    <w:rsid w:val="00B4126B"/>
    <w:rsid w:val="00B42246"/>
    <w:rsid w:val="00B4241C"/>
    <w:rsid w:val="00B43383"/>
    <w:rsid w:val="00B43DCF"/>
    <w:rsid w:val="00B47173"/>
    <w:rsid w:val="00B503CA"/>
    <w:rsid w:val="00B52824"/>
    <w:rsid w:val="00B52FA1"/>
    <w:rsid w:val="00B53974"/>
    <w:rsid w:val="00B53C4B"/>
    <w:rsid w:val="00B56295"/>
    <w:rsid w:val="00B57CA2"/>
    <w:rsid w:val="00B63B77"/>
    <w:rsid w:val="00B663F1"/>
    <w:rsid w:val="00B7260E"/>
    <w:rsid w:val="00B73433"/>
    <w:rsid w:val="00B74D4E"/>
    <w:rsid w:val="00B75C49"/>
    <w:rsid w:val="00B75D04"/>
    <w:rsid w:val="00B7621C"/>
    <w:rsid w:val="00B76754"/>
    <w:rsid w:val="00B77E8A"/>
    <w:rsid w:val="00B81552"/>
    <w:rsid w:val="00B81A22"/>
    <w:rsid w:val="00B8201D"/>
    <w:rsid w:val="00B823C6"/>
    <w:rsid w:val="00B845A4"/>
    <w:rsid w:val="00B84AEB"/>
    <w:rsid w:val="00B8504F"/>
    <w:rsid w:val="00B85663"/>
    <w:rsid w:val="00B872F6"/>
    <w:rsid w:val="00B87B04"/>
    <w:rsid w:val="00B93047"/>
    <w:rsid w:val="00B93F31"/>
    <w:rsid w:val="00B94D02"/>
    <w:rsid w:val="00B95579"/>
    <w:rsid w:val="00B9649D"/>
    <w:rsid w:val="00BA006D"/>
    <w:rsid w:val="00BA081A"/>
    <w:rsid w:val="00BA1FF2"/>
    <w:rsid w:val="00BA3CD1"/>
    <w:rsid w:val="00BA51B3"/>
    <w:rsid w:val="00BA5397"/>
    <w:rsid w:val="00BB0A77"/>
    <w:rsid w:val="00BB1A38"/>
    <w:rsid w:val="00BB386B"/>
    <w:rsid w:val="00BB483E"/>
    <w:rsid w:val="00BB65F8"/>
    <w:rsid w:val="00BB6B53"/>
    <w:rsid w:val="00BB6E7E"/>
    <w:rsid w:val="00BB762B"/>
    <w:rsid w:val="00BC041C"/>
    <w:rsid w:val="00BC20C5"/>
    <w:rsid w:val="00BC283D"/>
    <w:rsid w:val="00BC497B"/>
    <w:rsid w:val="00BC7160"/>
    <w:rsid w:val="00BC74B3"/>
    <w:rsid w:val="00BD0CB2"/>
    <w:rsid w:val="00BD335C"/>
    <w:rsid w:val="00BD4733"/>
    <w:rsid w:val="00BD5D48"/>
    <w:rsid w:val="00BD5E88"/>
    <w:rsid w:val="00BD6773"/>
    <w:rsid w:val="00BD787F"/>
    <w:rsid w:val="00BE0018"/>
    <w:rsid w:val="00BE14D8"/>
    <w:rsid w:val="00BE27D0"/>
    <w:rsid w:val="00BE3F0E"/>
    <w:rsid w:val="00BE4C42"/>
    <w:rsid w:val="00BE5756"/>
    <w:rsid w:val="00BE7E8F"/>
    <w:rsid w:val="00BF226C"/>
    <w:rsid w:val="00BF4CAA"/>
    <w:rsid w:val="00BF6518"/>
    <w:rsid w:val="00BF6B57"/>
    <w:rsid w:val="00BF6F1F"/>
    <w:rsid w:val="00BF70D0"/>
    <w:rsid w:val="00C00E81"/>
    <w:rsid w:val="00C02D6A"/>
    <w:rsid w:val="00C03673"/>
    <w:rsid w:val="00C0375B"/>
    <w:rsid w:val="00C03D8E"/>
    <w:rsid w:val="00C04317"/>
    <w:rsid w:val="00C0487B"/>
    <w:rsid w:val="00C06E19"/>
    <w:rsid w:val="00C07280"/>
    <w:rsid w:val="00C077E6"/>
    <w:rsid w:val="00C1135E"/>
    <w:rsid w:val="00C11766"/>
    <w:rsid w:val="00C11780"/>
    <w:rsid w:val="00C13D49"/>
    <w:rsid w:val="00C13F63"/>
    <w:rsid w:val="00C1477D"/>
    <w:rsid w:val="00C154D7"/>
    <w:rsid w:val="00C17D3B"/>
    <w:rsid w:val="00C200D9"/>
    <w:rsid w:val="00C21BE1"/>
    <w:rsid w:val="00C2213A"/>
    <w:rsid w:val="00C229E7"/>
    <w:rsid w:val="00C245AE"/>
    <w:rsid w:val="00C2554E"/>
    <w:rsid w:val="00C2581E"/>
    <w:rsid w:val="00C27F45"/>
    <w:rsid w:val="00C300FF"/>
    <w:rsid w:val="00C307DA"/>
    <w:rsid w:val="00C31391"/>
    <w:rsid w:val="00C31682"/>
    <w:rsid w:val="00C331B6"/>
    <w:rsid w:val="00C34832"/>
    <w:rsid w:val="00C34D43"/>
    <w:rsid w:val="00C3536C"/>
    <w:rsid w:val="00C36F70"/>
    <w:rsid w:val="00C37A71"/>
    <w:rsid w:val="00C43654"/>
    <w:rsid w:val="00C443A7"/>
    <w:rsid w:val="00C445F9"/>
    <w:rsid w:val="00C44A46"/>
    <w:rsid w:val="00C4531D"/>
    <w:rsid w:val="00C45720"/>
    <w:rsid w:val="00C46839"/>
    <w:rsid w:val="00C46F3B"/>
    <w:rsid w:val="00C517AE"/>
    <w:rsid w:val="00C523C1"/>
    <w:rsid w:val="00C538FF"/>
    <w:rsid w:val="00C539FB"/>
    <w:rsid w:val="00C543F1"/>
    <w:rsid w:val="00C54631"/>
    <w:rsid w:val="00C55055"/>
    <w:rsid w:val="00C55977"/>
    <w:rsid w:val="00C56972"/>
    <w:rsid w:val="00C56CF2"/>
    <w:rsid w:val="00C5700A"/>
    <w:rsid w:val="00C57E6A"/>
    <w:rsid w:val="00C60283"/>
    <w:rsid w:val="00C602BB"/>
    <w:rsid w:val="00C61565"/>
    <w:rsid w:val="00C61618"/>
    <w:rsid w:val="00C62B1A"/>
    <w:rsid w:val="00C62DD7"/>
    <w:rsid w:val="00C62F77"/>
    <w:rsid w:val="00C638BF"/>
    <w:rsid w:val="00C65D9E"/>
    <w:rsid w:val="00C671D3"/>
    <w:rsid w:val="00C71330"/>
    <w:rsid w:val="00C73036"/>
    <w:rsid w:val="00C758E7"/>
    <w:rsid w:val="00C76EC8"/>
    <w:rsid w:val="00C822BE"/>
    <w:rsid w:val="00C8251A"/>
    <w:rsid w:val="00C829AB"/>
    <w:rsid w:val="00C82C41"/>
    <w:rsid w:val="00C8313F"/>
    <w:rsid w:val="00C83BDC"/>
    <w:rsid w:val="00C846CD"/>
    <w:rsid w:val="00C851A0"/>
    <w:rsid w:val="00C87AC0"/>
    <w:rsid w:val="00C90547"/>
    <w:rsid w:val="00C93020"/>
    <w:rsid w:val="00C969F0"/>
    <w:rsid w:val="00C96B5E"/>
    <w:rsid w:val="00C96EBD"/>
    <w:rsid w:val="00CA0025"/>
    <w:rsid w:val="00CA0725"/>
    <w:rsid w:val="00CA076C"/>
    <w:rsid w:val="00CA0AE4"/>
    <w:rsid w:val="00CA1298"/>
    <w:rsid w:val="00CA12F8"/>
    <w:rsid w:val="00CA15A3"/>
    <w:rsid w:val="00CA2A1B"/>
    <w:rsid w:val="00CA329F"/>
    <w:rsid w:val="00CA3B79"/>
    <w:rsid w:val="00CA4506"/>
    <w:rsid w:val="00CA4D36"/>
    <w:rsid w:val="00CA6590"/>
    <w:rsid w:val="00CA7CEF"/>
    <w:rsid w:val="00CB071B"/>
    <w:rsid w:val="00CB1EA5"/>
    <w:rsid w:val="00CB3E5B"/>
    <w:rsid w:val="00CB67E1"/>
    <w:rsid w:val="00CB7BCD"/>
    <w:rsid w:val="00CC15BF"/>
    <w:rsid w:val="00CC423C"/>
    <w:rsid w:val="00CC57D3"/>
    <w:rsid w:val="00CC5855"/>
    <w:rsid w:val="00CC5888"/>
    <w:rsid w:val="00CC6005"/>
    <w:rsid w:val="00CC7B4F"/>
    <w:rsid w:val="00CC7D30"/>
    <w:rsid w:val="00CD0437"/>
    <w:rsid w:val="00CD254C"/>
    <w:rsid w:val="00CD3890"/>
    <w:rsid w:val="00CD4205"/>
    <w:rsid w:val="00CD6331"/>
    <w:rsid w:val="00CE072D"/>
    <w:rsid w:val="00CE0A26"/>
    <w:rsid w:val="00CE52A7"/>
    <w:rsid w:val="00CE64F8"/>
    <w:rsid w:val="00CF2CAD"/>
    <w:rsid w:val="00CF3E8C"/>
    <w:rsid w:val="00CF4924"/>
    <w:rsid w:val="00CF58EF"/>
    <w:rsid w:val="00CF66CB"/>
    <w:rsid w:val="00D00A19"/>
    <w:rsid w:val="00D012CA"/>
    <w:rsid w:val="00D02096"/>
    <w:rsid w:val="00D03799"/>
    <w:rsid w:val="00D04FA5"/>
    <w:rsid w:val="00D0515B"/>
    <w:rsid w:val="00D05611"/>
    <w:rsid w:val="00D05FF3"/>
    <w:rsid w:val="00D067AF"/>
    <w:rsid w:val="00D10828"/>
    <w:rsid w:val="00D11F1B"/>
    <w:rsid w:val="00D122A1"/>
    <w:rsid w:val="00D1334B"/>
    <w:rsid w:val="00D13F9C"/>
    <w:rsid w:val="00D145DA"/>
    <w:rsid w:val="00D1495C"/>
    <w:rsid w:val="00D160AB"/>
    <w:rsid w:val="00D20042"/>
    <w:rsid w:val="00D20BCF"/>
    <w:rsid w:val="00D22026"/>
    <w:rsid w:val="00D233EA"/>
    <w:rsid w:val="00D23D12"/>
    <w:rsid w:val="00D24EDD"/>
    <w:rsid w:val="00D259F1"/>
    <w:rsid w:val="00D263D0"/>
    <w:rsid w:val="00D266FD"/>
    <w:rsid w:val="00D26F01"/>
    <w:rsid w:val="00D275B2"/>
    <w:rsid w:val="00D30A15"/>
    <w:rsid w:val="00D34261"/>
    <w:rsid w:val="00D349A3"/>
    <w:rsid w:val="00D41A0E"/>
    <w:rsid w:val="00D425C3"/>
    <w:rsid w:val="00D43589"/>
    <w:rsid w:val="00D43EB7"/>
    <w:rsid w:val="00D45409"/>
    <w:rsid w:val="00D465FB"/>
    <w:rsid w:val="00D46CE6"/>
    <w:rsid w:val="00D4749F"/>
    <w:rsid w:val="00D47AA2"/>
    <w:rsid w:val="00D50208"/>
    <w:rsid w:val="00D50404"/>
    <w:rsid w:val="00D511F0"/>
    <w:rsid w:val="00D514F7"/>
    <w:rsid w:val="00D51758"/>
    <w:rsid w:val="00D5441D"/>
    <w:rsid w:val="00D572A7"/>
    <w:rsid w:val="00D6360B"/>
    <w:rsid w:val="00D665A6"/>
    <w:rsid w:val="00D7438E"/>
    <w:rsid w:val="00D75B09"/>
    <w:rsid w:val="00D774EA"/>
    <w:rsid w:val="00D81242"/>
    <w:rsid w:val="00D824AF"/>
    <w:rsid w:val="00D857D3"/>
    <w:rsid w:val="00D86AF7"/>
    <w:rsid w:val="00D93649"/>
    <w:rsid w:val="00D93AA6"/>
    <w:rsid w:val="00D93C1A"/>
    <w:rsid w:val="00D9534E"/>
    <w:rsid w:val="00D956B0"/>
    <w:rsid w:val="00D96BAC"/>
    <w:rsid w:val="00D96D95"/>
    <w:rsid w:val="00D97055"/>
    <w:rsid w:val="00D97CE1"/>
    <w:rsid w:val="00D97F03"/>
    <w:rsid w:val="00DA10CE"/>
    <w:rsid w:val="00DA1722"/>
    <w:rsid w:val="00DA35B6"/>
    <w:rsid w:val="00DA3AEF"/>
    <w:rsid w:val="00DA41AB"/>
    <w:rsid w:val="00DA588F"/>
    <w:rsid w:val="00DA6579"/>
    <w:rsid w:val="00DA70A8"/>
    <w:rsid w:val="00DA7BBB"/>
    <w:rsid w:val="00DB142A"/>
    <w:rsid w:val="00DB1525"/>
    <w:rsid w:val="00DB167D"/>
    <w:rsid w:val="00DB204C"/>
    <w:rsid w:val="00DB2179"/>
    <w:rsid w:val="00DB444E"/>
    <w:rsid w:val="00DB598A"/>
    <w:rsid w:val="00DB5A8A"/>
    <w:rsid w:val="00DB6D58"/>
    <w:rsid w:val="00DB76BA"/>
    <w:rsid w:val="00DC614A"/>
    <w:rsid w:val="00DC65BA"/>
    <w:rsid w:val="00DC74FA"/>
    <w:rsid w:val="00DC7AAA"/>
    <w:rsid w:val="00DC7AF7"/>
    <w:rsid w:val="00DD211D"/>
    <w:rsid w:val="00DD24A0"/>
    <w:rsid w:val="00DD3D11"/>
    <w:rsid w:val="00DD4A3E"/>
    <w:rsid w:val="00DD4CFB"/>
    <w:rsid w:val="00DD7183"/>
    <w:rsid w:val="00DD7BC3"/>
    <w:rsid w:val="00DD7F99"/>
    <w:rsid w:val="00DE09F1"/>
    <w:rsid w:val="00DE221C"/>
    <w:rsid w:val="00DE455F"/>
    <w:rsid w:val="00DE63FB"/>
    <w:rsid w:val="00DE6E9C"/>
    <w:rsid w:val="00DF011E"/>
    <w:rsid w:val="00DF0340"/>
    <w:rsid w:val="00DF12A3"/>
    <w:rsid w:val="00DF1E49"/>
    <w:rsid w:val="00DF6F57"/>
    <w:rsid w:val="00DF75CC"/>
    <w:rsid w:val="00DF7BC6"/>
    <w:rsid w:val="00E01F58"/>
    <w:rsid w:val="00E02636"/>
    <w:rsid w:val="00E030AF"/>
    <w:rsid w:val="00E039EC"/>
    <w:rsid w:val="00E03DEC"/>
    <w:rsid w:val="00E04397"/>
    <w:rsid w:val="00E043A6"/>
    <w:rsid w:val="00E04568"/>
    <w:rsid w:val="00E04600"/>
    <w:rsid w:val="00E05A20"/>
    <w:rsid w:val="00E0617E"/>
    <w:rsid w:val="00E0713E"/>
    <w:rsid w:val="00E1270A"/>
    <w:rsid w:val="00E13013"/>
    <w:rsid w:val="00E13453"/>
    <w:rsid w:val="00E14DC1"/>
    <w:rsid w:val="00E154B4"/>
    <w:rsid w:val="00E22A55"/>
    <w:rsid w:val="00E247A4"/>
    <w:rsid w:val="00E24B7E"/>
    <w:rsid w:val="00E26189"/>
    <w:rsid w:val="00E26877"/>
    <w:rsid w:val="00E306D4"/>
    <w:rsid w:val="00E313CB"/>
    <w:rsid w:val="00E31E48"/>
    <w:rsid w:val="00E327CA"/>
    <w:rsid w:val="00E3391A"/>
    <w:rsid w:val="00E35F69"/>
    <w:rsid w:val="00E3767D"/>
    <w:rsid w:val="00E404B0"/>
    <w:rsid w:val="00E413C6"/>
    <w:rsid w:val="00E419CB"/>
    <w:rsid w:val="00E43392"/>
    <w:rsid w:val="00E43A0D"/>
    <w:rsid w:val="00E44BE7"/>
    <w:rsid w:val="00E45555"/>
    <w:rsid w:val="00E457DE"/>
    <w:rsid w:val="00E50327"/>
    <w:rsid w:val="00E505DA"/>
    <w:rsid w:val="00E506CC"/>
    <w:rsid w:val="00E506EA"/>
    <w:rsid w:val="00E54BFF"/>
    <w:rsid w:val="00E55DCE"/>
    <w:rsid w:val="00E5659D"/>
    <w:rsid w:val="00E57715"/>
    <w:rsid w:val="00E60038"/>
    <w:rsid w:val="00E6073C"/>
    <w:rsid w:val="00E6250D"/>
    <w:rsid w:val="00E628FA"/>
    <w:rsid w:val="00E63DF1"/>
    <w:rsid w:val="00E66C9C"/>
    <w:rsid w:val="00E66FEB"/>
    <w:rsid w:val="00E722C1"/>
    <w:rsid w:val="00E73B54"/>
    <w:rsid w:val="00E73D5F"/>
    <w:rsid w:val="00E76F98"/>
    <w:rsid w:val="00E8110A"/>
    <w:rsid w:val="00E812A1"/>
    <w:rsid w:val="00E82AD9"/>
    <w:rsid w:val="00E82C60"/>
    <w:rsid w:val="00E837EC"/>
    <w:rsid w:val="00E83D9F"/>
    <w:rsid w:val="00E85BF2"/>
    <w:rsid w:val="00E86FEF"/>
    <w:rsid w:val="00E87ACE"/>
    <w:rsid w:val="00E913ED"/>
    <w:rsid w:val="00E92221"/>
    <w:rsid w:val="00E92F78"/>
    <w:rsid w:val="00E932F9"/>
    <w:rsid w:val="00E93DB5"/>
    <w:rsid w:val="00E95104"/>
    <w:rsid w:val="00E96098"/>
    <w:rsid w:val="00EA258F"/>
    <w:rsid w:val="00EA28ED"/>
    <w:rsid w:val="00EA2C9B"/>
    <w:rsid w:val="00EA3CC7"/>
    <w:rsid w:val="00EA6A17"/>
    <w:rsid w:val="00EA72B1"/>
    <w:rsid w:val="00EB3BC4"/>
    <w:rsid w:val="00EB4DE9"/>
    <w:rsid w:val="00EB6BD6"/>
    <w:rsid w:val="00EB7A5F"/>
    <w:rsid w:val="00EB7CEF"/>
    <w:rsid w:val="00EC051C"/>
    <w:rsid w:val="00EC103C"/>
    <w:rsid w:val="00EC1A9C"/>
    <w:rsid w:val="00EC280F"/>
    <w:rsid w:val="00EC3CB0"/>
    <w:rsid w:val="00EC3E34"/>
    <w:rsid w:val="00EC3F0D"/>
    <w:rsid w:val="00EC6EA6"/>
    <w:rsid w:val="00EC6F80"/>
    <w:rsid w:val="00ED0175"/>
    <w:rsid w:val="00ED0197"/>
    <w:rsid w:val="00ED0FAA"/>
    <w:rsid w:val="00ED103E"/>
    <w:rsid w:val="00ED117F"/>
    <w:rsid w:val="00ED1280"/>
    <w:rsid w:val="00ED1922"/>
    <w:rsid w:val="00ED1EBB"/>
    <w:rsid w:val="00ED3446"/>
    <w:rsid w:val="00ED3EB9"/>
    <w:rsid w:val="00ED4FA1"/>
    <w:rsid w:val="00ED52B3"/>
    <w:rsid w:val="00ED6BAF"/>
    <w:rsid w:val="00ED6BBA"/>
    <w:rsid w:val="00ED784D"/>
    <w:rsid w:val="00ED7D1D"/>
    <w:rsid w:val="00EE046C"/>
    <w:rsid w:val="00EE0A30"/>
    <w:rsid w:val="00EE1253"/>
    <w:rsid w:val="00EE198B"/>
    <w:rsid w:val="00EE3230"/>
    <w:rsid w:val="00EE3FCF"/>
    <w:rsid w:val="00EE4D82"/>
    <w:rsid w:val="00EE59A9"/>
    <w:rsid w:val="00EE5A7C"/>
    <w:rsid w:val="00EE656A"/>
    <w:rsid w:val="00EE6653"/>
    <w:rsid w:val="00EE7C67"/>
    <w:rsid w:val="00EF0167"/>
    <w:rsid w:val="00EF06DE"/>
    <w:rsid w:val="00EF0B60"/>
    <w:rsid w:val="00EF1A6E"/>
    <w:rsid w:val="00EF1E92"/>
    <w:rsid w:val="00EF2788"/>
    <w:rsid w:val="00EF5599"/>
    <w:rsid w:val="00EF60D8"/>
    <w:rsid w:val="00EF64DA"/>
    <w:rsid w:val="00EF65C2"/>
    <w:rsid w:val="00EF78ED"/>
    <w:rsid w:val="00F01F4C"/>
    <w:rsid w:val="00F0221D"/>
    <w:rsid w:val="00F02ED6"/>
    <w:rsid w:val="00F04221"/>
    <w:rsid w:val="00F05D7A"/>
    <w:rsid w:val="00F05F09"/>
    <w:rsid w:val="00F06E94"/>
    <w:rsid w:val="00F10757"/>
    <w:rsid w:val="00F11146"/>
    <w:rsid w:val="00F11802"/>
    <w:rsid w:val="00F11A04"/>
    <w:rsid w:val="00F139CF"/>
    <w:rsid w:val="00F13D4B"/>
    <w:rsid w:val="00F14BCA"/>
    <w:rsid w:val="00F14C51"/>
    <w:rsid w:val="00F1763F"/>
    <w:rsid w:val="00F17B8C"/>
    <w:rsid w:val="00F20CAB"/>
    <w:rsid w:val="00F21AF0"/>
    <w:rsid w:val="00F21EC4"/>
    <w:rsid w:val="00F22181"/>
    <w:rsid w:val="00F22DA3"/>
    <w:rsid w:val="00F241EA"/>
    <w:rsid w:val="00F24920"/>
    <w:rsid w:val="00F24F5B"/>
    <w:rsid w:val="00F25726"/>
    <w:rsid w:val="00F25FBC"/>
    <w:rsid w:val="00F30814"/>
    <w:rsid w:val="00F311C7"/>
    <w:rsid w:val="00F31560"/>
    <w:rsid w:val="00F317CD"/>
    <w:rsid w:val="00F32A79"/>
    <w:rsid w:val="00F330BB"/>
    <w:rsid w:val="00F33771"/>
    <w:rsid w:val="00F3456C"/>
    <w:rsid w:val="00F34E9E"/>
    <w:rsid w:val="00F3531C"/>
    <w:rsid w:val="00F35784"/>
    <w:rsid w:val="00F35A30"/>
    <w:rsid w:val="00F361F3"/>
    <w:rsid w:val="00F3704E"/>
    <w:rsid w:val="00F40884"/>
    <w:rsid w:val="00F41BF8"/>
    <w:rsid w:val="00F44E74"/>
    <w:rsid w:val="00F50788"/>
    <w:rsid w:val="00F547AB"/>
    <w:rsid w:val="00F549D5"/>
    <w:rsid w:val="00F54B24"/>
    <w:rsid w:val="00F563A3"/>
    <w:rsid w:val="00F57215"/>
    <w:rsid w:val="00F57E2A"/>
    <w:rsid w:val="00F60EC2"/>
    <w:rsid w:val="00F6206B"/>
    <w:rsid w:val="00F62EDD"/>
    <w:rsid w:val="00F63157"/>
    <w:rsid w:val="00F634A8"/>
    <w:rsid w:val="00F63D37"/>
    <w:rsid w:val="00F654F5"/>
    <w:rsid w:val="00F66279"/>
    <w:rsid w:val="00F66322"/>
    <w:rsid w:val="00F67E0D"/>
    <w:rsid w:val="00F701A5"/>
    <w:rsid w:val="00F7185C"/>
    <w:rsid w:val="00F72346"/>
    <w:rsid w:val="00F7239E"/>
    <w:rsid w:val="00F72A73"/>
    <w:rsid w:val="00F74E0B"/>
    <w:rsid w:val="00F74F1B"/>
    <w:rsid w:val="00F75099"/>
    <w:rsid w:val="00F75262"/>
    <w:rsid w:val="00F75CF3"/>
    <w:rsid w:val="00F75D41"/>
    <w:rsid w:val="00F76906"/>
    <w:rsid w:val="00F8005C"/>
    <w:rsid w:val="00F8283D"/>
    <w:rsid w:val="00F85C99"/>
    <w:rsid w:val="00F85D71"/>
    <w:rsid w:val="00F86A6D"/>
    <w:rsid w:val="00F913FB"/>
    <w:rsid w:val="00F914C5"/>
    <w:rsid w:val="00F93333"/>
    <w:rsid w:val="00F93A32"/>
    <w:rsid w:val="00F93BE6"/>
    <w:rsid w:val="00F94A81"/>
    <w:rsid w:val="00F94F3C"/>
    <w:rsid w:val="00F95993"/>
    <w:rsid w:val="00F97465"/>
    <w:rsid w:val="00FA08FF"/>
    <w:rsid w:val="00FA17DD"/>
    <w:rsid w:val="00FA1FEA"/>
    <w:rsid w:val="00FA227C"/>
    <w:rsid w:val="00FA2794"/>
    <w:rsid w:val="00FA30EC"/>
    <w:rsid w:val="00FA3F7B"/>
    <w:rsid w:val="00FA417D"/>
    <w:rsid w:val="00FA478D"/>
    <w:rsid w:val="00FA490F"/>
    <w:rsid w:val="00FA6F10"/>
    <w:rsid w:val="00FB095C"/>
    <w:rsid w:val="00FB095F"/>
    <w:rsid w:val="00FB0C9E"/>
    <w:rsid w:val="00FB2919"/>
    <w:rsid w:val="00FB3D91"/>
    <w:rsid w:val="00FB56C5"/>
    <w:rsid w:val="00FB6E93"/>
    <w:rsid w:val="00FC1E17"/>
    <w:rsid w:val="00FC48D2"/>
    <w:rsid w:val="00FC52B8"/>
    <w:rsid w:val="00FC7620"/>
    <w:rsid w:val="00FC7708"/>
    <w:rsid w:val="00FD04C0"/>
    <w:rsid w:val="00FD0EE0"/>
    <w:rsid w:val="00FD1C4A"/>
    <w:rsid w:val="00FD28D7"/>
    <w:rsid w:val="00FD2DFD"/>
    <w:rsid w:val="00FD3282"/>
    <w:rsid w:val="00FD3FEB"/>
    <w:rsid w:val="00FD7488"/>
    <w:rsid w:val="00FD74CA"/>
    <w:rsid w:val="00FD752B"/>
    <w:rsid w:val="00FE03DF"/>
    <w:rsid w:val="00FE1478"/>
    <w:rsid w:val="00FE372D"/>
    <w:rsid w:val="00FE3900"/>
    <w:rsid w:val="00FE592D"/>
    <w:rsid w:val="00FE5F93"/>
    <w:rsid w:val="00FF06F4"/>
    <w:rsid w:val="00FF1413"/>
    <w:rsid w:val="00FF1979"/>
    <w:rsid w:val="00FF30E3"/>
    <w:rsid w:val="00FF3976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71815-80A7-4D63-914F-05A642F7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57D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pple-style-span">
    <w:name w:val="apple-style-span"/>
    <w:rsid w:val="0065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Эрнестс</dc:creator>
  <cp:lastModifiedBy>Эллина Ю. Колесник</cp:lastModifiedBy>
  <cp:revision>2</cp:revision>
  <dcterms:created xsi:type="dcterms:W3CDTF">2022-04-27T00:26:00Z</dcterms:created>
  <dcterms:modified xsi:type="dcterms:W3CDTF">2022-04-27T00:26:00Z</dcterms:modified>
</cp:coreProperties>
</file>